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5" w:rsidRDefault="00B43E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</w:p>
    <w:p w:rsidR="00C301E5" w:rsidRDefault="00C301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301E5" w:rsidRDefault="00B43E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劳动保障监察建议书</w:t>
      </w:r>
    </w:p>
    <w:p w:rsidR="00C301E5" w:rsidRDefault="00C301E5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301E5" w:rsidRDefault="00B43E6C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（用人单位名称）：</w:t>
      </w:r>
    </w:p>
    <w:p w:rsidR="00C301E5" w:rsidRDefault="00B43E6C">
      <w:pPr>
        <w:ind w:firstLineChars="300" w:firstLine="96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本行政机关在查处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>案件中，查明你单位存在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行为，上述行为违反了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规定。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为促进你单位健康发展，根据《劳动法》《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》等规定，特向你单位提出以下建议：</w:t>
      </w:r>
    </w:p>
    <w:p w:rsidR="00C301E5" w:rsidRDefault="00B43E6C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</w:p>
    <w:p w:rsidR="00C301E5" w:rsidRDefault="00B43E6C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</w:p>
    <w:p w:rsidR="00C301E5" w:rsidRDefault="00B43E6C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┆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以上建议，请你单位认真研究落实。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电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话：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地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址：</w:t>
      </w:r>
    </w:p>
    <w:p w:rsidR="00C301E5" w:rsidRDefault="00C301E5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仿宋" w:hAnsi="Times New Roman" w:cs="Times New Roman"/>
          <w:sz w:val="32"/>
          <w:szCs w:val="32"/>
        </w:rPr>
        <w:t>劳动保障监察机构名称（印章）</w:t>
      </w:r>
    </w:p>
    <w:p w:rsidR="00C301E5" w:rsidRDefault="00B43E6C">
      <w:pPr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C301E5" w:rsidRDefault="00C301E5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C301E5" w:rsidRDefault="00B43E6C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注：本建议书一式两份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C301E5" w:rsidSect="00C30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C92B6F"/>
    <w:rsid w:val="00B43E6C"/>
    <w:rsid w:val="00C301E5"/>
    <w:rsid w:val="01602BCA"/>
    <w:rsid w:val="04547216"/>
    <w:rsid w:val="07BD68EC"/>
    <w:rsid w:val="16B96C40"/>
    <w:rsid w:val="29C92B6F"/>
    <w:rsid w:val="32CE6EDF"/>
    <w:rsid w:val="336637C1"/>
    <w:rsid w:val="3D606487"/>
    <w:rsid w:val="4B5B7B05"/>
    <w:rsid w:val="4E433921"/>
    <w:rsid w:val="4F5338A6"/>
    <w:rsid w:val="531F6588"/>
    <w:rsid w:val="590839AF"/>
    <w:rsid w:val="590E0E4F"/>
    <w:rsid w:val="6A5E5AD4"/>
    <w:rsid w:val="78E0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Administrator</cp:lastModifiedBy>
  <cp:revision>2</cp:revision>
  <dcterms:created xsi:type="dcterms:W3CDTF">2020-11-19T02:40:00Z</dcterms:created>
  <dcterms:modified xsi:type="dcterms:W3CDTF">2022-08-04T06:12:00Z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