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3F" w:rsidRDefault="0034483F" w:rsidP="0034483F">
      <w:pPr>
        <w:widowControl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44"/>
          <w:szCs w:val="44"/>
        </w:rPr>
        <w:t>朝阳市乡村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振兴局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政府信息公开申请书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547"/>
        <w:gridCol w:w="1058"/>
        <w:gridCol w:w="485"/>
        <w:gridCol w:w="1490"/>
        <w:gridCol w:w="1506"/>
        <w:gridCol w:w="28"/>
        <w:gridCol w:w="1389"/>
        <w:gridCol w:w="1622"/>
      </w:tblGrid>
      <w:tr w:rsidR="0034483F" w:rsidTr="0034483F">
        <w:trPr>
          <w:cantSplit/>
          <w:trHeight w:val="50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pStyle w:val="3"/>
              <w:spacing w:line="320" w:lineRule="exact"/>
              <w:ind w:right="-59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申请人信息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公民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441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证件名称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证件号码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426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传    真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471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 w:rsidP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486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386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法人或其它组织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名    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456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机构代码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</w:t>
            </w:r>
            <w:r w:rsidR="00786C88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系</w:t>
            </w:r>
            <w:r w:rsidR="00786C88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471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传  </w:t>
            </w:r>
            <w:r w:rsidR="00786C88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456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456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560"/>
          <w:jc w:val="center"/>
        </w:trPr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line="320" w:lineRule="exact"/>
              <w:ind w:right="452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提交部门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83F" w:rsidRDefault="0034483F">
            <w:pPr>
              <w:spacing w:line="320" w:lineRule="exact"/>
              <w:ind w:right="1172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34483F" w:rsidRDefault="0034483F">
            <w:pPr>
              <w:wordWrap w:val="0"/>
              <w:spacing w:line="320" w:lineRule="exact"/>
              <w:ind w:right="812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882"/>
          <w:jc w:val="center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Default="0034483F">
            <w:pPr>
              <w:spacing w:line="320" w:lineRule="exact"/>
              <w:ind w:right="452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申请人签名（法人或其他组织盖章）：</w:t>
            </w:r>
          </w:p>
          <w:p w:rsidR="0034483F" w:rsidRDefault="0034483F">
            <w:pPr>
              <w:spacing w:line="320" w:lineRule="exact"/>
              <w:ind w:right="452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  </w:t>
            </w:r>
          </w:p>
          <w:p w:rsidR="0034483F" w:rsidRDefault="0034483F">
            <w:pPr>
              <w:spacing w:line="320" w:lineRule="exact"/>
              <w:ind w:right="452" w:firstLineChars="2000" w:firstLine="56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  月     日</w:t>
            </w:r>
          </w:p>
        </w:tc>
      </w:tr>
      <w:tr w:rsidR="0034483F" w:rsidTr="0034483F">
        <w:trPr>
          <w:cantSplit/>
          <w:trHeight w:val="1617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所需政府信息情况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所需政府信息的名称、文号或便于查询的其他特征描述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822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所需政府信息的用途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34483F" w:rsidRDefault="003448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4483F" w:rsidTr="0034483F">
        <w:trPr>
          <w:cantSplit/>
          <w:trHeight w:val="98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获取政府信息的方式（单选）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□邮寄       □电子邮件     □传真</w:t>
            </w:r>
          </w:p>
        </w:tc>
      </w:tr>
      <w:tr w:rsidR="0034483F" w:rsidTr="0034483F">
        <w:trPr>
          <w:cantSplit/>
          <w:trHeight w:val="1083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政府信息的载体形式（单选）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3F" w:rsidRDefault="0034483F">
            <w:pPr>
              <w:spacing w:line="320" w:lineRule="exact"/>
              <w:ind w:right="-28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□纸质文本      □电子邮件      □光盘</w:t>
            </w:r>
          </w:p>
        </w:tc>
      </w:tr>
    </w:tbl>
    <w:p w:rsidR="0034483F" w:rsidRDefault="0034483F" w:rsidP="004F3992">
      <w:pPr>
        <w:autoSpaceDE w:val="0"/>
        <w:spacing w:beforeLines="50"/>
        <w:rPr>
          <w:rFonts w:ascii="黑体" w:eastAsia="黑体" w:hint="eastAsia"/>
        </w:rPr>
      </w:pPr>
      <w:r>
        <w:rPr>
          <w:rFonts w:ascii="黑体" w:eastAsia="黑体" w:hAnsi="黑体" w:hint="eastAsia"/>
        </w:rPr>
        <w:t>注意事项：</w:t>
      </w:r>
    </w:p>
    <w:p w:rsidR="0034483F" w:rsidRDefault="0034483F" w:rsidP="00F22069">
      <w:pPr>
        <w:autoSpaceDE w:val="0"/>
        <w:spacing w:line="400" w:lineRule="atLeast"/>
        <w:ind w:firstLineChars="200" w:firstLine="480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1、所申请的政府信息名称、文号、特征要明确；</w:t>
      </w:r>
    </w:p>
    <w:p w:rsidR="0034483F" w:rsidRDefault="0034483F" w:rsidP="00F948BE">
      <w:pPr>
        <w:autoSpaceDE w:val="0"/>
        <w:spacing w:line="400" w:lineRule="atLeast"/>
        <w:ind w:leftChars="228" w:left="719" w:hangingChars="100" w:hanging="240"/>
        <w:rPr>
          <w:rFonts w:ascii="宋体" w:hAnsi="宋体" w:hint="eastAsia"/>
          <w:kern w:val="0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2、公民提出申请时，应当同时提供有效身份证件复印件;法人或者其他组织提出申请时，应当同时提供组织机构代码证复印件或营业执照复印件。</w:t>
      </w:r>
    </w:p>
    <w:p w:rsidR="00B955B3" w:rsidRPr="0034483F" w:rsidRDefault="00B955B3">
      <w:pPr>
        <w:rPr>
          <w:b/>
        </w:rPr>
      </w:pPr>
    </w:p>
    <w:sectPr w:rsidR="00B955B3" w:rsidRPr="0034483F" w:rsidSect="00B95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83F"/>
    <w:rsid w:val="000253C5"/>
    <w:rsid w:val="00041882"/>
    <w:rsid w:val="00077947"/>
    <w:rsid w:val="000A1EAB"/>
    <w:rsid w:val="000D1EAF"/>
    <w:rsid w:val="000D4E57"/>
    <w:rsid w:val="0010663F"/>
    <w:rsid w:val="00113B4E"/>
    <w:rsid w:val="001166AC"/>
    <w:rsid w:val="00130986"/>
    <w:rsid w:val="00136C9A"/>
    <w:rsid w:val="00140069"/>
    <w:rsid w:val="001460F9"/>
    <w:rsid w:val="00184626"/>
    <w:rsid w:val="001870FB"/>
    <w:rsid w:val="00192C37"/>
    <w:rsid w:val="001A6B89"/>
    <w:rsid w:val="001B2CF8"/>
    <w:rsid w:val="001B3ABA"/>
    <w:rsid w:val="001B4649"/>
    <w:rsid w:val="001D3039"/>
    <w:rsid w:val="001E4DF5"/>
    <w:rsid w:val="001E5169"/>
    <w:rsid w:val="001E6492"/>
    <w:rsid w:val="00207088"/>
    <w:rsid w:val="00243769"/>
    <w:rsid w:val="002635DC"/>
    <w:rsid w:val="002674E3"/>
    <w:rsid w:val="0027177F"/>
    <w:rsid w:val="00274BBC"/>
    <w:rsid w:val="00282533"/>
    <w:rsid w:val="00282875"/>
    <w:rsid w:val="00286FD7"/>
    <w:rsid w:val="002A4834"/>
    <w:rsid w:val="002B5C2A"/>
    <w:rsid w:val="002D36DE"/>
    <w:rsid w:val="002E3058"/>
    <w:rsid w:val="002F0026"/>
    <w:rsid w:val="002F2F84"/>
    <w:rsid w:val="00300F09"/>
    <w:rsid w:val="00306094"/>
    <w:rsid w:val="00315A5D"/>
    <w:rsid w:val="003169F4"/>
    <w:rsid w:val="0034483F"/>
    <w:rsid w:val="003A0B82"/>
    <w:rsid w:val="003A4B52"/>
    <w:rsid w:val="003B27ED"/>
    <w:rsid w:val="003C6ED5"/>
    <w:rsid w:val="003D0586"/>
    <w:rsid w:val="003D75D2"/>
    <w:rsid w:val="003E5FAF"/>
    <w:rsid w:val="003E7FE1"/>
    <w:rsid w:val="003F7B45"/>
    <w:rsid w:val="00416C3E"/>
    <w:rsid w:val="00424D1D"/>
    <w:rsid w:val="0044523F"/>
    <w:rsid w:val="004545C4"/>
    <w:rsid w:val="00454B25"/>
    <w:rsid w:val="0045613C"/>
    <w:rsid w:val="00477EF5"/>
    <w:rsid w:val="004832D7"/>
    <w:rsid w:val="004939E1"/>
    <w:rsid w:val="00497757"/>
    <w:rsid w:val="004A346B"/>
    <w:rsid w:val="004A7FD7"/>
    <w:rsid w:val="004B6509"/>
    <w:rsid w:val="004B6C8C"/>
    <w:rsid w:val="004C6816"/>
    <w:rsid w:val="004D24BA"/>
    <w:rsid w:val="004F3992"/>
    <w:rsid w:val="00510DFE"/>
    <w:rsid w:val="00512DA0"/>
    <w:rsid w:val="00521D62"/>
    <w:rsid w:val="00546962"/>
    <w:rsid w:val="0055401E"/>
    <w:rsid w:val="005624C2"/>
    <w:rsid w:val="005B1673"/>
    <w:rsid w:val="005C09EB"/>
    <w:rsid w:val="005C2B82"/>
    <w:rsid w:val="005D1660"/>
    <w:rsid w:val="005E5586"/>
    <w:rsid w:val="005E7AF9"/>
    <w:rsid w:val="005F142C"/>
    <w:rsid w:val="006043BA"/>
    <w:rsid w:val="00630875"/>
    <w:rsid w:val="00633F4D"/>
    <w:rsid w:val="006347A0"/>
    <w:rsid w:val="006356EF"/>
    <w:rsid w:val="00646094"/>
    <w:rsid w:val="00654375"/>
    <w:rsid w:val="00664468"/>
    <w:rsid w:val="006C2F13"/>
    <w:rsid w:val="006C39DF"/>
    <w:rsid w:val="006D565A"/>
    <w:rsid w:val="006E7F79"/>
    <w:rsid w:val="00746590"/>
    <w:rsid w:val="00786C88"/>
    <w:rsid w:val="007B2850"/>
    <w:rsid w:val="007B538C"/>
    <w:rsid w:val="007C7200"/>
    <w:rsid w:val="007C753D"/>
    <w:rsid w:val="007F1453"/>
    <w:rsid w:val="00803586"/>
    <w:rsid w:val="00810577"/>
    <w:rsid w:val="00812143"/>
    <w:rsid w:val="00822D7B"/>
    <w:rsid w:val="0087269C"/>
    <w:rsid w:val="0087606F"/>
    <w:rsid w:val="008B07F9"/>
    <w:rsid w:val="008C1BF2"/>
    <w:rsid w:val="008D505A"/>
    <w:rsid w:val="008D7C2E"/>
    <w:rsid w:val="008E4075"/>
    <w:rsid w:val="00910353"/>
    <w:rsid w:val="00910BEE"/>
    <w:rsid w:val="0092070D"/>
    <w:rsid w:val="00933910"/>
    <w:rsid w:val="0094646F"/>
    <w:rsid w:val="0095548C"/>
    <w:rsid w:val="00961440"/>
    <w:rsid w:val="009803E9"/>
    <w:rsid w:val="00981ECC"/>
    <w:rsid w:val="009B0A8A"/>
    <w:rsid w:val="009F3BA7"/>
    <w:rsid w:val="00A0571B"/>
    <w:rsid w:val="00A2718F"/>
    <w:rsid w:val="00A40FB5"/>
    <w:rsid w:val="00A50226"/>
    <w:rsid w:val="00A73C27"/>
    <w:rsid w:val="00A9739F"/>
    <w:rsid w:val="00AA6B4C"/>
    <w:rsid w:val="00AB1582"/>
    <w:rsid w:val="00AB5BB8"/>
    <w:rsid w:val="00AB6E34"/>
    <w:rsid w:val="00AD7764"/>
    <w:rsid w:val="00B11892"/>
    <w:rsid w:val="00B26553"/>
    <w:rsid w:val="00B32702"/>
    <w:rsid w:val="00B3368F"/>
    <w:rsid w:val="00B352BD"/>
    <w:rsid w:val="00B37AA3"/>
    <w:rsid w:val="00B40644"/>
    <w:rsid w:val="00B4236E"/>
    <w:rsid w:val="00B53B21"/>
    <w:rsid w:val="00B77A78"/>
    <w:rsid w:val="00B955B3"/>
    <w:rsid w:val="00BC0ED0"/>
    <w:rsid w:val="00BE4E74"/>
    <w:rsid w:val="00C1725F"/>
    <w:rsid w:val="00C174EA"/>
    <w:rsid w:val="00C77DCA"/>
    <w:rsid w:val="00C813DC"/>
    <w:rsid w:val="00C95CF0"/>
    <w:rsid w:val="00CA3D84"/>
    <w:rsid w:val="00CB0EDB"/>
    <w:rsid w:val="00CB4A31"/>
    <w:rsid w:val="00D01F01"/>
    <w:rsid w:val="00D04FED"/>
    <w:rsid w:val="00D16990"/>
    <w:rsid w:val="00D23EAC"/>
    <w:rsid w:val="00D255A4"/>
    <w:rsid w:val="00D26D67"/>
    <w:rsid w:val="00D54676"/>
    <w:rsid w:val="00D557BE"/>
    <w:rsid w:val="00D55DCD"/>
    <w:rsid w:val="00D64EF7"/>
    <w:rsid w:val="00D82DE7"/>
    <w:rsid w:val="00DE40C2"/>
    <w:rsid w:val="00E31CE2"/>
    <w:rsid w:val="00E32C3A"/>
    <w:rsid w:val="00E52EB0"/>
    <w:rsid w:val="00E62CF1"/>
    <w:rsid w:val="00E91025"/>
    <w:rsid w:val="00EA0BF4"/>
    <w:rsid w:val="00EA1AC9"/>
    <w:rsid w:val="00EA7D50"/>
    <w:rsid w:val="00EB0AB2"/>
    <w:rsid w:val="00EC109E"/>
    <w:rsid w:val="00EC2D6D"/>
    <w:rsid w:val="00EE3AA7"/>
    <w:rsid w:val="00EE3E6C"/>
    <w:rsid w:val="00F17110"/>
    <w:rsid w:val="00F22069"/>
    <w:rsid w:val="00F22CAD"/>
    <w:rsid w:val="00F2337F"/>
    <w:rsid w:val="00F4189F"/>
    <w:rsid w:val="00F430B6"/>
    <w:rsid w:val="00F7009E"/>
    <w:rsid w:val="00F7629F"/>
    <w:rsid w:val="00F82552"/>
    <w:rsid w:val="00F90429"/>
    <w:rsid w:val="00F948BE"/>
    <w:rsid w:val="00FB183A"/>
    <w:rsid w:val="00FC704F"/>
    <w:rsid w:val="00FE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34483F"/>
    <w:pPr>
      <w:ind w:rightChars="-28"/>
    </w:pPr>
    <w:rPr>
      <w:rFonts w:ascii="楷体_GB2312" w:eastAsia="楷体_GB2312" w:hAnsi="宋体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rsid w:val="0034483F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</dc:creator>
  <cp:lastModifiedBy>C01</cp:lastModifiedBy>
  <cp:revision>14</cp:revision>
  <dcterms:created xsi:type="dcterms:W3CDTF">2021-08-20T02:39:00Z</dcterms:created>
  <dcterms:modified xsi:type="dcterms:W3CDTF">2021-08-20T02:42:00Z</dcterms:modified>
</cp:coreProperties>
</file>