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668" w:rsidRPr="00570EAC" w:rsidRDefault="00570EAC" w:rsidP="00A22244">
      <w:pPr>
        <w:ind w:firstLineChars="400" w:firstLine="1760"/>
        <w:rPr>
          <w:rFonts w:asciiTheme="majorEastAsia" w:eastAsiaTheme="majorEastAsia" w:hAnsiTheme="majorEastAsia"/>
          <w:sz w:val="44"/>
          <w:szCs w:val="44"/>
        </w:rPr>
      </w:pPr>
      <w:r w:rsidRPr="00570EAC">
        <w:rPr>
          <w:rFonts w:asciiTheme="majorEastAsia" w:eastAsiaTheme="majorEastAsia" w:hAnsiTheme="majorEastAsia" w:hint="eastAsia"/>
          <w:sz w:val="44"/>
          <w:szCs w:val="44"/>
        </w:rPr>
        <w:t>2023年朝阳县黑土地保护性耕作作业补助资金明细表</w:t>
      </w:r>
    </w:p>
    <w:tbl>
      <w:tblPr>
        <w:tblpPr w:leftFromText="180" w:rightFromText="180" w:vertAnchor="text" w:horzAnchor="page" w:tblpX="2533" w:tblpY="358"/>
        <w:tblOverlap w:val="never"/>
        <w:tblW w:w="11619" w:type="dxa"/>
        <w:tblLook w:val="04A0" w:firstRow="1" w:lastRow="0" w:firstColumn="1" w:lastColumn="0" w:noHBand="0" w:noVBand="1"/>
      </w:tblPr>
      <w:tblGrid>
        <w:gridCol w:w="696"/>
        <w:gridCol w:w="3101"/>
        <w:gridCol w:w="1727"/>
        <w:gridCol w:w="1479"/>
        <w:gridCol w:w="1347"/>
        <w:gridCol w:w="1426"/>
        <w:gridCol w:w="1843"/>
      </w:tblGrid>
      <w:tr w:rsidR="005E3668" w:rsidTr="00A22244">
        <w:trPr>
          <w:trHeight w:val="96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补助对象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基地外作业合格面积（亩）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基地外补助金额（元）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基地面积（亩）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基地补助标准（元）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合作社总补助金额（元）</w:t>
            </w:r>
          </w:p>
        </w:tc>
      </w:tr>
      <w:tr w:rsidR="005E3668" w:rsidTr="00A22244">
        <w:trPr>
          <w:trHeight w:val="60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朝阳县七道岭镇农机服务专业合作社（整体推进乡）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42806.11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1876554.68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E3668" w:rsidP="00A222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E3668" w:rsidP="00A222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1876554.68</w:t>
            </w:r>
          </w:p>
        </w:tc>
      </w:tr>
      <w:tr w:rsidR="005E3668" w:rsidTr="00A22244">
        <w:trPr>
          <w:trHeight w:val="61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朝阳县宇鑫农机专业合作社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29276.77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1221817.74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E3668" w:rsidP="00A222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E3668" w:rsidP="00A222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1221817.74</w:t>
            </w:r>
          </w:p>
        </w:tc>
      </w:tr>
      <w:tr w:rsidR="005E3668" w:rsidTr="00A22244">
        <w:trPr>
          <w:trHeight w:val="61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朝阳县胜利镇松林农机专业合作社（整体推进乡）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15616.17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804316.63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844316.63</w:t>
            </w:r>
          </w:p>
        </w:tc>
      </w:tr>
      <w:tr w:rsidR="005E3668" w:rsidTr="00A22244">
        <w:trPr>
          <w:trHeight w:val="61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朝阳县古山子镇元勋农机专业合作社（整体推进乡）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12976.43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655001.41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695001.41</w:t>
            </w:r>
          </w:p>
        </w:tc>
      </w:tr>
      <w:tr w:rsidR="005E3668" w:rsidTr="00A22244">
        <w:trPr>
          <w:trHeight w:val="61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朝阳县贾家店农场成虎农机服务专业合作社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8524.49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372714.67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412714.67</w:t>
            </w:r>
          </w:p>
        </w:tc>
      </w:tr>
      <w:tr w:rsidR="005E3668" w:rsidTr="00A22244">
        <w:trPr>
          <w:trHeight w:val="61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朝阳县海文农业种植专业合作社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6109.03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259448.2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269448.22</w:t>
            </w:r>
          </w:p>
        </w:tc>
      </w:tr>
      <w:tr w:rsidR="005E3668" w:rsidTr="00A22244">
        <w:trPr>
          <w:trHeight w:val="61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朝阳县萘林皋农机专业合作社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3990.74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193311.12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E3668" w:rsidP="00A222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E3668" w:rsidP="00A222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193311.12</w:t>
            </w:r>
          </w:p>
        </w:tc>
      </w:tr>
      <w:tr w:rsidR="005E3668" w:rsidTr="00A22244">
        <w:trPr>
          <w:trHeight w:val="61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朝阳县顺通农机专业合作社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3428.1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161239.4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E3668" w:rsidP="00A222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E3668" w:rsidP="00A222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161239.4</w:t>
            </w:r>
          </w:p>
        </w:tc>
      </w:tr>
      <w:tr w:rsidR="005E3668" w:rsidTr="00A22244">
        <w:trPr>
          <w:trHeight w:val="61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朝阳县清泉农机专业合作社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2779.42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129004.56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E3668" w:rsidP="00A222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E3668" w:rsidP="00A222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129004.56</w:t>
            </w:r>
          </w:p>
        </w:tc>
      </w:tr>
      <w:tr w:rsidR="005E3668" w:rsidTr="00A22244">
        <w:trPr>
          <w:trHeight w:val="61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朝阳县大井农机专业合作社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2546.54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128224.92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E3668" w:rsidP="00A222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E3668" w:rsidP="00A222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128224.92</w:t>
            </w:r>
          </w:p>
        </w:tc>
      </w:tr>
      <w:tr w:rsidR="005E3668" w:rsidTr="00A22244">
        <w:trPr>
          <w:trHeight w:val="61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11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朝阳县大力农机专业合作社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2178.59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94738.22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E3668" w:rsidP="00A222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E3668" w:rsidP="00A222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94738.22</w:t>
            </w:r>
          </w:p>
        </w:tc>
      </w:tr>
      <w:tr w:rsidR="005E3668" w:rsidTr="00A22244">
        <w:trPr>
          <w:trHeight w:val="61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朝阳县鑫达家庭农场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1605.84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83768.12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E3668" w:rsidP="00A222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E3668" w:rsidP="00A222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83768.12</w:t>
            </w:r>
          </w:p>
        </w:tc>
      </w:tr>
      <w:tr w:rsidR="005E3668" w:rsidTr="00A22244">
        <w:trPr>
          <w:trHeight w:val="61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朝阳县山峰土地股份专业合作社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1704.75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74347.9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E3668" w:rsidP="00A222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E3668" w:rsidP="00A222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74347.9</w:t>
            </w:r>
          </w:p>
        </w:tc>
      </w:tr>
      <w:tr w:rsidR="005E3668" w:rsidTr="00A22244">
        <w:trPr>
          <w:trHeight w:val="61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朝阳县程立伟土地股份专业合作社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1449.77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68877.26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E3668" w:rsidP="00A222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E3668" w:rsidP="00A222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68877.26</w:t>
            </w:r>
          </w:p>
        </w:tc>
      </w:tr>
      <w:tr w:rsidR="005E3668" w:rsidTr="00A22244">
        <w:trPr>
          <w:trHeight w:val="61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朝阳县聚财专业农机合作社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1424.61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61131.78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E3668" w:rsidP="00A222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E3668" w:rsidP="00A222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61131.78</w:t>
            </w:r>
          </w:p>
        </w:tc>
      </w:tr>
      <w:tr w:rsidR="005E3668" w:rsidTr="00A22244">
        <w:trPr>
          <w:trHeight w:val="61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朝阳县志涛农机专业合作社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1128.03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58829.34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E3668" w:rsidP="00A222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E3668" w:rsidP="00A222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58829.34</w:t>
            </w:r>
          </w:p>
        </w:tc>
      </w:tr>
      <w:tr w:rsidR="005E3668" w:rsidTr="00A22244">
        <w:trPr>
          <w:trHeight w:val="61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农机大户胡文山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983.27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45359.06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E3668" w:rsidP="00A222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E3668" w:rsidP="00A222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45359.06</w:t>
            </w:r>
          </w:p>
        </w:tc>
      </w:tr>
      <w:tr w:rsidR="005E3668" w:rsidTr="00A22244">
        <w:trPr>
          <w:trHeight w:val="69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朝阳县金德农机专业合作社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1019.49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42992.62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E3668" w:rsidP="00A222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E3668" w:rsidP="00A222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42992.62</w:t>
            </w:r>
          </w:p>
        </w:tc>
      </w:tr>
      <w:tr w:rsidR="005E3668" w:rsidTr="00A22244">
        <w:trPr>
          <w:trHeight w:val="69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朝阳县世军专业合作社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1120.65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42584.7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E3668" w:rsidP="00A222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E3668" w:rsidP="00A222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42584.7</w:t>
            </w:r>
          </w:p>
        </w:tc>
      </w:tr>
      <w:tr w:rsidR="005E3668" w:rsidTr="00A22244">
        <w:trPr>
          <w:trHeight w:val="61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农机大户吴风博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808.07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42063.66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E3668" w:rsidP="00A222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E3668" w:rsidP="00A222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42063.66</w:t>
            </w:r>
          </w:p>
        </w:tc>
      </w:tr>
      <w:tr w:rsidR="005E3668" w:rsidTr="00A22244">
        <w:trPr>
          <w:trHeight w:val="61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朝阳县贾家店农场聚鑫玉米专业合作社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E3668" w:rsidP="00A222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E3668" w:rsidP="00A222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40000</w:t>
            </w:r>
          </w:p>
        </w:tc>
      </w:tr>
      <w:tr w:rsidR="005E3668" w:rsidTr="00A22244">
        <w:trPr>
          <w:trHeight w:val="61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农机大户张建忠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1019.69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38923.02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E3668" w:rsidP="00A222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E3668" w:rsidP="00A222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38923.02</w:t>
            </w:r>
          </w:p>
        </w:tc>
      </w:tr>
      <w:tr w:rsidR="005E3668" w:rsidTr="00A22244">
        <w:trPr>
          <w:trHeight w:val="61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23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农机大户卢永尚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954.59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36274.42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E3668" w:rsidP="00A222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E3668" w:rsidP="00A222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36274.42</w:t>
            </w:r>
          </w:p>
        </w:tc>
      </w:tr>
      <w:tr w:rsidR="005E3668" w:rsidTr="00A22244">
        <w:trPr>
          <w:trHeight w:val="61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农机大户李本文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871.64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35806.92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E3668" w:rsidP="00A222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E3668" w:rsidP="00A222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35806.92</w:t>
            </w:r>
          </w:p>
        </w:tc>
      </w:tr>
      <w:tr w:rsidR="005E3668" w:rsidTr="00A22244">
        <w:trPr>
          <w:trHeight w:val="61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农机大户纪洪亮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672.3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32296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E3668" w:rsidP="00A222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E3668" w:rsidP="00A222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32296</w:t>
            </w:r>
          </w:p>
        </w:tc>
      </w:tr>
      <w:tr w:rsidR="005E3668" w:rsidTr="00A22244">
        <w:trPr>
          <w:trHeight w:val="61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朝阳县显阳农机专业合作社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798.65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30419.3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E3668" w:rsidP="00A222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E3668" w:rsidP="00A222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30419.3</w:t>
            </w:r>
          </w:p>
        </w:tc>
      </w:tr>
      <w:tr w:rsidR="005E3668" w:rsidTr="00A22244">
        <w:trPr>
          <w:trHeight w:val="61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朝阳县古山子镇元勋农机专业合作社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E3668" w:rsidP="00A222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E3668" w:rsidP="00A222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30000</w:t>
            </w:r>
          </w:p>
        </w:tc>
      </w:tr>
      <w:tr w:rsidR="005E3668" w:rsidTr="00A22244">
        <w:trPr>
          <w:trHeight w:val="61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农机大户赵树国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637.49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29238.02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E3668" w:rsidP="00A222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E3668" w:rsidP="00A222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29238.02</w:t>
            </w:r>
          </w:p>
        </w:tc>
      </w:tr>
      <w:tr w:rsidR="005E3668" w:rsidTr="00A22244">
        <w:trPr>
          <w:trHeight w:val="61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农机大户邢立波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671.56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29140.68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E3668" w:rsidP="00A222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E3668" w:rsidP="00A222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29140.68</w:t>
            </w:r>
          </w:p>
        </w:tc>
      </w:tr>
      <w:tr w:rsidR="005E3668" w:rsidTr="00A22244">
        <w:trPr>
          <w:trHeight w:val="61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农机大户付金兴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692.39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26466.42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E3668" w:rsidP="00A222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E3668" w:rsidP="00A222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26466.42</w:t>
            </w:r>
          </w:p>
        </w:tc>
      </w:tr>
      <w:tr w:rsidR="005E3668" w:rsidTr="00A22244">
        <w:trPr>
          <w:trHeight w:val="61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农机大户崔贵海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644.32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25738.56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E3668" w:rsidP="00A222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E3668" w:rsidP="00A222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25738.56</w:t>
            </w:r>
          </w:p>
        </w:tc>
      </w:tr>
      <w:tr w:rsidR="005E3668" w:rsidTr="00A22244">
        <w:trPr>
          <w:trHeight w:val="61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农机大户王永辉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599.87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22795.06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E3668" w:rsidP="00A222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E3668" w:rsidP="00A222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22795.06</w:t>
            </w:r>
          </w:p>
        </w:tc>
      </w:tr>
      <w:tr w:rsidR="005E3668" w:rsidTr="00A22244">
        <w:trPr>
          <w:trHeight w:val="61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农机大户耿子旭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580.45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22057.1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E3668" w:rsidP="00A222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E3668" w:rsidP="00A222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22057.1</w:t>
            </w:r>
          </w:p>
        </w:tc>
      </w:tr>
      <w:tr w:rsidR="005E3668" w:rsidTr="00A22244">
        <w:trPr>
          <w:trHeight w:val="61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农机大户陈建林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566.94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21543.72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3668" w:rsidRDefault="005E3668" w:rsidP="00A222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E3668" w:rsidP="00A222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21543.72</w:t>
            </w:r>
          </w:p>
        </w:tc>
      </w:tr>
      <w:tr w:rsidR="005E3668" w:rsidTr="00A22244">
        <w:trPr>
          <w:trHeight w:val="61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农机大户张凤仪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439.14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17093.94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E3668" w:rsidP="00A222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E3668" w:rsidP="00A222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17093.94</w:t>
            </w:r>
          </w:p>
        </w:tc>
      </w:tr>
      <w:tr w:rsidR="005E3668" w:rsidTr="00A22244">
        <w:trPr>
          <w:trHeight w:val="61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36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农机大户冯希辉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329.45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15747.9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E3668" w:rsidP="00A222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E3668" w:rsidP="00A222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15747.9</w:t>
            </w:r>
          </w:p>
        </w:tc>
      </w:tr>
      <w:tr w:rsidR="005E3668" w:rsidTr="00A22244">
        <w:trPr>
          <w:trHeight w:val="61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农机大户邹德宝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335.93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15551.14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E3668" w:rsidP="00A222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E3668" w:rsidP="00A222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15551.14</w:t>
            </w:r>
          </w:p>
        </w:tc>
      </w:tr>
      <w:tr w:rsidR="005E3668" w:rsidTr="00A22244">
        <w:trPr>
          <w:trHeight w:val="61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朝阳县六家子镇天源农机专业合作社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288.48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11004.04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E3668" w:rsidP="00A222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E3668" w:rsidP="00A222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11004.04</w:t>
            </w:r>
          </w:p>
        </w:tc>
      </w:tr>
      <w:tr w:rsidR="005E3668" w:rsidTr="00A22244">
        <w:trPr>
          <w:trHeight w:val="61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朝阳县炫枫农业设备有限责任公司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E3668" w:rsidP="00A222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E3668" w:rsidP="00A222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10000</w:t>
            </w:r>
          </w:p>
        </w:tc>
      </w:tr>
      <w:tr w:rsidR="005E3668" w:rsidTr="00A22244">
        <w:trPr>
          <w:trHeight w:val="61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朝阳县贾家店农场农兴玉米种植专业合作社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E3668" w:rsidP="00A222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E3668" w:rsidP="00A222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10000</w:t>
            </w:r>
          </w:p>
        </w:tc>
      </w:tr>
      <w:tr w:rsidR="005E3668" w:rsidTr="00A22244">
        <w:trPr>
          <w:trHeight w:val="61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贾家店农机大户王艳梅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E3668" w:rsidP="00A222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E3668" w:rsidP="00A222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10000</w:t>
            </w:r>
          </w:p>
        </w:tc>
      </w:tr>
      <w:tr w:rsidR="005E3668" w:rsidTr="00A22244">
        <w:trPr>
          <w:trHeight w:val="61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朝阳县永芬家庭种植农场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189.91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7216.58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E3668" w:rsidP="00A222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E3668" w:rsidP="00A222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7216.58</w:t>
            </w:r>
          </w:p>
        </w:tc>
      </w:tr>
      <w:tr w:rsidR="005E3668" w:rsidTr="00A22244">
        <w:trPr>
          <w:trHeight w:val="61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农机大户崔红昕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182.91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6950.58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E3668" w:rsidP="00A222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E3668" w:rsidP="00A222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6950.58</w:t>
            </w:r>
          </w:p>
        </w:tc>
      </w:tr>
      <w:tr w:rsidR="005E3668" w:rsidTr="00A22244">
        <w:trPr>
          <w:trHeight w:val="61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朝阳县胜利智华鑫欣蔬菜专业合作社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112.08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5137.04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E3668" w:rsidP="00A222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E3668" w:rsidP="00A222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5137.04</w:t>
            </w:r>
          </w:p>
        </w:tc>
      </w:tr>
      <w:tr w:rsidR="005E3668" w:rsidTr="00A22244">
        <w:trPr>
          <w:trHeight w:val="61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农机大户张建国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94.09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3575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E3668" w:rsidP="00A222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E3668" w:rsidP="00A222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3575</w:t>
            </w:r>
          </w:p>
        </w:tc>
      </w:tr>
      <w:tr w:rsidR="005E3668" w:rsidTr="00A22244">
        <w:trPr>
          <w:trHeight w:val="61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朝阳县大超农机专业合作社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28.69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1332.22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E3668" w:rsidP="00A222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E3668" w:rsidP="00A222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1332.22</w:t>
            </w:r>
          </w:p>
        </w:tc>
      </w:tr>
      <w:tr w:rsidR="005E3668" w:rsidTr="00A22244">
        <w:trPr>
          <w:trHeight w:val="61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668" w:rsidRDefault="005E3668" w:rsidP="00A222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152187.44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6850633.76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1150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668" w:rsidRDefault="00570EAC" w:rsidP="00A22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7080633.67</w:t>
            </w:r>
          </w:p>
        </w:tc>
      </w:tr>
    </w:tbl>
    <w:p w:rsidR="005E3668" w:rsidRDefault="00570EA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</w:p>
    <w:p w:rsidR="005E3668" w:rsidRDefault="005E3668">
      <w:pPr>
        <w:rPr>
          <w:sz w:val="28"/>
          <w:szCs w:val="28"/>
        </w:rPr>
      </w:pPr>
    </w:p>
    <w:p w:rsidR="005E3668" w:rsidRDefault="005E3668"/>
    <w:p w:rsidR="005E3668" w:rsidRDefault="005E3668">
      <w:pPr>
        <w:rPr>
          <w:sz w:val="28"/>
          <w:szCs w:val="28"/>
        </w:rPr>
      </w:pPr>
    </w:p>
    <w:p w:rsidR="005E3668" w:rsidRDefault="005E3668"/>
    <w:p w:rsidR="005E3668" w:rsidRDefault="005E3668"/>
    <w:p w:rsidR="005E3668" w:rsidRDefault="005E3668"/>
    <w:p w:rsidR="005E3668" w:rsidRDefault="005E3668"/>
    <w:p w:rsidR="005E3668" w:rsidRDefault="005E3668"/>
    <w:sectPr w:rsidR="005E366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5OTIyMzU0NjNmNGM2NTA2Zjg2OTdhZDY5YTFlMTIifQ=="/>
  </w:docVars>
  <w:rsids>
    <w:rsidRoot w:val="00662049"/>
    <w:rsid w:val="001E0B5E"/>
    <w:rsid w:val="002345FB"/>
    <w:rsid w:val="00315CE6"/>
    <w:rsid w:val="0049480D"/>
    <w:rsid w:val="00570EAC"/>
    <w:rsid w:val="005E3668"/>
    <w:rsid w:val="00662049"/>
    <w:rsid w:val="006B4B63"/>
    <w:rsid w:val="0078260D"/>
    <w:rsid w:val="00A22244"/>
    <w:rsid w:val="00A9441C"/>
    <w:rsid w:val="00D37991"/>
    <w:rsid w:val="00E32500"/>
    <w:rsid w:val="00F24B27"/>
    <w:rsid w:val="01AB6977"/>
    <w:rsid w:val="0A7816A7"/>
    <w:rsid w:val="24966A24"/>
    <w:rsid w:val="59180CB4"/>
    <w:rsid w:val="5BD378F9"/>
    <w:rsid w:val="7928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505A1"/>
  <w15:docId w15:val="{E3639302-D696-4C46-B8AD-B12E729A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318</Words>
  <Characters>1815</Characters>
  <Application>Microsoft Office Word</Application>
  <DocSecurity>0</DocSecurity>
  <Lines>15</Lines>
  <Paragraphs>4</Paragraphs>
  <ScaleCrop>false</ScaleCrop>
  <Company>Microsoft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cp:lastPrinted>2022-08-30T23:58:00Z</cp:lastPrinted>
  <dcterms:created xsi:type="dcterms:W3CDTF">2023-10-09T03:34:00Z</dcterms:created>
  <dcterms:modified xsi:type="dcterms:W3CDTF">2023-10-09T03:38:00Z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2AE46BF63F4F4366B7654D2CE9A66BB4_12</vt:lpwstr>
  </property>
</Properties>
</file>