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2D71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附件2</w:t>
      </w:r>
    </w:p>
    <w:p w14:paraId="39F97467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15F542EC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4655BAAB"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364EABAC">
      <w:pPr>
        <w:snapToGrid/>
        <w:spacing w:before="0" w:beforeAutospacing="0" w:after="0" w:afterAutospacing="0" w:line="240" w:lineRule="auto"/>
        <w:ind w:left="0" w:leftChars="0" w:firstLine="0" w:firstLineChars="0"/>
        <w:jc w:val="center"/>
        <w:textAlignment w:val="baseline"/>
        <w:rPr>
          <w:rStyle w:val="4"/>
          <w:rFonts w:ascii="宋体" w:hAnsi="宋体" w:eastAsia="宋体" w:cs="宋体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4"/>
          <w:rFonts w:hint="eastAsia" w:ascii="宋体" w:hAnsi="宋体" w:cs="宋体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2026-2027</w:t>
      </w:r>
      <w:bookmarkStart w:id="0" w:name="_GoBack"/>
      <w:bookmarkEnd w:id="0"/>
      <w:r>
        <w:rPr>
          <w:rStyle w:val="4"/>
          <w:rFonts w:ascii="宋体" w:hAnsi="宋体" w:eastAsia="宋体" w:cs="宋体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学年在校证明</w:t>
      </w:r>
    </w:p>
    <w:p w14:paraId="3FCB6842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宋体" w:hAnsi="宋体" w:eastAsia="宋体" w:cs="宋体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60892885">
      <w:pPr>
        <w:snapToGrid/>
        <w:spacing w:before="0" w:beforeAutospacing="0" w:after="0" w:afterAutospacing="0" w:line="240" w:lineRule="auto"/>
        <w:ind w:firstLine="640" w:firstLineChars="200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兹证明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  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，身份证号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         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，系我校学生，学制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年，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年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月入学，我校属于（普通中专、职业高中、技工学校、普通大专、高职院校、技师学院）。</w:t>
      </w:r>
    </w:p>
    <w:p w14:paraId="08FE2ECD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特此证明。</w:t>
      </w:r>
    </w:p>
    <w:p w14:paraId="1DD01742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10F20137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       XX学校（盖章）</w:t>
      </w:r>
    </w:p>
    <w:p w14:paraId="5E8F41E0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      年    月    日</w:t>
      </w:r>
    </w:p>
    <w:p w14:paraId="65C2A762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139D67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9A9A7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0ECCA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B96DAEA">
      <w:pPr>
        <w:snapToGrid/>
        <w:spacing w:before="0" w:beforeAutospacing="0" w:after="0" w:afterAutospacing="0" w:line="360" w:lineRule="auto"/>
        <w:ind w:firstLine="1600" w:firstLineChars="500"/>
        <w:jc w:val="both"/>
        <w:textAlignment w:val="baseline"/>
        <w:rPr>
          <w:rStyle w:val="4"/>
          <w:rFonts w:ascii="仿宋" w:hAnsi="仿宋" w:eastAsia="仿宋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5DCCC68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6B2F8F">
      <w:pPr>
        <w:ind w:firstLine="400" w:firstLineChars="200"/>
        <w:rPr>
          <w:rFonts w:hint="eastAsia"/>
          <w:lang w:val="en-US" w:eastAsia="zh-CN"/>
        </w:rPr>
      </w:pPr>
    </w:p>
    <w:p w14:paraId="006F9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DBE7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737C4"/>
    <w:rsid w:val="76CC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1" w:firstLineChars="200"/>
    </w:pPr>
    <w:rPr>
      <w:rFonts w:ascii="Calibri" w:hAnsi="Calibri" w:eastAsia="宋体" w:cs="Times New Roma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94</Characters>
  <Lines>0</Lines>
  <Paragraphs>0</Paragraphs>
  <TotalTime>0</TotalTime>
  <ScaleCrop>false</ScaleCrop>
  <LinksUpToDate>false</LinksUpToDate>
  <CharactersWithSpaces>196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2025-09-04T07:11:00Z</dcterms:created>
  <dc:creator>Administrator</dc:creator>
  <cp:lastModifiedBy>A  张 Monsieur</cp:lastModifiedBy>
  <dcterms:modified xsi:type="dcterms:W3CDTF">2026-09-01T00:56:55Z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eyJoZGlkIjoiOGVhMDY0YTIwZDJjYjVmMTRjOTllNTA1MGQwNWIwMmUiLCJ1c2VySWQiOiIyNzg3MjQwMzIifQ==</vt:lpwstr>
  </property>
  <property fmtid="{D5CDD505-2E9C-101B-9397-08002B2CF9AE}" pid="4" name="ICV">
    <vt:lpwstr>71B27D8F62834DD1BC372FB83E2FC08A_12</vt:lpwstr>
  </property>
</Properties>
</file>