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朝阳市住建局</w:t>
      </w:r>
    </w:p>
    <w:tbl>
      <w:tblPr>
        <w:tblStyle w:val="3"/>
        <w:tblW w:w="90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朝阳市住房和城乡建设局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http://zjj.chaoyang.gov.cn/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朝阳市住房和城乡建设局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2113000001 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</w:rPr>
              <w:instrText xml:space="preserve"> HYPERLINK "E:/%E5%8A%9E%E5%85%AC%E5%AE%A4%EF%BC%882022%EF%BC%89/%E6%9C%9D%E9%98%B3%E5%B8%82%E4%BD%8F%E6%88%BF%E5%92%8C%E5%9F%8E%E4%B9%A1%E5%BB%BA%E8%AE%BE%E5%B1%80%E6%94%BF%E5%BA%9C%E7%BD%91%E7%AB%99%E5%B7%A5%E4%BD%9C%E5%B9%B4%E5%BA%A6%E6%8A%A5%E8%A1%A8(2022%E5%B9%B4).doc" \l "/Integrated/index" \o "19001796" \t "http://zjj.chaoyang.gov.cn/html/CYZJJ/202301/_blank"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</w:rPr>
              <w:t>19001796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</w:rPr>
              <w:fldChar w:fldCharType="end"/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instrText xml:space="preserve"> HYPERLINK "http://www.beian.gov.cn/portal/registerSystemInfo?recordcode=21130202000412" \o "21130002000059300" \t "http://zjj.chaoyang.gov.cn/html/CYZJJ/202301/_blank"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  <w:t>21130002000059300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218188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261538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532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138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388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113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113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  <w:r>
              <w:rPr>
                <w:rFonts w:hint="default" w:ascii="Calibri" w:hAnsi="Calibri" w:cs="Calibri"/>
                <w:sz w:val="21"/>
                <w:szCs w:val="21"/>
              </w:rPr>
              <w:br w:type="textWrapping"/>
            </w:r>
            <w:r>
              <w:rPr>
                <w:rFonts w:hint="default" w:ascii="Calibri" w:hAnsi="Calibri" w:cs="Calibri"/>
                <w:sz w:val="21"/>
                <w:szCs w:val="21"/>
              </w:rPr>
              <w:t>      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WY4Y2ZhNmMwMmRmN2EyNWI0MTNmY2ZjOTEwNzAifQ=="/>
  </w:docVars>
  <w:rsids>
    <w:rsidRoot w:val="1E7F6890"/>
    <w:rsid w:val="0F074551"/>
    <w:rsid w:val="1E7F6890"/>
    <w:rsid w:val="45AC445D"/>
    <w:rsid w:val="5C115B42"/>
    <w:rsid w:val="62526623"/>
    <w:rsid w:val="6D9E6164"/>
    <w:rsid w:val="6F3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904</Characters>
  <Lines>0</Lines>
  <Paragraphs>0</Paragraphs>
  <TotalTime>56</TotalTime>
  <ScaleCrop>false</ScaleCrop>
  <LinksUpToDate>false</LinksUpToDate>
  <CharactersWithSpaces>941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2024-01-12T03:18:00Z</dcterms:created>
  <dc:creator>Allen</dc:creator>
  <cp:lastModifiedBy>Allen</cp:lastModifiedBy>
  <dcterms:modified xsi:type="dcterms:W3CDTF">2024-01-16T08:27:59Z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38466A64C4FE45E0A7B053FEEF059F65_11</vt:lpwstr>
  </property>
</Properties>
</file>