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附件4</w:t>
      </w:r>
    </w:p>
    <w:p>
      <w:pPr>
        <w:widowControl/>
        <w:ind w:firstLine="1767" w:firstLineChars="400"/>
        <w:rPr>
          <w:rFonts w:ascii="仿宋" w:hAnsi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农村宅基地使用承诺书</w:t>
      </w:r>
    </w:p>
    <w:p>
      <w:pPr>
        <w:widowControl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hint="eastAsia" w:ascii="仿宋_GB2312" w:hAnsi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cs="仿宋"/>
          <w:color w:val="000000"/>
          <w:kern w:val="0"/>
          <w:sz w:val="32"/>
          <w:szCs w:val="32"/>
        </w:rPr>
        <w:t>因（</w:t>
      </w:r>
      <w:r>
        <w:rPr>
          <w:rFonts w:ascii="仿宋_GB2312" w:hAnsi="仿宋" w:cs="仿宋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 xml:space="preserve">分户新建住房  </w:t>
      </w:r>
      <w:r>
        <w:rPr>
          <w:rFonts w:ascii="仿宋_GB2312" w:hAnsi="仿宋_GB2312" w:cs="仿宋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 xml:space="preserve">按照规划迁址新建住房  </w:t>
      </w:r>
      <w:r>
        <w:rPr>
          <w:rFonts w:ascii="仿宋_GB2312" w:hAnsi="仿宋_GB2312" w:cs="仿宋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 xml:space="preserve">原址改、扩、翻建住房  </w:t>
      </w:r>
      <w:r>
        <w:rPr>
          <w:rFonts w:ascii="仿宋_GB2312" w:hAnsi="仿宋_GB2312" w:cs="仿宋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>其他）需要，本人申请在乡（镇、街道）村组使用宅基地建房，现郑重承诺：</w:t>
      </w:r>
    </w:p>
    <w:p>
      <w:pPr>
        <w:widowControl/>
        <w:ind w:firstLine="640" w:firstLineChars="200"/>
        <w:rPr>
          <w:rFonts w:hint="eastAsia" w:ascii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hAnsi="仿宋_GB2312" w:cs="仿宋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>本人及家庭成员符合</w:t>
      </w:r>
      <w:r>
        <w:rPr>
          <w:rFonts w:ascii="仿宋_GB2312" w:hAnsi="仿宋_GB2312" w:cs="仿宋"/>
          <w:color w:val="000000"/>
          <w:kern w:val="0"/>
          <w:sz w:val="32"/>
          <w:szCs w:val="32"/>
        </w:rPr>
        <w:t>“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>一户一宅</w:t>
      </w:r>
      <w:r>
        <w:rPr>
          <w:rFonts w:ascii="仿宋_GB2312" w:hAnsi="仿宋_GB2312" w:cs="仿宋"/>
          <w:color w:val="000000"/>
          <w:kern w:val="0"/>
          <w:sz w:val="32"/>
          <w:szCs w:val="32"/>
        </w:rPr>
        <w:t>”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>申请条件，申请材料真实有效；</w:t>
      </w:r>
    </w:p>
    <w:p>
      <w:pPr>
        <w:widowControl/>
        <w:ind w:firstLine="640" w:firstLineChars="200"/>
        <w:rPr>
          <w:rFonts w:hint="eastAsia" w:ascii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hAnsi="仿宋_GB2312" w:cs="仿宋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>宅基地和建房申请经批准后，我将严格按照批复位置和面积动工建设，在批准后不超过</w:t>
      </w:r>
      <w:r>
        <w:rPr>
          <w:rFonts w:ascii="仿宋_GB2312" w:hAnsi="仿宋_GB2312" w:cs="仿宋"/>
          <w:color w:val="000000"/>
          <w:kern w:val="0"/>
          <w:sz w:val="32"/>
          <w:szCs w:val="32"/>
        </w:rPr>
        <w:t>24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>个月内建成并使用；</w:t>
      </w:r>
    </w:p>
    <w:p>
      <w:pPr>
        <w:widowControl/>
        <w:ind w:firstLine="640" w:firstLineChars="200"/>
        <w:rPr>
          <w:rFonts w:ascii="仿宋_GB2312" w:hAnsi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cs="仿宋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>新住房建设完成后，按照规定   日内拆除旧房，并无偿退出原有宅基地。</w:t>
      </w:r>
    </w:p>
    <w:p>
      <w:pPr>
        <w:widowControl/>
        <w:ind w:firstLine="640" w:firstLineChars="200"/>
        <w:rPr>
          <w:rFonts w:ascii="仿宋_GB2312" w:hAnsi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rPr>
          <w:rFonts w:hint="default" w:ascii="仿宋_GB2312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仿宋"/>
          <w:color w:val="000000"/>
          <w:kern w:val="0"/>
          <w:sz w:val="32"/>
          <w:szCs w:val="32"/>
        </w:rPr>
        <w:t>承诺人手写：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＿＿＿＿＿＿＿＿＿＿＿＿＿＿＿＿＿＿＿＿＿＿＿＿＿＿＿＿＿＿＿＿＿＿＿＿＿＿＿＿＿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rPr>
          <w:rFonts w:ascii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hAnsi="仿宋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5120" w:firstLineChars="1600"/>
        <w:rPr>
          <w:rFonts w:ascii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hAnsi="仿宋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5120" w:firstLineChars="1600"/>
        <w:rPr>
          <w:rFonts w:ascii="仿宋_GB2312" w:hAnsi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cs="仿宋"/>
          <w:color w:val="000000"/>
          <w:kern w:val="0"/>
          <w:sz w:val="32"/>
          <w:szCs w:val="32"/>
        </w:rPr>
        <w:t>承诺人：（手印）</w:t>
      </w:r>
    </w:p>
    <w:p>
      <w:pPr>
        <w:widowControl/>
        <w:ind w:firstLine="5760" w:firstLineChars="1800"/>
        <w:rPr>
          <w:rFonts w:ascii="仿宋_GB2312" w:hAnsi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cs="仿宋"/>
          <w:color w:val="000000"/>
          <w:kern w:val="0"/>
          <w:sz w:val="32"/>
          <w:szCs w:val="32"/>
        </w:rPr>
        <w:t>年</w:t>
      </w:r>
      <w:r>
        <w:rPr>
          <w:rFonts w:ascii="仿宋_GB2312" w:hAnsi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仿宋"/>
          <w:color w:val="000000"/>
          <w:kern w:val="0"/>
          <w:sz w:val="32"/>
          <w:szCs w:val="32"/>
        </w:rPr>
        <w:t>月</w:t>
      </w:r>
      <w:r>
        <w:rPr>
          <w:rFonts w:ascii="仿宋_GB2312" w:hAnsi="仿宋" w:cs="仿宋"/>
          <w:color w:val="000000"/>
          <w:kern w:val="0"/>
          <w:sz w:val="32"/>
          <w:szCs w:val="32"/>
        </w:rPr>
        <w:t xml:space="preserve">   </w:t>
      </w:r>
      <w:r>
        <w:rPr>
          <w:rFonts w:ascii="宋体" w:hAnsi="宋体" w:cs="仿宋"/>
          <w:color w:val="000000"/>
          <w:kern w:val="0"/>
          <w:sz w:val="32"/>
          <w:szCs w:val="32"/>
        </w:rPr>
        <w:t>日</w:t>
      </w:r>
    </w:p>
    <w:p>
      <w:pPr>
        <w:spacing w:line="44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020" w:right="1633" w:bottom="850" w:left="1633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b/>
          <w:sz w:val="44"/>
          <w:szCs w:val="44"/>
        </w:rPr>
        <w:t xml:space="preserve"> 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gfQw0AgAAZQQAAA4AAABkcnMvZTJvRG9jLnhtbK1UzY7TMBC+I/EO&#10;lu80adGu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goH0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TBjNzE0NWIyNWUyNjkxYTk0MmJmZjk4MzkyMTEifQ=="/>
  </w:docVars>
  <w:rsids>
    <w:rsidRoot w:val="00C2619F"/>
    <w:rsid w:val="00110230"/>
    <w:rsid w:val="00425A87"/>
    <w:rsid w:val="004B18B1"/>
    <w:rsid w:val="004C5AE4"/>
    <w:rsid w:val="00C2619F"/>
    <w:rsid w:val="00E7557C"/>
    <w:rsid w:val="029C7A4D"/>
    <w:rsid w:val="04DA13E9"/>
    <w:rsid w:val="06CF057D"/>
    <w:rsid w:val="081D5D0E"/>
    <w:rsid w:val="0AD7583A"/>
    <w:rsid w:val="0B764711"/>
    <w:rsid w:val="0D1F7681"/>
    <w:rsid w:val="0E1E40C8"/>
    <w:rsid w:val="0FFD616D"/>
    <w:rsid w:val="13715EA2"/>
    <w:rsid w:val="14946398"/>
    <w:rsid w:val="149D3A82"/>
    <w:rsid w:val="14BFA7C2"/>
    <w:rsid w:val="154B2D39"/>
    <w:rsid w:val="1A82564E"/>
    <w:rsid w:val="1C625E7E"/>
    <w:rsid w:val="1CBF9230"/>
    <w:rsid w:val="1E0D3377"/>
    <w:rsid w:val="21756DBB"/>
    <w:rsid w:val="217A2058"/>
    <w:rsid w:val="21850A4A"/>
    <w:rsid w:val="22557D05"/>
    <w:rsid w:val="233E155D"/>
    <w:rsid w:val="28D9278B"/>
    <w:rsid w:val="2A3231C5"/>
    <w:rsid w:val="2B422243"/>
    <w:rsid w:val="2C5232B2"/>
    <w:rsid w:val="2FDA305D"/>
    <w:rsid w:val="2FE53920"/>
    <w:rsid w:val="300D4D72"/>
    <w:rsid w:val="3030523F"/>
    <w:rsid w:val="320D2743"/>
    <w:rsid w:val="328F419E"/>
    <w:rsid w:val="32EC6224"/>
    <w:rsid w:val="35046AC4"/>
    <w:rsid w:val="352945D7"/>
    <w:rsid w:val="35294BB0"/>
    <w:rsid w:val="36120683"/>
    <w:rsid w:val="370369A0"/>
    <w:rsid w:val="393A0AB9"/>
    <w:rsid w:val="399A619D"/>
    <w:rsid w:val="39EB023E"/>
    <w:rsid w:val="3AC225BB"/>
    <w:rsid w:val="3AEF07E6"/>
    <w:rsid w:val="3C645A9A"/>
    <w:rsid w:val="3C8B42E4"/>
    <w:rsid w:val="3E60139B"/>
    <w:rsid w:val="3E984202"/>
    <w:rsid w:val="3F776D02"/>
    <w:rsid w:val="45396DF5"/>
    <w:rsid w:val="468F4887"/>
    <w:rsid w:val="499F7919"/>
    <w:rsid w:val="4A9F385A"/>
    <w:rsid w:val="4AD30FC8"/>
    <w:rsid w:val="4C333612"/>
    <w:rsid w:val="4D0B3A5D"/>
    <w:rsid w:val="4FFB6F6D"/>
    <w:rsid w:val="5271143F"/>
    <w:rsid w:val="534F6DE2"/>
    <w:rsid w:val="551432FD"/>
    <w:rsid w:val="555A15D2"/>
    <w:rsid w:val="555E73E8"/>
    <w:rsid w:val="56E30CCF"/>
    <w:rsid w:val="57AB71FE"/>
    <w:rsid w:val="580F4463"/>
    <w:rsid w:val="58112629"/>
    <w:rsid w:val="58A546BD"/>
    <w:rsid w:val="5CBC535C"/>
    <w:rsid w:val="5DFA58A8"/>
    <w:rsid w:val="5E671975"/>
    <w:rsid w:val="5EFF2A14"/>
    <w:rsid w:val="67BA5B40"/>
    <w:rsid w:val="6A7554AA"/>
    <w:rsid w:val="6EB80FA3"/>
    <w:rsid w:val="6EBF6B15"/>
    <w:rsid w:val="6EC86FE9"/>
    <w:rsid w:val="701D453F"/>
    <w:rsid w:val="740B665C"/>
    <w:rsid w:val="74E36DBC"/>
    <w:rsid w:val="782C4D87"/>
    <w:rsid w:val="79155854"/>
    <w:rsid w:val="798F66CE"/>
    <w:rsid w:val="7A367AF1"/>
    <w:rsid w:val="7B5178B1"/>
    <w:rsid w:val="7CE608F7"/>
    <w:rsid w:val="7F7F0648"/>
    <w:rsid w:val="AED62A6A"/>
    <w:rsid w:val="B35DFCCE"/>
    <w:rsid w:val="E38F2329"/>
    <w:rsid w:val="EFABBE20"/>
    <w:rsid w:val="F6A6484D"/>
    <w:rsid w:val="FD24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766</Words>
  <Characters>816</Characters>
  <Lines>52</Lines>
  <Paragraphs>14</Paragraphs>
  <TotalTime>10</TotalTime>
  <ScaleCrop>false</ScaleCrop>
  <LinksUpToDate>false</LinksUpToDate>
  <CharactersWithSpaces>1100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2022-03-12T11:21:00Z</dcterms:created>
  <dc:creator>Admin</dc:creator>
  <cp:lastModifiedBy>Administrator</cp:lastModifiedBy>
  <cp:lastPrinted>2022-03-23T11:02:00Z</cp:lastPrinted>
  <dcterms:modified xsi:type="dcterms:W3CDTF">2022-07-05T07:18:25Z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F430076BDC754C4EB04A9C4B542B9E0E</vt:lpwstr>
  </property>
</Properties>
</file>