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307340</wp:posOffset>
                </wp:positionV>
                <wp:extent cx="9214485" cy="6213475"/>
                <wp:effectExtent l="4445" t="0" r="1270" b="15875"/>
                <wp:wrapNone/>
                <wp:docPr id="62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4485" cy="6213475"/>
                          <a:chOff x="4841" y="214637"/>
                          <a:chExt cx="14511" cy="9785"/>
                        </a:xfrm>
                      </wpg:grpSpPr>
                      <wpg:grpSp>
                        <wpg:cNvPr id="60" name="组合 131"/>
                        <wpg:cNvGrpSpPr/>
                        <wpg:grpSpPr>
                          <a:xfrm>
                            <a:off x="4841" y="215747"/>
                            <a:ext cx="14511" cy="8675"/>
                            <a:chOff x="4841" y="203558"/>
                            <a:chExt cx="14511" cy="8675"/>
                          </a:xfrm>
                        </wpg:grpSpPr>
                        <wps:wsp>
                          <wps:cNvPr id="57" name="文本框 127"/>
                          <wps:cNvSpPr txBox="1"/>
                          <wps:spPr>
                            <a:xfrm>
                              <a:off x="4841" y="203625"/>
                              <a:ext cx="4277" cy="76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spacing w:line="360" w:lineRule="auto"/>
                                  <w:ind w:firstLine="562" w:firstLineChars="200"/>
                                  <w:jc w:val="left"/>
                                  <w:rPr>
                                    <w:rFonts w:hint="eastAsia" w:ascii="黑体" w:hAnsi="黑体" w:eastAsia="黑体"/>
                                    <w:b/>
                                    <w:bCs/>
                                    <w:color w:val="333333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bCs/>
                                    <w:color w:val="333333"/>
                                    <w:kern w:val="0"/>
                                    <w:sz w:val="28"/>
                                    <w:szCs w:val="28"/>
                                  </w:rPr>
                                  <w:t>根据《中华人民共和国土地管理法》规定，本项农村村民宅基地用地业经有权机关批准，特发此书。</w:t>
                                </w:r>
                              </w:p>
                              <w:p>
                                <w:pPr>
                                  <w:widowControl/>
                                  <w:ind w:firstLine="562" w:firstLineChars="200"/>
                                  <w:jc w:val="left"/>
                                  <w:rPr>
                                    <w:rFonts w:hint="eastAsia" w:ascii="宋体" w:hAnsi="宋体"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bCs/>
                                    <w:color w:val="333333"/>
                                    <w:kern w:val="0"/>
                                    <w:sz w:val="28"/>
                                    <w:szCs w:val="28"/>
                                  </w:rPr>
                                  <w:t>请严格按照本批准书要求使用宅基地。</w:t>
                                </w:r>
                              </w:p>
                              <w:p>
                                <w:pPr>
                                  <w:widowControl/>
                                  <w:jc w:val="left"/>
                                  <w:rPr>
                                    <w:rFonts w:hint="eastAsia" w:ascii="宋体" w:hAnsi="宋体"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widowControl/>
                                  <w:jc w:val="left"/>
                                  <w:rPr>
                                    <w:rFonts w:hint="eastAsia" w:ascii="宋体" w:hAnsi="宋体"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widowControl/>
                                  <w:ind w:firstLine="1535" w:firstLineChars="637"/>
                                  <w:rPr>
                                    <w:rFonts w:hint="eastAsia" w:ascii="黑体" w:hAnsi="黑体" w:eastAsia="黑体"/>
                                    <w:b/>
                                    <w:bCs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bCs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  <w:t xml:space="preserve">填发机关(章):        </w:t>
                                </w:r>
                              </w:p>
                              <w:p>
                                <w:pPr>
                                  <w:widowControl/>
                                  <w:ind w:firstLine="482" w:firstLineChars="200"/>
                                  <w:jc w:val="left"/>
                                  <w:rPr>
                                    <w:rFonts w:hint="eastAsia" w:ascii="黑体" w:hAnsi="黑体" w:eastAsia="黑体"/>
                                    <w:b/>
                                    <w:bCs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r>
                                  <w:rPr>
                                    <w:rFonts w:hint="eastAsia" w:ascii="黑体" w:hAnsi="黑体" w:eastAsia="黑体"/>
                                    <w:b/>
                                    <w:bCs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  <w:t xml:space="preserve">               年    月    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8" name="文本框 128"/>
                          <wps:cNvSpPr txBox="1"/>
                          <wps:spPr>
                            <a:xfrm>
                              <a:off x="9417" y="203558"/>
                              <a:ext cx="4677" cy="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5"/>
                                  <w:tblpPr w:leftFromText="180" w:rightFromText="180" w:vertAnchor="text" w:horzAnchor="page" w:tblpX="6022" w:tblpY="-7493"/>
                                  <w:tblOverlap w:val="never"/>
                                  <w:tblW w:w="4327" w:type="dxa"/>
                                  <w:tblInd w:w="0" w:type="dxa"/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>
                                <w:tblGrid>
                                  <w:gridCol w:w="2001"/>
                                  <w:gridCol w:w="2326"/>
                                </w:tblGrid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420" w:hRule="atLeast"/>
                                  </w:trPr>
                                  <w:tc>
                                    <w:tcPr>
                                      <w:tcW w:w="2001" w:type="dxa"/>
                                      <w:tc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napToGrid w:val="0"/>
                                        <w:jc w:val="center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 xml:space="preserve">户 主 姓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-138"/>
                                          <w:kern w:val="0"/>
                                        </w:rPr>
                                        <w:t>名</w:t>
                                      </w:r>
                                    </w:p>
                                  </w:tc>
                                  <w:tc>
                                    <w:tcPr>
                                      <w:tcW w:w="2326" w:type="dxa"/>
                                      <w:tcBorders>
                                        <w:top w:val="single" w:color="auto" w:sz="8" w:space="0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top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333333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398" w:hRule="atLeast"/>
                                  </w:trPr>
                                  <w:tc>
                                    <w:tcPr>
                                      <w:tcW w:w="2001" w:type="dxa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4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napToGrid w:val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18"/>
                                          <w:kern w:val="0"/>
                                        </w:rPr>
                                        <w:t>批准用地面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3"/>
                                          <w:kern w:val="0"/>
                                        </w:rPr>
                                        <w:t>积</w:t>
                                      </w:r>
                                    </w:p>
                                  </w:tc>
                                  <w:tc>
                                    <w:tcPr>
                                      <w:tcW w:w="2326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ind w:firstLine="1155" w:firstLineChars="550"/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平方米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404" w:hRule="atLeast"/>
                                  </w:trPr>
                                  <w:tc>
                                    <w:tcPr>
                                      <w:tcW w:w="2001" w:type="dxa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napToGrid w:val="0"/>
                                        <w:spacing w:beforeLines="50"/>
                                        <w:jc w:val="center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18"/>
                                          <w:kern w:val="0"/>
                                        </w:rPr>
                                        <w:t>其中：房基占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1"/>
                                          <w:kern w:val="0"/>
                                        </w:rPr>
                                        <w:t>地</w:t>
                                      </w:r>
                                    </w:p>
                                  </w:tc>
                                  <w:tc>
                                    <w:tcPr>
                                      <w:tcW w:w="2326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ind w:firstLine="1050" w:firstLineChars="500"/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平方米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396" w:hRule="atLeast"/>
                                  </w:trPr>
                                  <w:tc>
                                    <w:tcPr>
                                      <w:tcW w:w="2001" w:type="dxa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napToGrid w:val="0"/>
                                        <w:spacing w:beforeLines="50"/>
                                        <w:jc w:val="center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18"/>
                                          <w:kern w:val="0"/>
                                        </w:rPr>
                                        <w:t>土地所有权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3"/>
                                          <w:kern w:val="0"/>
                                        </w:rPr>
                                        <w:t>人</w:t>
                                      </w:r>
                                    </w:p>
                                  </w:tc>
                                  <w:tc>
                                    <w:tcPr>
                                      <w:tcW w:w="2326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333333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1038" w:hRule="atLeast"/>
                                  </w:trPr>
                                  <w:tc>
                                    <w:tcPr>
                                      <w:tcW w:w="2001" w:type="dxa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14"/>
                                          <w:kern w:val="0"/>
                                        </w:rPr>
                                        <w:t xml:space="preserve">土 地 用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2"/>
                                          <w:kern w:val="0"/>
                                        </w:rPr>
                                        <w:t>途</w:t>
                                      </w:r>
                                    </w:p>
                                  </w:tc>
                                  <w:tc>
                                    <w:tcPr>
                                      <w:tcW w:w="2326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top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333333"/>
                                          <w:spacing w:val="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 </w:t>
                                      </w:r>
                                    </w:p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333333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333333"/>
                                          <w:spacing w:val="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 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584" w:hRule="atLeast"/>
                                  </w:trPr>
                                  <w:tc>
                                    <w:tcPr>
                                      <w:tcW w:w="2001" w:type="dxa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14"/>
                                          <w:kern w:val="0"/>
                                        </w:rPr>
                                        <w:t xml:space="preserve">土 地 坐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2"/>
                                          <w:kern w:val="0"/>
                                        </w:rPr>
                                        <w:t>落</w:t>
                                      </w:r>
                                    </w:p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18"/>
                                          <w:kern w:val="0"/>
                                        </w:rPr>
                                        <w:t>（详见附图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3"/>
                                          <w:kern w:val="0"/>
                                        </w:rPr>
                                        <w:t>）</w:t>
                                      </w:r>
                                    </w:p>
                                  </w:tc>
                                  <w:tc>
                                    <w:tcPr>
                                      <w:tcW w:w="2326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top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333333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333333"/>
                                          <w:spacing w:val="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 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505" w:hRule="atLeast"/>
                                  </w:trPr>
                                  <w:tc>
                                    <w:tcPr>
                                      <w:tcW w:w="2001" w:type="dxa"/>
                                      <w:vMerge w:val="restart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14"/>
                                          <w:kern w:val="0"/>
                                        </w:rPr>
                                        <w:t>四   　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至</w:t>
                                      </w:r>
                                    </w:p>
                                  </w:tc>
                                  <w:tc>
                                    <w:tcPr>
                                      <w:tcW w:w="2326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东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南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412" w:hRule="atLeast"/>
                                  </w:trPr>
                                  <w:tc>
                                    <w:tcPr>
                                      <w:tcW w:w="4327" w:type="dxa"/>
                                      <w:vMerge w:val="continue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auto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26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西　　　北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90" w:hRule="atLeast"/>
                                  </w:trPr>
                                  <w:tc>
                                    <w:tcPr>
                                      <w:tcW w:w="2001" w:type="dxa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spacing w:beforeLines="50" w:afterLines="50" w:line="240" w:lineRule="exact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18"/>
                                          <w:kern w:val="0"/>
                                        </w:rPr>
                                        <w:t>批准书有效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spacing w:val="3"/>
                                          <w:kern w:val="0"/>
                                        </w:rPr>
                                        <w:t>期</w:t>
                                      </w:r>
                                    </w:p>
                                  </w:tc>
                                  <w:tc>
                                    <w:tcPr>
                                      <w:tcW w:w="2326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自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年 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月</w:t>
                                      </w:r>
                                    </w:p>
                                    <w:p>
                                      <w:r>
                                        <w:rPr>
                                          <w:rFonts w:hint="eastAsia" w:ascii="宋体" w:hAnsi="宋体"/>
                                        </w:rPr>
                                        <w:t>至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年 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月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1889" w:hRule="atLeast"/>
                                  </w:trPr>
                                  <w:tc>
                                    <w:tcPr>
                                      <w:tcW w:w="4327" w:type="dxa"/>
                                      <w:gridSpan w:val="2"/>
                                      <w:tc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</w:tcBorders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top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备注</w:t>
                                      </w: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59" name="文本框 129"/>
                          <wps:cNvSpPr txBox="1"/>
                          <wps:spPr>
                            <a:xfrm>
                              <a:off x="14512" y="203564"/>
                              <a:ext cx="4840" cy="8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5"/>
                                  <w:tblpPr w:leftFromText="180" w:rightFromText="180" w:horzAnchor="margin" w:tblpXSpec="left" w:tblpY="-7601"/>
                                  <w:tblOverlap w:val="never"/>
                                  <w:tblW w:w="4446" w:type="dxa"/>
                                  <w:tblInd w:w="-29" w:type="dxa"/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>
                                <w:tblGrid>
                                  <w:gridCol w:w="523"/>
                                  <w:gridCol w:w="988"/>
                                  <w:gridCol w:w="1047"/>
                                  <w:gridCol w:w="1888"/>
                                </w:tblGrid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431" w:hRule="atLeast"/>
                                  </w:trPr>
                                  <w:tc>
                                    <w:tcPr>
                                      <w:tcW w:w="1511" w:type="dxa"/>
                                      <w:gridSpan w:val="2"/>
                                      <w:tcBorders>
                                        <w:top w:val="single" w:color="auto" w:sz="8" w:space="0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户 主 姓 名</w:t>
                                      </w:r>
                                    </w:p>
                                  </w:tc>
                                  <w:tc>
                                    <w:tcPr>
                                      <w:tcW w:w="2935" w:type="dxa"/>
                                      <w:gridSpan w:val="2"/>
                                      <w:tcBorders>
                                        <w:top w:val="single" w:color="auto" w:sz="8" w:space="0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401" w:hRule="atLeast"/>
                                  </w:trPr>
                                  <w:tc>
                                    <w:tcPr>
                                      <w:tcW w:w="1511" w:type="dxa"/>
                                      <w:gridSpan w:val="2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批准用地面积</w:t>
                                      </w:r>
                                    </w:p>
                                  </w:tc>
                                  <w:tc>
                                    <w:tcPr>
                                      <w:tcW w:w="2935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 xml:space="preserve">             平方米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438" w:hRule="atLeast"/>
                                  </w:trPr>
                                  <w:tc>
                                    <w:tcPr>
                                      <w:tcW w:w="1511" w:type="dxa"/>
                                      <w:gridSpan w:val="2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房基占地面积</w:t>
                                      </w:r>
                                    </w:p>
                                  </w:tc>
                                  <w:tc>
                                    <w:tcPr>
                                      <w:tcW w:w="2935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 xml:space="preserve">             平方米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401" w:hRule="atLeast"/>
                                  </w:trPr>
                                  <w:tc>
                                    <w:tcPr>
                                      <w:tcW w:w="1511" w:type="dxa"/>
                                      <w:gridSpan w:val="2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土地所有权人</w:t>
                                      </w:r>
                                    </w:p>
                                  </w:tc>
                                  <w:tc>
                                    <w:tcPr>
                                      <w:tcW w:w="2935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top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333333"/>
                                          <w:kern w:val="0"/>
                                        </w:rPr>
                                        <w:t> 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530" w:hRule="atLeast"/>
                                  </w:trPr>
                                  <w:tc>
                                    <w:tcPr>
                                      <w:tcW w:w="1511" w:type="dxa"/>
                                      <w:gridSpan w:val="2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土 地 用 途</w:t>
                                      </w:r>
                                    </w:p>
                                  </w:tc>
                                  <w:tc>
                                    <w:tcPr>
                                      <w:tcW w:w="2935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top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333333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333333"/>
                                          <w:kern w:val="0"/>
                                        </w:rPr>
                                        <w:t> 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769" w:hRule="atLeast"/>
                                  </w:trPr>
                                  <w:tc>
                                    <w:tcPr>
                                      <w:tcW w:w="1511" w:type="dxa"/>
                                      <w:gridSpan w:val="2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土 地 坐 落</w:t>
                                      </w:r>
                                    </w:p>
                                  </w:tc>
                                  <w:tc>
                                    <w:tcPr>
                                      <w:tcW w:w="2935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top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333333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333333"/>
                                          <w:kern w:val="0"/>
                                        </w:rPr>
                                        <w:t> 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460" w:hRule="atLeast"/>
                                  </w:trPr>
                                  <w:tc>
                                    <w:tcPr>
                                      <w:tcW w:w="523" w:type="dxa"/>
                                      <w:vMerge w:val="restart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四至</w:t>
                                      </w:r>
                                    </w:p>
                                  </w:tc>
                                  <w:tc>
                                    <w:tcPr>
                                      <w:tcW w:w="988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nil"/>
                                      </w:tcBorders>
                                      <w:shd w:val="clear" w:color="auto" w:fill="FFFFFF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ind w:firstLine="211" w:firstLineChars="100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东</w:t>
                                      </w:r>
                                    </w:p>
                                  </w:tc>
                                  <w:tc>
                                    <w:tcPr>
                                      <w:tcW w:w="1047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88" w:type="dxa"/>
                                      <w:tcBorders>
                                        <w:top w:val="nil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ind w:firstLine="211" w:firstLineChars="100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南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431" w:hRule="atLeast"/>
                                  </w:trPr>
                                  <w:tc>
                                    <w:tcPr>
                                      <w:tcW w:w="523" w:type="dxa"/>
                                      <w:vMerge w:val="continue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auto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88" w:type="dxa"/>
                                      <w:tcBorders>
                                        <w:top w:val="single" w:color="auto" w:sz="8" w:space="0"/>
                                        <w:left w:val="nil"/>
                                        <w:bottom w:val="single" w:color="auto" w:sz="8" w:space="0"/>
                                        <w:right w:val="nil"/>
                                      </w:tcBorders>
                                      <w:shd w:val="clear" w:color="auto" w:fill="FFFFFF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ind w:firstLine="211" w:firstLineChars="100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333333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西</w:t>
                                      </w:r>
                                    </w:p>
                                  </w:tc>
                                  <w:tc>
                                    <w:tcPr>
                                      <w:tcW w:w="1047" w:type="dxa"/>
                                      <w:tcBorders>
                                        <w:top w:val="single" w:color="auto" w:sz="8" w:space="0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88" w:type="dxa"/>
                                      <w:tcBorders>
                                        <w:top w:val="single" w:color="auto" w:sz="8" w:space="0"/>
                                        <w:left w:val="nil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ind w:firstLine="211" w:firstLineChars="100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北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914" w:hRule="atLeast"/>
                                  </w:trPr>
                                  <w:tc>
                                    <w:tcPr>
                                      <w:tcW w:w="1511" w:type="dxa"/>
                                      <w:gridSpan w:val="2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4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批准书有效期</w:t>
                                      </w:r>
                                    </w:p>
                                  </w:tc>
                                  <w:tc>
                                    <w:tcPr>
                                      <w:tcW w:w="2935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color="auto" w:sz="4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</w:tcPr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 xml:space="preserve">自  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  <w:lang w:val="en-US" w:eastAsia="zh-CN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 xml:space="preserve">年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  <w:lang w:val="en-US" w:eastAsia="zh-CN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 xml:space="preserve"> 月</w:t>
                                      </w:r>
                                    </w:p>
                                    <w:p>
                                      <w:pPr>
                                        <w:widowControl/>
                                        <w:jc w:val="center"/>
                                        <w:rPr>
                                          <w:rFonts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 xml:space="preserve">至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  <w:lang w:val="en-US" w:eastAsia="zh-CN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 xml:space="preserve">  年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  <w:lang w:val="en-US" w:eastAsia="zh-CN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 xml:space="preserve"> 月</w:t>
                                      </w:r>
                                    </w:p>
                                  </w:tc>
                                </w:tr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Ex>
                                  <w:trPr>
                                    <w:trHeight w:val="2644" w:hRule="atLeast"/>
                                  </w:trPr>
                                  <w:tc>
                                    <w:tcPr>
                                      <w:tcW w:w="4446" w:type="dxa"/>
                                      <w:gridSpan w:val="4"/>
                                      <w:tcBorders>
                                        <w:top w:val="nil"/>
                                        <w:left w:val="single" w:color="auto" w:sz="8" w:space="0"/>
                                        <w:bottom w:val="single" w:color="auto" w:sz="8" w:space="0"/>
                                        <w:right w:val="single" w:color="auto" w:sz="8" w:space="0"/>
                                      </w:tcBorders>
                                      <w:shd w:val="clear" w:color="auto" w:fill="FFFFFF"/>
                                      <w:noWrap w:val="0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top"/>
                                    </w:tcPr>
                                    <w:p>
                                      <w:pPr>
                                        <w:widowControl/>
                                        <w:spacing w:beforeLines="50"/>
                                        <w:ind w:firstLine="103" w:firstLineChars="49"/>
                                        <w:jc w:val="lef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b/>
                                          <w:bCs/>
                                          <w:color w:val="000000"/>
                                          <w:kern w:val="0"/>
                                        </w:rPr>
                                        <w:t>备注</w:t>
                                      </w:r>
                                    </w:p>
                                    <w:p>
                                      <w:pPr>
                                        <w:widowControl/>
                                        <w:jc w:val="lef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upright="1"/>
                        </wps:wsp>
                      </wpg:grpSp>
                      <wps:wsp>
                        <wps:cNvPr id="61" name="直线 130"/>
                        <wps:cNvCnPr/>
                        <wps:spPr>
                          <a:xfrm>
                            <a:off x="14272" y="214637"/>
                            <a:ext cx="15" cy="94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4" o:spid="_x0000_s1026" o:spt="203" style="position:absolute;left:0pt;margin-left:41.7pt;margin-top:24.2pt;height:489.25pt;width:725.55pt;z-index:251661312;mso-width-relative:page;mso-height-relative:page;" coordorigin="4841,214637" coordsize="14511,9785" o:gfxdata="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8ff3w9sAAAAL&#10;AQAADwAAAAAAAAABACAAAAAiAAAAZHJzL2Rvd25yZXYueG1sUEsBAhQAFAAAAAgAh07iQBXSLfJv&#10;AwAA9gsAAA4AAAAAAAAAAQAgAAAAKgEAAGRycy9lMm9Eb2MueG1sUEsFBgAAAAAGAAYAWQEAAAsH&#10;AAAAAA==&#10;">
                <o:lock v:ext="edit" aspectratio="f"/>
                <v:group id="组合 131" o:spid="_x0000_s1026" o:spt="203" style="position:absolute;left:4841;top:215747;height:8675;width:14511;" coordorigin="4841,203558" coordsize="14511,8675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127" o:spid="_x0000_s1026" o:spt="202" type="#_x0000_t202" style="position:absolute;left:4841;top:203625;height:7614;width:4277;" fillcolor="#FFFFFF" filled="t" stroked="t" coordsize="21600,21600" o:gfxdata="UEsDBAoAAAAAAIdO4kAAAAAAAAAAAAAAAAAEAAAAZHJzL1BLAwQUAAAACACHTuJAYMf+b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SB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/5t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spacing w:line="360" w:lineRule="auto"/>
                            <w:ind w:firstLine="562" w:firstLineChars="200"/>
                            <w:jc w:val="left"/>
                            <w:rPr>
                              <w:rFonts w:hint="eastAsia" w:ascii="黑体" w:hAnsi="黑体" w:eastAsia="黑体"/>
                              <w:b/>
                              <w:bCs/>
                              <w:color w:val="333333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bCs/>
                              <w:color w:val="333333"/>
                              <w:kern w:val="0"/>
                              <w:sz w:val="28"/>
                              <w:szCs w:val="28"/>
                            </w:rPr>
                            <w:t>根据《中华人民共和国土地管理法》规定，本项农村村民宅基地用地业经有权机关批准，特发此书。</w:t>
                          </w:r>
                        </w:p>
                        <w:p>
                          <w:pPr>
                            <w:widowControl/>
                            <w:ind w:firstLine="562" w:firstLineChars="200"/>
                            <w:jc w:val="left"/>
                            <w:rPr>
                              <w:rFonts w:hint="eastAsia" w:ascii="宋体" w:hAnsi="宋体"/>
                              <w:color w:val="333333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bCs/>
                              <w:color w:val="333333"/>
                              <w:kern w:val="0"/>
                              <w:sz w:val="28"/>
                              <w:szCs w:val="28"/>
                            </w:rPr>
                            <w:t>请严格按照本批准书要求使用宅基地。</w:t>
                          </w:r>
                        </w:p>
                        <w:p>
                          <w:pPr>
                            <w:widowControl/>
                            <w:jc w:val="left"/>
                            <w:rPr>
                              <w:rFonts w:hint="eastAsia" w:ascii="宋体" w:hAnsi="宋体"/>
                              <w:color w:val="333333"/>
                              <w:kern w:val="0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widowControl/>
                            <w:jc w:val="left"/>
                            <w:rPr>
                              <w:rFonts w:hint="eastAsia" w:ascii="宋体" w:hAnsi="宋体"/>
                              <w:color w:val="333333"/>
                              <w:kern w:val="0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widowControl/>
                            <w:ind w:firstLine="1535" w:firstLineChars="637"/>
                            <w:rPr>
                              <w:rFonts w:hint="eastAsia" w:ascii="黑体" w:hAnsi="黑体" w:eastAsia="黑体"/>
                              <w:b/>
                              <w:bCs/>
                              <w:color w:val="333333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bCs/>
                              <w:color w:val="333333"/>
                              <w:kern w:val="0"/>
                              <w:sz w:val="24"/>
                              <w:szCs w:val="24"/>
                            </w:rPr>
                            <w:t xml:space="preserve">填发机关(章):        </w:t>
                          </w:r>
                        </w:p>
                        <w:p>
                          <w:pPr>
                            <w:widowControl/>
                            <w:ind w:firstLine="482" w:firstLineChars="200"/>
                            <w:jc w:val="left"/>
                            <w:rPr>
                              <w:rFonts w:hint="eastAsia" w:ascii="黑体" w:hAnsi="黑体" w:eastAsia="黑体"/>
                              <w:b/>
                              <w:bCs/>
                              <w:color w:val="333333"/>
                              <w:kern w:val="0"/>
                              <w:sz w:val="24"/>
                              <w:szCs w:val="24"/>
                            </w:rPr>
                          </w:pPr>
                        </w:p>
                        <w:p>
                          <w:r>
                            <w:rPr>
                              <w:rFonts w:hint="eastAsia" w:ascii="黑体" w:hAnsi="黑体" w:eastAsia="黑体"/>
                              <w:b/>
                              <w:bCs/>
                              <w:color w:val="333333"/>
                              <w:kern w:val="0"/>
                              <w:sz w:val="24"/>
                              <w:szCs w:val="24"/>
                            </w:rPr>
                            <w:t xml:space="preserve">               年    月    </w:t>
                          </w:r>
                        </w:p>
                      </w:txbxContent>
                    </v:textbox>
                  </v:shape>
                  <v:shape id="文本框 128" o:spid="_x0000_s1026" o:spt="202" type="#_x0000_t202" style="position:absolute;left:9417;top:203558;height:8675;width:4677;" fillcolor="#FFFFFF" filled="t" stroked="f" coordsize="21600,21600" o:gfxdata="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pOHbS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5"/>
                            <w:tblpPr w:leftFromText="180" w:rightFromText="180" w:vertAnchor="text" w:horzAnchor="page" w:tblpX="6022" w:tblpY="-7493"/>
                            <w:tblOverlap w:val="never"/>
                            <w:tblW w:w="4327" w:type="dxa"/>
                            <w:tblInd w:w="0" w:type="dxa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2001"/>
                            <w:gridCol w:w="2326"/>
                          </w:tblGrid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20" w:hRule="atLeast"/>
                            </w:trPr>
                            <w:tc>
                              <w:tcPr>
                                <w:tcW w:w="2001" w:type="dxa"/>
                                <w:tc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snapToGrid w:val="0"/>
                                  <w:jc w:val="center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 xml:space="preserve">户 主 姓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-138"/>
                                    <w:kern w:val="0"/>
                                  </w:rPr>
                                  <w:t>名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top w:val="single" w:color="auto" w:sz="8" w:space="0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top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宋体" w:hAnsi="宋体"/>
                                    <w:b/>
                                    <w:bCs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398" w:hRule="atLeast"/>
                            </w:trPr>
                            <w:tc>
                              <w:tcPr>
                                <w:tcW w:w="2001" w:type="dxa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4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18"/>
                                    <w:kern w:val="0"/>
                                  </w:rPr>
                                  <w:t>批准用地面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3"/>
                                    <w:kern w:val="0"/>
                                  </w:rPr>
                                  <w:t>积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vAlign w:val="center"/>
                              </w:tcPr>
                              <w:p>
                                <w:pPr>
                                  <w:ind w:firstLine="1155" w:firstLineChars="550"/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平方米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04" w:hRule="atLeast"/>
                            </w:trPr>
                            <w:tc>
                              <w:tcPr>
                                <w:tcW w:w="2001" w:type="dxa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snapToGrid w:val="0"/>
                                  <w:spacing w:beforeLines="50"/>
                                  <w:jc w:val="center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18"/>
                                    <w:kern w:val="0"/>
                                  </w:rPr>
                                  <w:t>其中：房基占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1"/>
                                    <w:kern w:val="0"/>
                                  </w:rPr>
                                  <w:t>地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ind w:firstLine="1050" w:firstLineChars="500"/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平方米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396" w:hRule="atLeast"/>
                            </w:trPr>
                            <w:tc>
                              <w:tcPr>
                                <w:tcW w:w="2001" w:type="dxa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snapToGrid w:val="0"/>
                                  <w:spacing w:beforeLines="50"/>
                                  <w:jc w:val="center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18"/>
                                    <w:kern w:val="0"/>
                                  </w:rPr>
                                  <w:t>土地所有权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3"/>
                                    <w:kern w:val="0"/>
                                  </w:rPr>
                                  <w:t>人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rFonts w:ascii="宋体" w:hAnsi="宋体"/>
                                    <w:b/>
                                    <w:bCs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1038" w:hRule="atLeast"/>
                            </w:trPr>
                            <w:tc>
                              <w:tcPr>
                                <w:tcW w:w="2001" w:type="dxa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14"/>
                                    <w:kern w:val="0"/>
                                  </w:rPr>
                                  <w:t xml:space="preserve">土 地 用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2"/>
                                    <w:kern w:val="0"/>
                                  </w:rPr>
                                  <w:t>途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top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333333"/>
                                    <w:spacing w:val="1"/>
                                    <w:kern w:val="0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宋体" w:hAnsi="宋体"/>
                                    <w:b/>
                                    <w:bCs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333333"/>
                                    <w:spacing w:val="1"/>
                                    <w:kern w:val="0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84" w:hRule="atLeast"/>
                            </w:trPr>
                            <w:tc>
                              <w:tcPr>
                                <w:tcW w:w="2001" w:type="dxa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14"/>
                                    <w:kern w:val="0"/>
                                  </w:rPr>
                                  <w:t xml:space="preserve">土 地 坐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2"/>
                                    <w:kern w:val="0"/>
                                  </w:rPr>
                                  <w:t>落</w:t>
                                </w:r>
                              </w:p>
                              <w:p>
                                <w:pPr>
                                  <w:widowControl/>
                                  <w:jc w:val="center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18"/>
                                    <w:kern w:val="0"/>
                                  </w:rPr>
                                  <w:t>（详见附图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3"/>
                                    <w:kern w:val="0"/>
                                  </w:rPr>
                                  <w:t>）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top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宋体" w:hAnsi="宋体"/>
                                    <w:b/>
                                    <w:bCs/>
                                    <w:color w:val="333333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333333"/>
                                    <w:spacing w:val="1"/>
                                    <w:kern w:val="0"/>
                                    <w:sz w:val="24"/>
                                    <w:szCs w:val="24"/>
                                  </w:rPr>
                                  <w:t> 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05" w:hRule="atLeast"/>
                            </w:trPr>
                            <w:tc>
                              <w:tcPr>
                                <w:tcW w:w="2001" w:type="dxa"/>
                                <w:vMerge w:val="restart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14"/>
                                    <w:kern w:val="0"/>
                                  </w:rPr>
                                  <w:t>四   　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至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东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</w:rPr>
                                  <w:t>南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12" w:hRule="atLeast"/>
                            </w:trPr>
                            <w:tc>
                              <w:tcPr>
                                <w:tcW w:w="4327" w:type="dxa"/>
                                <w:vMerge w:val="continue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auto"/>
                                <w:noWrap w:val="0"/>
                                <w:vAlign w:val="center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西　　　北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90" w:hRule="atLeast"/>
                            </w:trPr>
                            <w:tc>
                              <w:tcPr>
                                <w:tcW w:w="2001" w:type="dxa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spacing w:beforeLines="50" w:afterLines="50" w:line="240" w:lineRule="exact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18"/>
                                    <w:kern w:val="0"/>
                                  </w:rPr>
                                  <w:t>批准书有效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spacing w:val="3"/>
                                    <w:kern w:val="0"/>
                                  </w:rPr>
                                  <w:t>期</w:t>
                                </w:r>
                              </w:p>
                            </w:tc>
                            <w:tc>
                              <w:tcPr>
                                <w:tcW w:w="2326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自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年 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</w:rPr>
                                  <w:t>月</w:t>
                                </w:r>
                              </w:p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至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年 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</w:rPr>
                                  <w:t>月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1889" w:hRule="atLeast"/>
                            </w:trPr>
                            <w:tc>
                              <w:tcPr>
                                <w:tcW w:w="4327" w:type="dxa"/>
                                <w:gridSpan w:val="2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top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备注</w:t>
                                </w: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  <v:shape id="文本框 129" o:spid="_x0000_s1026" o:spt="202" type="#_x0000_t202" style="position:absolute;left:14512;top:203564;height:8262;width:4840;" fillcolor="#FFFFFF" filled="t" stroked="f" coordsize="21600,21600" o:gfxdata="UEsDBAoAAAAAAIdO4kAAAAAAAAAAAAAAAAAEAAAAZHJzL1BLAwQUAAAACACHTuJAlQK4L7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JAr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K4L7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tbl>
                          <w:tblPr>
                            <w:tblStyle w:val="5"/>
                            <w:tblpPr w:leftFromText="180" w:rightFromText="180" w:horzAnchor="margin" w:tblpXSpec="left" w:tblpY="-7601"/>
                            <w:tblOverlap w:val="never"/>
                            <w:tblW w:w="4446" w:type="dxa"/>
                            <w:tblInd w:w="-29" w:type="dxa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523"/>
                            <w:gridCol w:w="988"/>
                            <w:gridCol w:w="1047"/>
                            <w:gridCol w:w="1888"/>
                          </w:tblGrid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31" w:hRule="atLeast"/>
                            </w:trPr>
                            <w:tc>
                              <w:tcPr>
                                <w:tcW w:w="1511" w:type="dxa"/>
                                <w:gridSpan w:val="2"/>
                                <w:tc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户 主 姓 名</w:t>
                                </w:r>
                              </w:p>
                            </w:tc>
                            <w:tc>
                              <w:tcPr>
                                <w:tcW w:w="2935" w:type="dxa"/>
                                <w:gridSpan w:val="2"/>
                                <w:tcBorders>
                                  <w:top w:val="single" w:color="auto" w:sz="8" w:space="0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vAlign w:val="center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01" w:hRule="atLeast"/>
                            </w:trPr>
                            <w:tc>
                              <w:tcPr>
                                <w:tcW w:w="1511" w:type="dxa"/>
                                <w:gridSpan w:val="2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批准用地面积</w:t>
                                </w:r>
                              </w:p>
                            </w:tc>
                            <w:tc>
                              <w:tcPr>
                                <w:tcW w:w="2935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 xml:space="preserve">             平方米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38" w:hRule="atLeast"/>
                            </w:trPr>
                            <w:tc>
                              <w:tcPr>
                                <w:tcW w:w="1511" w:type="dxa"/>
                                <w:gridSpan w:val="2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房基占地面积</w:t>
                                </w:r>
                              </w:p>
                            </w:tc>
                            <w:tc>
                              <w:tcPr>
                                <w:tcW w:w="2935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 xml:space="preserve">             平方米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01" w:hRule="atLeast"/>
                            </w:trPr>
                            <w:tc>
                              <w:tcPr>
                                <w:tcW w:w="1511" w:type="dxa"/>
                                <w:gridSpan w:val="2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土地所有权人</w:t>
                                </w:r>
                              </w:p>
                            </w:tc>
                            <w:tc>
                              <w:tcPr>
                                <w:tcW w:w="2935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top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333333"/>
                                    <w:kern w:val="0"/>
                                  </w:rPr>
                                  <w:t> 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30" w:hRule="atLeast"/>
                            </w:trPr>
                            <w:tc>
                              <w:tcPr>
                                <w:tcW w:w="1511" w:type="dxa"/>
                                <w:gridSpan w:val="2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土 地 用 途</w:t>
                                </w:r>
                              </w:p>
                            </w:tc>
                            <w:tc>
                              <w:tcPr>
                                <w:tcW w:w="2935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top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宋体" w:hAnsi="宋体"/>
                                    <w:b/>
                                    <w:bCs/>
                                    <w:color w:val="333333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333333"/>
                                    <w:kern w:val="0"/>
                                  </w:rPr>
                                  <w:t> 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769" w:hRule="atLeast"/>
                            </w:trPr>
                            <w:tc>
                              <w:tcPr>
                                <w:tcW w:w="1511" w:type="dxa"/>
                                <w:gridSpan w:val="2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土 地 坐 落</w:t>
                                </w:r>
                              </w:p>
                            </w:tc>
                            <w:tc>
                              <w:tcPr>
                                <w:tcW w:w="2935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top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rFonts w:ascii="宋体" w:hAnsi="宋体"/>
                                    <w:b/>
                                    <w:bCs/>
                                    <w:color w:val="333333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333333"/>
                                    <w:kern w:val="0"/>
                                  </w:rPr>
                                  <w:t> 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60" w:hRule="atLeast"/>
                            </w:trPr>
                            <w:tc>
                              <w:tcPr>
                                <w:tcW w:w="523" w:type="dxa"/>
                                <w:vMerge w:val="restart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四至</w:t>
                                </w:r>
                              </w:p>
                            </w:tc>
                            <w:tc>
                              <w:tcPr>
                                <w:tcW w:w="988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nil"/>
                                </w:tcBorders>
                                <w:shd w:val="clear" w:color="auto" w:fill="FFFFFF"/>
                                <w:noWrap w:val="0"/>
                                <w:vAlign w:val="center"/>
                              </w:tcPr>
                              <w:p>
                                <w:pPr>
                                  <w:widowControl/>
                                  <w:ind w:firstLine="211" w:firstLineChars="10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东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88" w:type="dxa"/>
                                <w:tcBorders>
                                  <w:top w:val="nil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vAlign w:val="center"/>
                              </w:tcPr>
                              <w:p>
                                <w:pPr>
                                  <w:widowControl/>
                                  <w:ind w:firstLine="211" w:firstLineChars="10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南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31" w:hRule="atLeast"/>
                            </w:trPr>
                            <w:tc>
                              <w:tcPr>
                                <w:tcW w:w="523" w:type="dxa"/>
                                <w:vMerge w:val="continue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auto"/>
                                <w:noWrap w:val="0"/>
                                <w:vAlign w:val="center"/>
                              </w:tcPr>
                              <w:p>
                                <w:pPr>
                                  <w:widowControl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988" w:type="dxa"/>
                                <w:tcBorders>
                                  <w:top w:val="single" w:color="auto" w:sz="8" w:space="0"/>
                                  <w:left w:val="nil"/>
                                  <w:bottom w:val="single" w:color="auto" w:sz="8" w:space="0"/>
                                  <w:right w:val="nil"/>
                                </w:tcBorders>
                                <w:shd w:val="clear" w:color="auto" w:fill="FFFFFF"/>
                                <w:noWrap w:val="0"/>
                                <w:vAlign w:val="center"/>
                              </w:tcPr>
                              <w:p>
                                <w:pPr>
                                  <w:ind w:firstLine="211" w:firstLineChars="100"/>
                                  <w:rPr>
                                    <w:rFonts w:ascii="宋体" w:hAnsi="宋体"/>
                                    <w:b/>
                                    <w:bCs/>
                                    <w:color w:val="333333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西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color="auto" w:sz="8" w:space="0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88" w:type="dxa"/>
                                <w:tcBorders>
                                  <w:top w:val="single" w:color="auto" w:sz="8" w:space="0"/>
                                  <w:left w:val="nil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vAlign w:val="center"/>
                              </w:tcPr>
                              <w:p>
                                <w:pPr>
                                  <w:widowControl/>
                                  <w:ind w:firstLine="211" w:firstLineChars="10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北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914" w:hRule="atLeast"/>
                            </w:trPr>
                            <w:tc>
                              <w:tcPr>
                                <w:tcW w:w="1511" w:type="dxa"/>
                                <w:gridSpan w:val="2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4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批准书有效期</w:t>
                                </w:r>
                              </w:p>
                            </w:tc>
                            <w:tc>
                              <w:tcPr>
                                <w:tcW w:w="2935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color="auto" w:sz="4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>
                                <w:pPr>
                                  <w:widowControl/>
                                  <w:jc w:val="center"/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 xml:space="preserve">自  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 xml:space="preserve">年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 xml:space="preserve"> 月</w:t>
                                </w:r>
                              </w:p>
                              <w:p>
                                <w:pPr>
                                  <w:widowControl/>
                                  <w:jc w:val="center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 xml:space="preserve">至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 xml:space="preserve">  年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 xml:space="preserve"> 月</w:t>
                                </w:r>
                              </w:p>
                            </w:tc>
                          </w:tr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2644" w:hRule="atLeast"/>
                            </w:trPr>
                            <w:tc>
                              <w:tcPr>
                                <w:tcW w:w="4446" w:type="dxa"/>
                                <w:gridSpan w:val="4"/>
                                <w:tcBorders>
                                  <w:top w:val="nil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</w:tcBorders>
                                <w:shd w:val="clear" w:color="auto" w:fill="FFFFFF"/>
                                <w:noWrap w:val="0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top"/>
                              </w:tcPr>
                              <w:p>
                                <w:pPr>
                                  <w:widowControl/>
                                  <w:spacing w:beforeLines="50"/>
                                  <w:ind w:firstLine="103" w:firstLineChars="49"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  <w:kern w:val="0"/>
                                  </w:rPr>
                                  <w:t>备注</w:t>
                                </w:r>
                              </w:p>
                              <w:p>
                                <w:pPr>
                                  <w:widowControl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</v:group>
                <v:line id="直线 130" o:spid="_x0000_s1026" o:spt="20" style="position:absolute;left:14272;top:214637;height:9430;width:15;" filled="f" stroked="t" coordsize="21600,21600" o:gfxdata="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x+1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24765</wp:posOffset>
                </wp:positionV>
                <wp:extent cx="9770745" cy="6289675"/>
                <wp:effectExtent l="0" t="0" r="1905" b="15875"/>
                <wp:wrapNone/>
                <wp:docPr id="91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0745" cy="628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80" w:firstLineChars="400"/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pacing w:val="50"/>
                                <w:kern w:val="10"/>
                                <w:sz w:val="52"/>
                                <w:szCs w:val="52"/>
                              </w:rPr>
                              <w:t xml:space="preserve">农村宅基地批准书      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0"/>
                                <w:szCs w:val="30"/>
                              </w:rPr>
                              <w:t>农村宅基地批准书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（存根）</w:t>
                            </w:r>
                          </w:p>
                          <w:p>
                            <w:pPr>
                              <w:ind w:firstLine="6300" w:firstLineChars="3000"/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农宅字</w:t>
                            </w:r>
                            <w:r>
                              <w:rPr>
                                <w:rFonts w:hint="eastAsia" w:ascii="黑体" w:hAnsi="黑体" w:eastAsia="黑体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号                               农宅字</w:t>
                            </w:r>
                            <w:r>
                              <w:rPr>
                                <w:rFonts w:hint="eastAsia" w:ascii="黑体" w:hAnsi="黑体" w:eastAsia="黑体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6" o:spid="_x0000_s1026" o:spt="202" type="#_x0000_t202" style="position:absolute;left:0pt;margin-left:6.85pt;margin-top:1.95pt;height:495.25pt;width:769.35pt;z-index:251660288;mso-width-relative:page;mso-height-relative:page;" fillcolor="#FFFFFF" filled="t" stroked="f" coordsize="21600,21600" o:gfxdata="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S36Dq1wAAAAkBAAAPAAAAAAAAAAEAIAAAACIAAABkcnMvZG93bnJl&#10;di54bWxQSwECFAAUAAAACACHTuJAzhJGvMUBAAB7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80" w:firstLineChars="400"/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spacing w:val="50"/>
                          <w:kern w:val="10"/>
                          <w:sz w:val="52"/>
                          <w:szCs w:val="52"/>
                        </w:rPr>
                        <w:t xml:space="preserve">农村宅基地批准书         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0"/>
                          <w:szCs w:val="30"/>
                        </w:rPr>
                        <w:t>农村宅基地批准书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（存根）</w:t>
                      </w:r>
                    </w:p>
                    <w:p>
                      <w:pPr>
                        <w:ind w:firstLine="6300" w:firstLineChars="3000"/>
                      </w:pPr>
                      <w:r>
                        <w:rPr>
                          <w:rFonts w:hint="eastAsia" w:ascii="黑体" w:hAnsi="黑体" w:eastAsia="黑体"/>
                        </w:rPr>
                        <w:t>农宅字</w:t>
                      </w:r>
                      <w:r>
                        <w:rPr>
                          <w:rFonts w:hint="eastAsia" w:ascii="黑体" w:hAnsi="黑体" w:eastAsia="黑体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 w:ascii="黑体" w:hAnsi="黑体" w:eastAsia="黑体"/>
                        </w:rPr>
                        <w:t>号                               农宅字</w:t>
                      </w:r>
                      <w:r>
                        <w:rPr>
                          <w:rFonts w:hint="eastAsia" w:ascii="黑体" w:hAnsi="黑体" w:eastAsia="黑体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黑体" w:hAnsi="黑体" w:eastAsia="黑体"/>
                        </w:rPr>
                        <w:t xml:space="preserve"> 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</w:rPr>
        <w:sectPr>
          <w:footerReference r:id="rId3" w:type="default"/>
          <w:pgSz w:w="16838" w:h="11906" w:orient="landscape"/>
          <w:pgMar w:top="567" w:right="567" w:bottom="567" w:left="56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</w:rPr>
        <w:br w:type="page"/>
      </w:r>
    </w:p>
    <w:p>
      <w:pPr>
        <w:spacing w:line="360" w:lineRule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附图:     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hint="eastAsia" w:ascii="黑体" w:hAnsi="黑体" w:eastAsia="黑体"/>
        </w:rPr>
        <w:t>农宅字</w:t>
      </w:r>
      <w:r>
        <w:rPr>
          <w:rFonts w:hint="eastAsia" w:ascii="黑体" w:hAnsi="黑体" w:eastAsia="黑体"/>
          <w:u w:val="single"/>
        </w:rPr>
        <w:t xml:space="preserve">                    </w:t>
      </w:r>
      <w:r>
        <w:rPr>
          <w:rFonts w:hint="eastAsia" w:ascii="黑体" w:hAnsi="黑体" w:eastAsia="黑体"/>
        </w:rPr>
        <w:t xml:space="preserve"> 号</w:t>
      </w:r>
    </w:p>
    <w:p>
      <w:pPr>
        <w:rPr>
          <w:rFonts w:hint="eastAsia" w:ascii="黑体" w:hAnsi="黑体" w:eastAsia="黑体"/>
        </w:rPr>
      </w:pPr>
    </w:p>
    <w:tbl>
      <w:tblPr>
        <w:tblStyle w:val="5"/>
        <w:tblW w:w="4804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填写说明：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编号规则:编号数字共16位，前6位数字按照《中华人民共和国行政区划代码》（详见民政部网站www.mca.gov.cn）执行；7-9位数字表示街道（地区）办事处、镇、乡，按GB/T10114的规定执行；10-13位数字代表证书发放年份；14-16位数字代表证书发放序号。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rPr>
          <w:rFonts w:hint="eastAsia" w:ascii="黑体" w:hAnsi="黑体" w:eastAsia="黑体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gfQw0AgAAZQQAAA4AAABkcnMvZTJvRG9jLnhtbK1UzY7TMBC+I/EO&#10;lu80adGu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goH0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0E4E"/>
    <w:multiLevelType w:val="multilevel"/>
    <w:tmpl w:val="51090E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TBjNzE0NWIyNWUyNjkxYTk0MmJmZjk4MzkyMTEifQ=="/>
  </w:docVars>
  <w:rsids>
    <w:rsidRoot w:val="00C2619F"/>
    <w:rsid w:val="00110230"/>
    <w:rsid w:val="00425A87"/>
    <w:rsid w:val="004B18B1"/>
    <w:rsid w:val="004C5AE4"/>
    <w:rsid w:val="00C2619F"/>
    <w:rsid w:val="00E7557C"/>
    <w:rsid w:val="029C7A4D"/>
    <w:rsid w:val="04DA13E9"/>
    <w:rsid w:val="06CF057D"/>
    <w:rsid w:val="081D5D0E"/>
    <w:rsid w:val="0AD7583A"/>
    <w:rsid w:val="0B764711"/>
    <w:rsid w:val="0D1F7681"/>
    <w:rsid w:val="0E1E40C8"/>
    <w:rsid w:val="0FFD616D"/>
    <w:rsid w:val="13715EA2"/>
    <w:rsid w:val="14946398"/>
    <w:rsid w:val="149D3A82"/>
    <w:rsid w:val="14BFA7C2"/>
    <w:rsid w:val="154B2D39"/>
    <w:rsid w:val="1A82564E"/>
    <w:rsid w:val="1C625E7E"/>
    <w:rsid w:val="1CBF9230"/>
    <w:rsid w:val="1E0D3377"/>
    <w:rsid w:val="21756DBB"/>
    <w:rsid w:val="217A2058"/>
    <w:rsid w:val="21850A4A"/>
    <w:rsid w:val="22557D05"/>
    <w:rsid w:val="233E155D"/>
    <w:rsid w:val="28D9278B"/>
    <w:rsid w:val="2A3231C5"/>
    <w:rsid w:val="2B422243"/>
    <w:rsid w:val="2C5232B2"/>
    <w:rsid w:val="2FDA305D"/>
    <w:rsid w:val="2FE53920"/>
    <w:rsid w:val="300D4D72"/>
    <w:rsid w:val="3030523F"/>
    <w:rsid w:val="31FB4045"/>
    <w:rsid w:val="320D2743"/>
    <w:rsid w:val="328F419E"/>
    <w:rsid w:val="32EC6224"/>
    <w:rsid w:val="35046AC4"/>
    <w:rsid w:val="352945D7"/>
    <w:rsid w:val="35294BB0"/>
    <w:rsid w:val="36120683"/>
    <w:rsid w:val="370369A0"/>
    <w:rsid w:val="393A0AB9"/>
    <w:rsid w:val="399A619D"/>
    <w:rsid w:val="39EB023E"/>
    <w:rsid w:val="3AC225BB"/>
    <w:rsid w:val="3AEF07E6"/>
    <w:rsid w:val="3B191638"/>
    <w:rsid w:val="3C645A9A"/>
    <w:rsid w:val="3C8B42E4"/>
    <w:rsid w:val="3E60139B"/>
    <w:rsid w:val="3E984202"/>
    <w:rsid w:val="3F776D02"/>
    <w:rsid w:val="45396DF5"/>
    <w:rsid w:val="468F4887"/>
    <w:rsid w:val="499F7919"/>
    <w:rsid w:val="4A9F385A"/>
    <w:rsid w:val="4AD30FC8"/>
    <w:rsid w:val="4C333612"/>
    <w:rsid w:val="4D0B3A5D"/>
    <w:rsid w:val="4FFB6F6D"/>
    <w:rsid w:val="5271143F"/>
    <w:rsid w:val="534F6DE2"/>
    <w:rsid w:val="551432FD"/>
    <w:rsid w:val="555A15D2"/>
    <w:rsid w:val="555E73E8"/>
    <w:rsid w:val="56E30CCF"/>
    <w:rsid w:val="57AB71FE"/>
    <w:rsid w:val="580F4463"/>
    <w:rsid w:val="58112629"/>
    <w:rsid w:val="58A546BD"/>
    <w:rsid w:val="5CBC535C"/>
    <w:rsid w:val="5DFA58A8"/>
    <w:rsid w:val="5E671975"/>
    <w:rsid w:val="5EFF2A14"/>
    <w:rsid w:val="67BA5B40"/>
    <w:rsid w:val="6A7554AA"/>
    <w:rsid w:val="6EB80FA3"/>
    <w:rsid w:val="6EBF6B15"/>
    <w:rsid w:val="6EC86FE9"/>
    <w:rsid w:val="701D453F"/>
    <w:rsid w:val="740B665C"/>
    <w:rsid w:val="74E36DBC"/>
    <w:rsid w:val="782C4D87"/>
    <w:rsid w:val="79155854"/>
    <w:rsid w:val="798F66CE"/>
    <w:rsid w:val="7A367AF1"/>
    <w:rsid w:val="7B5178B1"/>
    <w:rsid w:val="7CE608F7"/>
    <w:rsid w:val="7F7F0648"/>
    <w:rsid w:val="AED62A6A"/>
    <w:rsid w:val="B35DFCCE"/>
    <w:rsid w:val="E38F2329"/>
    <w:rsid w:val="EFABBE20"/>
    <w:rsid w:val="F6A6484D"/>
    <w:rsid w:val="FD24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</Words>
  <Characters>3</Characters>
  <Lines>52</Lines>
  <Paragraphs>14</Paragraphs>
  <TotalTime>11</TotalTime>
  <ScaleCrop>false</ScaleCrop>
  <LinksUpToDate>false</LinksUpToDate>
  <CharactersWithSpaces>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2022-03-12T11:21:00Z</dcterms:created>
  <dc:creator>Admin</dc:creator>
  <cp:lastModifiedBy>Administrator</cp:lastModifiedBy>
  <cp:lastPrinted>2022-03-23T11:02:00Z</cp:lastPrinted>
  <dcterms:modified xsi:type="dcterms:W3CDTF">2022-07-05T07:20:00Z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D022367DE75E4DCE985BF39386C1F29B</vt:lpwstr>
  </property>
</Properties>
</file>