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ZjQxNTQ2MmI1YWZjOWQxN2YxN2JlMDQ4MmM4YTIifQ=="/>
  </w:docVars>
  <w:rsids>
    <w:rsidRoot w:val="00000000"/>
    <w:rsid w:val="5C1F6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2023-03-28T07:55:23Z</dcterms:created>
  <dc:creator>32845</dc:creator>
  <cp:lastModifiedBy>刘献凯</cp:lastModifiedBy>
  <dcterms:modified xsi:type="dcterms:W3CDTF">2023-03-28T07:55:33Z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F9CCEAD43C0246ABBAE757C9742CED69</vt:lpwstr>
  </property>
</Properties>
</file>