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C6D65">
      <w:pPr>
        <w:pStyle w:val="2"/>
        <w:jc w:val="left"/>
        <w:rPr>
          <w:rFonts w:ascii="方正公文小标宋" w:eastAsia="方正公文小标宋"/>
          <w:b w:val="0"/>
          <w:sz w:val="84"/>
          <w:szCs w:val="84"/>
          <w:lang w:eastAsia="zh-CN"/>
        </w:rPr>
      </w:pPr>
    </w:p>
    <w:p w14:paraId="1451B068">
      <w:pPr>
        <w:pStyle w:val="2"/>
        <w:jc w:val="left"/>
        <w:rPr>
          <w:rFonts w:ascii="方正公文小标宋" w:eastAsia="方正公文小标宋"/>
          <w:b w:val="0"/>
          <w:sz w:val="84"/>
          <w:szCs w:val="84"/>
          <w:lang w:eastAsia="zh-CN"/>
        </w:rPr>
      </w:pPr>
    </w:p>
    <w:p w14:paraId="0561046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辽宁省朝阳市北票市三宝乡</w:t>
      </w:r>
    </w:p>
    <w:p w14:paraId="0A05EA3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E4FE861">
      <w:pPr>
        <w:rPr>
          <w:rFonts w:ascii="方正公文小标宋" w:eastAsia="方正公文小标宋"/>
          <w:sz w:val="84"/>
          <w:szCs w:val="84"/>
          <w:lang w:eastAsia="zh-CN"/>
        </w:rPr>
      </w:pPr>
    </w:p>
    <w:p w14:paraId="6727D39C">
      <w:pPr>
        <w:rPr>
          <w:rFonts w:ascii="方正公文小标宋" w:eastAsia="方正公文小标宋"/>
          <w:sz w:val="84"/>
          <w:szCs w:val="84"/>
          <w:lang w:eastAsia="zh-CN"/>
        </w:rPr>
      </w:pPr>
    </w:p>
    <w:p w14:paraId="30AC626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507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57F2C3F">
          <w:pPr>
            <w:spacing w:before="0" w:beforeLines="0" w:after="0" w:afterLines="0" w:line="240" w:lineRule="auto"/>
            <w:ind w:left="0" w:leftChars="0" w:right="0" w:rightChars="0" w:firstLine="0" w:firstLineChars="0"/>
            <w:jc w:val="center"/>
          </w:pPr>
          <w:r>
            <w:rPr>
              <w:rFonts w:hint="eastAsia" w:ascii="方正小标宋简体" w:hAnsi="方正小标宋简体" w:eastAsia="方正小标宋简体" w:cs="方正小标宋简体"/>
              <w:sz w:val="44"/>
              <w:szCs w:val="44"/>
            </w:rPr>
            <w:t>目录</w:t>
          </w:r>
        </w:p>
        <w:p w14:paraId="0724DF57">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_Toc4157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_Toc4157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2124799">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_Toc8299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_Toc8299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B38F96F">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_Toc6247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_Toc6247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421362C">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CB90164">
      <w:pPr>
        <w:rPr>
          <w:lang w:eastAsia="zh-CN"/>
        </w:rPr>
      </w:pPr>
    </w:p>
    <w:p w14:paraId="251C6CE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0B7441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4157"/>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E6E38D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E40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F5EB">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14:paraId="51DB0D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16E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ADAF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1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7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179CA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0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D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60C3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A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7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378B94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3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5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43D1A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F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8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2DF7A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8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22D99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C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8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1D3248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9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1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03D1D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7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E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268D1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1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56CC2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0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6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367FA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7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C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7A156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6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F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5E62F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E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0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7B3DB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B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F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58C0FC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9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6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751C1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9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73E97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4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7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22530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8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A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469C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6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3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448F4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0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C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241FC1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4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1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4097B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9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6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27C782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F4A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340FD6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0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F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78155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2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1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177F2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F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710FD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A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124F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9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3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C6FF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8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2366D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8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6EFC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F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3B91C8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C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2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39810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A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25D34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5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D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6145F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D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B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打造农特产品品牌，发展花菇、肉鸡等产业，推动“一村一品”农业特色产业发展</w:t>
            </w:r>
          </w:p>
        </w:tc>
      </w:tr>
      <w:tr w14:paraId="24090E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470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0381E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0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0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13CC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4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9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79ED7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E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3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68D37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1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A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61BBB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6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6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4E783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4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2CA34C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6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0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6CDE3C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E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C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02CB1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D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A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188CA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D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7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330FD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9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A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45DA7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8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7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0E72C9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2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3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78D36F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3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1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0D969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5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2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1ED8F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9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9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5B575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D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4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1F0F4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9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026D6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6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A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4A510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4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6BB78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94E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66A6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F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7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300153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C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E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02A78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B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D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DC6F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C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4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2DAD0B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10C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5E2D85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4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1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7232E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1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9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4698F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2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0A15D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A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2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1B28D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3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0131C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1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67C5B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D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75801E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3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5C50E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3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6E341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F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6F41E3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E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071BB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7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87ED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8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5F5BF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3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D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1C4C8B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5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C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0D0B53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0B1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B669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7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35018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A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4FEA0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E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7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4A5BE5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F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8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35498D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E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A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221B68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6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1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36F28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E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5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7792D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4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3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E6BF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C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A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5D584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7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F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65D90D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7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0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762D21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D1C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4815C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8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0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1366D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8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3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2DE96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3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E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5D19C9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5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4ABAE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D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C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086D95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B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1EB1AD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8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5F9BBE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8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3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6AC11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0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0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79068D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7B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583D5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7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8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384634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A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B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597929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B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0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79DDF4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499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285C28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1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14ED1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3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2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61C124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15B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13CA5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0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1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60F727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3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9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55093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5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F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0169F8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2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7CE88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B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B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4ADB28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C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D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435FB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E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70042D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9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50FA6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2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3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01A35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A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0CDFBEB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8299"/>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FA87E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1C5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E99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593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072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781C">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1887FE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A3E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5DA59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7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9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2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26817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0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C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8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6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8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4D26D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5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B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FC7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280DE5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0F89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9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A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CEF05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0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D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AEB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B256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C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6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0CF10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C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7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D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7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6C972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F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6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6F6D82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9494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9DF1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3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B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9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E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563D3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7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D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0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5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4DBD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D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C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D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245C9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5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C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9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5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5AA2E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8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F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E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5D0D72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1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8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5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1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2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05C596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AC5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38F18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5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4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C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C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D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19A3F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C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1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B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0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47C6E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4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C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D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5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36B28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3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7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A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3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B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57ACE3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F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1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C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2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7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3C633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E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6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9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9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05E8BE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6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7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6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8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E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5002E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F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F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4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F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46A5A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8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E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A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33A1E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F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0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A2E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5BB1E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D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1F512A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6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8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E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B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2BF1F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B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9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0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6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6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B492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5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8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4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D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10F1BE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9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A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6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573839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6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D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4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2E68F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8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6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2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4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E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65982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2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2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913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17FF2CE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7504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2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655F3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9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3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1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29551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5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1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2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4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3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2DD771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C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9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6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09549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F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0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B80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03D9D7B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3F230C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906EE3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7E5C915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6B08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9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3335F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4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8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4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5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1E05A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C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0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B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8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1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1C37D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C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F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2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1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3C37CA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5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783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593C7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1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6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79405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7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E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4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A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72CF2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5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B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0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3F5C72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9DE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F0EFE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A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1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7E6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759DAC1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6D14981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7ACF4F1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74AB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7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59913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6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6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2B4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市委政法委</w:t>
            </w:r>
          </w:p>
          <w:p w14:paraId="7A5DF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E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D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11246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F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A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C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47F389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A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6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936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5450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1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3330B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5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3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D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7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1721CD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E63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4FB134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3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8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0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A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7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1196D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2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AA6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0A81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7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1FA2F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E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E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7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B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7938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0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6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2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0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A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6EA5E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1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0A5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0241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A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0154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7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4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7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0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3C9A5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F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C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D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F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478F8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F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5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7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E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A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1F0D1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4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A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9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C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4D7D7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D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0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B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9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A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345D95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4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6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B39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1E8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000B6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9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D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3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2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6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37116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B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B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8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6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5AB64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D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E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E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8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4D4568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1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6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B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2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7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18EFE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F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0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2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E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E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1D672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4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0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1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7BB0E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3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D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9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9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7877B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C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B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E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F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5D3526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25F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5EDFC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D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D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9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3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5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15248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5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648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FE2383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50B10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4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A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43942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6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B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E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8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4F359B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7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6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5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6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3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0C1072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4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7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F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7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12853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A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1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9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4E6C6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D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C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E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6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B5981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8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496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54007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371B1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1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2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4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7ED2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7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6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4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4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0E7527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C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F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7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E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77931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E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5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B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4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651F2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3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4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0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7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9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0AC4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C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5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F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8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8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CD662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A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B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3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5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3913E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9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A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8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4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C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559B5D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0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0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9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2.负责保护地、湿地、风景名胜区的管理服务工作；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3.提出新建、调整各类保护地、湿地、风景名胜区的建议。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D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2.组织群众做好湿地、保护地保护工作。</w:t>
            </w:r>
          </w:p>
        </w:tc>
      </w:tr>
      <w:tr w14:paraId="3F5482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D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1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6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B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D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25BD8F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EC42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18850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1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08C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6AD408A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0A11428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960BFE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770C1A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0A5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4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1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43DCA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2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D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3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A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47151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0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F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A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2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9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3E542C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E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2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0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0F34D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1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E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3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042863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1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3AB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68003EF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64B54B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31E4D4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3E8EC20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0CF8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2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负责会同相关部门排查水源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D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1.对饮用水水源保护区内的隔离防护设施、界线界桩、宣传牌等基础设施进行日常管护，组织实施水源地突发环境事件应急演练；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4.配合做好乡镇级（含千吨万人）集中式饮用水水源应急预案编制及应急应对工作。</w:t>
            </w:r>
          </w:p>
        </w:tc>
      </w:tr>
      <w:tr w14:paraId="735DF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3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6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2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C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B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10496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9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E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3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310E75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1822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078CEA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9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8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8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6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B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5D5B1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A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6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3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6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7898C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8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A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07B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AD39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F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0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6D032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7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E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2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5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5A41F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7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B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5E5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5D81DB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BEE2E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204B8AC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BD8341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0270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8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6926A7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E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D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66367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6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A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0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3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C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733F4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8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5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开展采煤沉陷区治理工作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市棚户区改造服务中心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8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负责协调、指导、督促、检查、筹资及项目建设计划的制定和落实等工作</w:t>
            </w:r>
            <w:bookmarkStart w:id="12" w:name="_GoBack"/>
            <w:bookmarkEnd w:id="12"/>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C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2.做好采煤沉陷区问题排查及上报工作；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3.做好群众矛盾化解工作。</w:t>
            </w:r>
          </w:p>
        </w:tc>
      </w:tr>
      <w:tr w14:paraId="66775D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A9F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7B36D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D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6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E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3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0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02DE39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8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7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0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A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7FB669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6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A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1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D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09C50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F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D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D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F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5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2918E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6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C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B73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4914CA5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794D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0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1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199531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9D9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0C3954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5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3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0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E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4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29E17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E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E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9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E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C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16C2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E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5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2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F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D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6DC8C9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E8A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63F2C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1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43B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7CFD0B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13B2443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3419C51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3C47AD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46D61FF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0F97E0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700A2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1B0F55B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163D131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A6D215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7C5B6FF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5C756BB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7F747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6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C7A07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0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C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1FE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4C1D92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2D56A98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3B108D2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BA39CC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134A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7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6F7A4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F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A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C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5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4884E7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5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7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BA1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824213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C295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B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3D562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6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C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C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B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E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402C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1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B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4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D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0E13F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C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1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550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5A3111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13762D4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719E7B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A28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2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3E60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B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D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019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4560B6A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139D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A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0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4408D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9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4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5EE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4E48C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2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74162B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6A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252D4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0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5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5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F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9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02B7F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2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A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E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4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2A174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6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7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8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8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5F92A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6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A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9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3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21F4C26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6247"/>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DE9543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0DD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883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3FF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31E88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DBD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70D97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4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C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3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63ED99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65A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3EAB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4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7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9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76A7B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8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AA1D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8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272421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F86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0A38F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0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5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A384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8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B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0B3ED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8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B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D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5BAA56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441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225C4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7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0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7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4BA8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1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B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6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45F2D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D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7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4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6D74A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E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4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2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6F4A0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B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6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D549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3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C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1B6E33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F0F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6B9E2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4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A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0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4926E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1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0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3215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C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6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4A162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0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A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E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EC372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A9B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24D12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0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9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52352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4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912F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D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0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EB03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A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C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618E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5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D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53CD2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A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B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DEA0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7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D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1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35E0A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5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C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5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AF74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6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7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A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80CF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5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D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3694A9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B9F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24431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6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D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7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7E892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8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5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D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49EF4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0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E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9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0BF5E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F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D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A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3FE2C0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0CB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01E87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A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1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2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269BEE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0EA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21A3B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B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B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E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699EE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4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0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C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04A7C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B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D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城区主干路路灯日常管护工作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1.每日进行路灯监控，每周夜班巡视一次；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2.对出现问题或损坏的路灯及时进行更换和维修。</w:t>
            </w:r>
          </w:p>
        </w:tc>
      </w:tr>
      <w:tr w14:paraId="50065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7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F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7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5ED39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F46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3BE27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0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1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D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6F030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9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C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7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69F42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C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F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0C302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F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F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7AC0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2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5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E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E2F7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F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9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9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EB06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1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9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F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0443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A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A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8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68785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2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3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13A0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0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4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78EA3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D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2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8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38F9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9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A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74676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F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2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0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50E953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FA6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十一、应急管理及消防（8项）</w:t>
            </w:r>
          </w:p>
        </w:tc>
      </w:tr>
      <w:tr w14:paraId="0FD11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B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7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0CE6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3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5A56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9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0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5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377D3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7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8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4AB2A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5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5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8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5CC0C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5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A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F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11FAA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7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2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D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45DC4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7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8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1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273A05B4">
      <w:pPr>
        <w:pStyle w:val="3"/>
        <w:spacing w:before="0" w:after="0" w:line="240" w:lineRule="auto"/>
        <w:jc w:val="center"/>
        <w:rPr>
          <w:rFonts w:ascii="Times New Roman" w:hAnsi="Times New Roman" w:eastAsia="方正小标宋_GBK" w:cs="Times New Roman"/>
          <w:color w:val="auto"/>
          <w:spacing w:val="7"/>
          <w:lang w:eastAsia="zh-CN"/>
        </w:rPr>
      </w:pPr>
    </w:p>
    <w:p w14:paraId="25AADC1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DD0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D22A7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D22A7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950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E62227B"/>
    <w:rsid w:val="25343B79"/>
    <w:rsid w:val="429C1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78</Words>
  <Characters>84</Characters>
  <Lines>1</Lines>
  <Paragraphs>1</Paragraphs>
  <TotalTime>2</TotalTime>
  <ScaleCrop>false</ScaleCrop>
  <LinksUpToDate>false</LinksUpToDate>
  <CharactersWithSpaces>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赵志会  </cp:lastModifiedBy>
  <dcterms:modified xsi:type="dcterms:W3CDTF">2025-07-17T07:26:14Z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eyJoZGlkIjoiZWM1YWQ1NGI5OTQxYzU1MDYwYzA4ZDkwZjJlMzE3NDIiLCJ1c2VySWQiOiI1MjQzMDE3MzMifQ==</vt:lpwstr>
  </property>
  <property fmtid="{D5CDD505-2E9C-101B-9397-08002B2CF9AE}" pid="3" name="KSOProductBuildVer">
    <vt:lpwstr>2052-12.1.0.21915</vt:lpwstr>
  </property>
  <property fmtid="{D5CDD505-2E9C-101B-9397-08002B2CF9AE}" pid="4" name="ICV">
    <vt:lpwstr>FCB0D19AF6684C24BC9EFE4F0547E809_12</vt:lpwstr>
  </property>
</Properties>
</file>