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附件1：</w:t>
      </w:r>
    </w:p>
    <w:tbl>
      <w:tblPr>
        <w:tblStyle w:val="6"/>
        <w:tblW w:w="834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9"/>
        <w:gridCol w:w="3097"/>
        <w:gridCol w:w="1721"/>
        <w:gridCol w:w="1542"/>
        <w:gridCol w:w="132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83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2025年北票市农民合作社培育项目名单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合作社名称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项目内容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项目预算金额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拟补助金额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北票市国盛养蜂专业合作社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仓储库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北票市玉山农机专业合作社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农机棚库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22.76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45.76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21.33</w:t>
            </w:r>
          </w:p>
        </w:tc>
      </w:tr>
    </w:tbl>
    <w:p>
      <w:pPr>
        <w:pStyle w:val="2"/>
        <w:ind w:left="0" w:leftChars="0" w:firstLine="0" w:firstLineChars="0"/>
        <w:rPr>
          <w:rFonts w:hint="default" w:eastAsia="仿宋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406" w:bottom="1440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AC0857"/>
    <w:rsid w:val="05DA5C2A"/>
    <w:rsid w:val="06065CDE"/>
    <w:rsid w:val="08676A40"/>
    <w:rsid w:val="0A24680F"/>
    <w:rsid w:val="0AC05742"/>
    <w:rsid w:val="10744538"/>
    <w:rsid w:val="10EA0134"/>
    <w:rsid w:val="12866A6E"/>
    <w:rsid w:val="18814952"/>
    <w:rsid w:val="1D2E0C9B"/>
    <w:rsid w:val="1DC44F32"/>
    <w:rsid w:val="221A0C3D"/>
    <w:rsid w:val="25A707C0"/>
    <w:rsid w:val="28FE2C65"/>
    <w:rsid w:val="2BDD0222"/>
    <w:rsid w:val="2E0317A5"/>
    <w:rsid w:val="34BD79E0"/>
    <w:rsid w:val="3AF86B4A"/>
    <w:rsid w:val="43E532C2"/>
    <w:rsid w:val="44274886"/>
    <w:rsid w:val="472F136B"/>
    <w:rsid w:val="47F07092"/>
    <w:rsid w:val="48345DB6"/>
    <w:rsid w:val="4E2003FE"/>
    <w:rsid w:val="50227BB8"/>
    <w:rsid w:val="541C30DC"/>
    <w:rsid w:val="63705873"/>
    <w:rsid w:val="6ED74F67"/>
    <w:rsid w:val="773C312D"/>
    <w:rsid w:val="77A45130"/>
    <w:rsid w:val="7CE05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9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5"/>
    <w:basedOn w:val="1"/>
    <w:next w:val="1"/>
    <w:unhideWhenUsed/>
    <w:qFormat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2913</Words>
  <Characters>3080</Characters>
  <Lines>0</Lines>
  <Paragraphs>0</Paragraphs>
  <TotalTime>8</TotalTime>
  <ScaleCrop>false</ScaleCrop>
  <LinksUpToDate>false</LinksUpToDate>
  <CharactersWithSpaces>3463</CharactersWithSpaces>
  <Application>WPS Office_12.8.2.15091_F1E327BC-269C-435d-A152-05C5408002CA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2025-10-15T03:53:00Z</dcterms:created>
  <dc:creator>Administrator</dc:creator>
  <cp:lastModifiedBy>wps</cp:lastModifiedBy>
  <dcterms:modified xsi:type="dcterms:W3CDTF">2025-10-24T01:16:00Z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2052-12.8.2.15091</vt:lpwstr>
  </property>
  <property fmtid="{D5CDD505-2E9C-101B-9397-08002B2CF9AE}" pid="3" name="KSOTemplateDocerSaveRecord">
    <vt:lpwstr>eyJoZGlkIjoiYjBlNDZjN2I3ZDljYjMxNTNmN2Y0MWYwYzI2YmU4M2MiLCJ1c2VySWQiOiI1MDg4NTM3NjUifQ==</vt:lpwstr>
  </property>
  <property fmtid="{D5CDD505-2E9C-101B-9397-08002B2CF9AE}" pid="4" name="ICV">
    <vt:lpwstr>AF89C770DF834914B338ABE09380E03A_13</vt:lpwstr>
  </property>
</Properties>
</file>