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7BE6"/>
    <w:p w14:paraId="7E9F1D21">
      <w:pPr>
        <w:pStyle w:val="2"/>
        <w:spacing w:before="69"/>
        <w:rPr>
          <w:rFonts w:ascii="宋体" w:eastAsia="黑体"/>
        </w:rPr>
      </w:pPr>
      <w:bookmarkStart w:id="0" w:name="_GoBack"/>
      <w:bookmarkEnd w:id="0"/>
      <w:r>
        <w:rPr>
          <w:rFonts w:hint="eastAsia" w:ascii="黑体" w:eastAsia="黑体"/>
          <w:spacing w:val="-27"/>
        </w:rPr>
        <w:t xml:space="preserve">附件 </w:t>
      </w:r>
    </w:p>
    <w:p w14:paraId="4CEBD445">
      <w:pPr>
        <w:pStyle w:val="8"/>
        <w:ind w:firstLine="4417" w:firstLineChars="1000"/>
        <w:rPr>
          <w:b/>
        </w:rPr>
      </w:pPr>
      <w:r>
        <w:rPr>
          <w:rFonts w:hint="eastAsia"/>
          <w:b/>
        </w:rPr>
        <w:t>食品抽检结果合格信息</w:t>
      </w:r>
    </w:p>
    <w:p w14:paraId="362516D7"/>
    <w:tbl>
      <w:tblPr>
        <w:tblStyle w:val="9"/>
        <w:tblW w:w="140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54"/>
        <w:gridCol w:w="2479"/>
        <w:gridCol w:w="1434"/>
        <w:gridCol w:w="2544"/>
        <w:gridCol w:w="822"/>
        <w:gridCol w:w="1043"/>
        <w:gridCol w:w="952"/>
        <w:gridCol w:w="1030"/>
        <w:gridCol w:w="567"/>
      </w:tblGrid>
      <w:tr w14:paraId="0321F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4F6D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2F06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标示生产企业名称/进货来源名称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5E05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标示生产企业地址/进货来源地址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6A73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被抽样单位名称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F630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被抽样单位地址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0219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食品名称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557B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商标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C7FE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规格型号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AD0D6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生产（加工/购进/检疫）日期/批号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3F6C">
            <w:pPr>
              <w:jc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检验结果</w:t>
            </w:r>
          </w:p>
        </w:tc>
      </w:tr>
      <w:tr w14:paraId="000F3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389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14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中粮可口可乐辽宁(北)饮料有限公司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B71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沈阳经济技术开发区七号街8甲1号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E55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朝阳县家和超市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8FC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朝阳市朝阳县西营子乡长皋村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15E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冰露包装饮用水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DFD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冰露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871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0FC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2025-03-08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4E7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85E5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6B5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9D7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营口顶津饮品有限公司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89D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中国（辽宁）自由贸易试验区营口片区西市区荣华路21号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8B0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北票市南山福盛超市台吉分店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B12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朝阳市北票市台吉街西段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6AD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康师傅饮用纯净水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198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康師傅和图形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C5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910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60B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667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144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DD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辽宁佳佳生物科技有限公司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B5F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辽宁省朝阳市北票经济开发区农产品加工园区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261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北票市南山福盛超市台吉分店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AC2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朝阳市北票市台吉街西段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8CC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金苗K1小米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33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DC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2.5kg/袋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A76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2025-04-29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E39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8BD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AF7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8B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辽宁佳佳生物科技有限公司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1BE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辽宁省朝阳市北票经济开发区农产品加工园区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F55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北票市南山福盛超市台吉分店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9DE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朝阳市北票市台吉街西段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30A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黄金苗小米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D4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禾信原和图形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C83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5kg/袋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DF7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E67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2376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20C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AD0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锦州润昇饮料有限公司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12A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辽宁省锦州市松山新区松山街道办事处南三道壕村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5A6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北票市南山福盛超市台吉分店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F6B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朝阳市北票市台吉街西段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B48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0E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润田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4F0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CDC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F48A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2B7F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DD8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A22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朝阳县农夫果园食品厂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63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辽宁省朝阳市朝阳县柳城街道郭家村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CE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朝阳县大庙镇義都肉食城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84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朝阳市朝阳县大庙镇大庙村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EFD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蓝标饮用纯净水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EBD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蓝标瓶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78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57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2025-02-17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ECE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8481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AC5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563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山东启腾生物科技有限公司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CF6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山东省枣庄市滕州市级索镇级翔工业园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D71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朝阳县大庙镇義都肉食城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4DB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朝阳市朝阳县大庙镇大庙村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299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爽口豆干（麻辣味）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157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豆多奇和图形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901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419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FE0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4931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548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B39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山东启腾生物科技有限公司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9A1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山东省枣庄市滕州市级索镇级翔工业园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6EF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朝阳县大庙镇義都肉食城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C37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朝阳市朝阳县大庙镇大庙村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BFC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爽口豆干（香辣味）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46D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豆多奇和图形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7B6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32B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038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E44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F8A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150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沈阳润田食品饮料有限公司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AEB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沈阳市沈北新区辉山经济开发区辉山大街129号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68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951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676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508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润田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C09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9FC3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22A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A88F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23B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E11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沈阳润田食品饮料有限公司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BEE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沈阳市沈北新区辉山经济开发区辉山大街129号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99B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E55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3A3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C0A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润田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74C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D31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4A7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6946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315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C93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今麦郎饮品（沈阳）有限公司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DFD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辽宁省沈阳市沈北新区宏业街63-3号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6BB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483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B2A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蓝标饮用纯净水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58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蓝标瓶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CCD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C69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820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6797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A49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C4B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辽宁绮合食品有限公司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F06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辽宁省丹东凤城市现代产业园区二龙工业园C区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344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180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EE1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饮用天然泉水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88D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景田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068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560ml/瓶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FF3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2025-03-20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C63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7B45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644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63F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沈阳市泽溢饮料有限公司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F1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沈阳市沈北新区虎石台北大街126号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932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33A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543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5A4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怡寶和图形商标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88B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555毫升/瓶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64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2025-03-19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233C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0DD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D3D8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09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辽宁柏慧燕都食品有限公司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936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朝阳市龙城区龙翔大街102号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8DA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83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FCF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五香排骨风味肠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BBF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柏慧和图形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DB9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计量称重，每根约200g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007C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41B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E69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D23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0EB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双塔区中心温州香吧佬熟食店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E5C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辽宁省朝阳市双塔区光明街二段81号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036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双塔区中心温州香吧佬熟食店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E94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辽宁省朝阳市双塔区光明街二段81号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799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7FF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7F6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309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4B8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9A98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CB6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EA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双塔区中心温州香吧佬熟食店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A30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辽宁省朝阳市双塔区光明街二段81号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8C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双塔区中心温州香吧佬熟食店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64D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辽宁省朝阳市双塔区光明街二段81号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A3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熏兔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84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AF2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53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A6B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A47B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29E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7E1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双塔区中心温州香吧佬熟食店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7A2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辽宁省朝阳市双塔区光明街二段81号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639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双塔区中心温州香吧佬熟食店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63A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辽宁省朝阳市双塔区光明街二段81号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44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1E8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0FE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10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568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646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324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A5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双塔区水木火熟食店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F72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辽宁省朝阳市双塔区长江路二段16号3C号2单元212室网点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F97F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双塔区水木火熟食店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9A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辽宁省朝阳市双塔区长江路二段16号3C号2单元212室网点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320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烤鸭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352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1D6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462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AAB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1E0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5B9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9F1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双塔区名扬啤酒烤鸭店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15B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双塔区长江路二段68-2号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23E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双塔区名扬啤酒烤鸭店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A7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双塔区长江路二段68-2号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1E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烤鸭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318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B52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按只销售每只约750g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746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112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4EFC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EE3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C4A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双塔区水木火熟食店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389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辽宁省朝阳市双塔区长江路二段16号3C号2单元212室网点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6C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双塔区水木火熟食店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380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辽宁省朝阳市双塔区长江路二段16号3C号2单元212室网点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987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446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614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2FBD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C34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479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CA6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08E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双塔区水木火熟食店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971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辽宁省朝阳市双塔区长江路二段16号3C号2单元212室网点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4DD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双塔区水木火熟食店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45D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辽宁省朝阳市双塔区长江路二段16号3C号2单元212室网点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3F6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熏兔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E55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A54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957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6F4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4F66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B3A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57B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康师傅(沈阳)饮品有限公司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082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沈阳经济技术开发区六号路14甲2号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8DF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朝阳市双塔区西梁丽华超市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1E1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朝阳市双塔区长江路四段107-9号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22F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喝开水 熟水饮用水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A97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康師傅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BF3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64B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9A0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916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C2F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077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沈阳正发食品有限公司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730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沈阳市辽中区刘二堡镇木耳岗村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2B4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双塔区客来多超市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74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辽宁省朝阳市双塔区玉龙大街311号1层101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341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卤香鸡腿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A0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阿清和图形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91C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95克/袋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5EE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320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9B28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DCE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D24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沈阳润田食品饮料有限公司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FAB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沈阳市沈北新区辉山经济开发区辉山大街129号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F0D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朝阳市双塔区西梁丽华超市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F35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朝阳市双塔区长江路四段107-9号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C5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FDE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润田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F32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8B3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D3D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D0C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799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ED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哈尔滨洽洽食品有限公司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7C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双城市经济技术开发区堡旭大道１号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044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朝阳市双塔区西梁丽华超市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BFF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朝阳市双塔区长江路四段107-9号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CC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焦糖瓜子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F30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A43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CF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8DB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3DD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315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9D4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农夫山泉临江长白山饮用水有限公司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D54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临江市大湖街道临城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C14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朝阳市双塔区西梁丽华超市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3FA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朝阳市双塔区长江路四段107-9号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0CC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饮用天然水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48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农夫山泉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C2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D95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D54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79F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51B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A12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哈尔滨洽洽食品有限公司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A4B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双城市经济技术开发区堡旭大道１号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726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朝阳市双塔区西梁丽华超市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0DE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朝阳市双塔区长江路四段107-9号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2DA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五香瓜子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8EB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DD0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84E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CF0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64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430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E6C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辽宁柏慧燕都食品有限公司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DFB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朝阳市龙城区龙翔大街102号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F24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北票市哈尔脑汇丰超市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DC1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北票市哈尔脑乡新亭村三组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DA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六号肠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C8A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柏慧和图形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3F8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DAF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3AA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586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9292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78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招远市宏润食品有限公司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A23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山东省招远市玲珑镇沟上村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B21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朝阳市双塔区西梁丽华超市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BE3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朝阳市双塔区长江路四段107-9号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D4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龙口粉丝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53E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古松和图形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37D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F5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A85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F499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F3E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EA2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辽宁柏慧燕都食品有限公司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D2D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朝阳市龙城区龙翔大街102号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FE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北票市哈尔脑汇丰超市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E4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北票市哈尔脑乡新亭村三组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EE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五香排骨风味肠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212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柏慧和图形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D6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复称销售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818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C8C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9919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719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B77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临沂鸿利食品有限公司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534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郯城县马头镇和平街405号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3CD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北票市哈尔脑汇丰超市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1AE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北票市哈尔脑乡新亭村三组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A22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香酥花生（油炸类）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C87C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利鸿庄园和图形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ADD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计量称重，约400g/袋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2D0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71F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07AD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F76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31E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辽宁维仕嘉农业食品开发有限公司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D03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辽宁省朝阳市龙城区召都巴镇工业园区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788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北票市哈尔脑汇丰超市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008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北票市哈尔脑乡新亭村三组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CA5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泉巨涌蓝冰包装饮用水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A7D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泉巨涌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916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38D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41A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20F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960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488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吉林省宏元食品有限公司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12F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吉林省长春市德惠市经济开发区（消防队对面）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D61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朝阳县小师雨润食品专卖店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40E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辽宁省朝阳市朝阳县杨树湾镇平房村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AB2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火锅面（小麦面条）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FE5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宣美缘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076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890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D20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C92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A9D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697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吉林省宏元食品有限公司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13D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吉林省长春市德惠市经济开发区（消防队对面）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03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朝阳县小师雨润食品专卖店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4EC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辽宁省朝阳市朝阳县杨树湾镇平房村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186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龙须面（小麦面条）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84A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宣美缘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2AA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E2C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89A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1DB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AF4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C1A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朝阳泽利食品有限公司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B89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辽宁省朝阳市喀左县利州工业园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91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058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82F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成品大豆油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39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32C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E4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3F2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4E8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503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D7C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葫芦岛市南票区高桥镇德华粉条加工厂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2AD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辽宁省葫芦岛市南票区高桥镇万家屯村36号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E0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AB2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595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手工粉条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60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彭友多和图形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80C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B06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9C7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F069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087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B2B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白城市隆盛实业科技有限公司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DE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吉林省白城市洮北区棉纺路88号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A67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18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F71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马铃薯鲜粉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2E0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DFB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FE9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870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4F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813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42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抚顺奇妙食品加工厂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C17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抚顺市新宾满族自治县永陵镇头道堡村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296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朝阳县小师雨润食品专卖店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60B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辽宁省朝阳市朝阳县杨树湾镇平房村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2A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五香花生米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07A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纯实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7CE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2D0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FC5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A9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684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AEC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阜新鲁花高端食用油有限公司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BD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辽宁省阜新高新技术产业开发区玉龙路北科技大街东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A51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72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6F0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玉米胚芽油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93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鲁花和图形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11E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1.6升/桶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913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E0B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8DC5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660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3A5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中粮佳悦(天津)有限公司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DCB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天津市滨海新区临港经济区渤海40路510号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62F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AA1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A7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玉米胚芽油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E83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福臨門和图形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E4A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6CA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EE8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DA6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03B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D79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葫芦岛市南票区高桥镇德华粉条加工厂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D69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辽宁省葫芦岛市南票区高桥镇万家屯村36号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53C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B86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0FC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手工粉条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1E4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彭友多和图形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7A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EA1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77D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65B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038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1CD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双塔区王家熏酱熟食店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80B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辽宁省朝阳市双塔区建设路10号26AC幢2101号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08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双塔区王家熏酱熟食店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6F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辽宁省朝阳市双塔区建设路10号26AC幢2101号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5A9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熏三黄鸡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4E2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DC3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按只销售每只约750g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223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13F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15C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90C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A7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双塔区王家熏酱熟食店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787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辽宁省朝阳市双塔区建设路10号26AC幢2101号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59D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双塔区王家熏酱熟食店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98D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辽宁省朝阳市双塔区建设路10号26AC幢2101号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161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C67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76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按个销售每个约205g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5AF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3B2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819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3A9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1C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双塔区王家熏酱熟食店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D45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辽宁省朝阳市双塔区建设路10号26AC幢2101号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6E6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双塔区王家熏酱熟食店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053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辽宁省朝阳市双塔区建设路10号26AC幢2101号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AE6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B23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0D7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按只销售每只约1000g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9D8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716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880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C41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7F0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朝阳市双塔区剪子胡同柴沟堡熟食店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860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辽宁省朝阳市双塔区朝阳大街一段294号1102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A7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朝阳市双塔区剪子胡同柴沟堡熟食店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300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辽宁省朝阳市双塔区朝阳大街一段294号1102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101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熏三黄鸡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065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450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按只销售每只约750g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0BC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024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8DD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F66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7AC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朝阳市双塔区剪子胡同柴沟堡熟食店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71C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辽宁省朝阳市双塔区朝阳大街一段294号1102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EE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朝阳市双塔区剪子胡同柴沟堡熟食店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65D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辽宁省朝阳市双塔区朝阳大街一段294号1102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3F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柴沟堡柴鸡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5C3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E3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按只销售每只约1000g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B81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AC6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5950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4BD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D24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朝阳市双塔区剪子胡同柴沟堡熟食店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41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辽宁省朝阳市双塔区朝阳大街一段294号1102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4A2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朝阳市双塔区剪子胡同柴沟堡熟食店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1A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辽宁省朝阳市双塔区朝阳大街一段294号1102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694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手工自制熏肠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42A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141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计量秤重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B9E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F32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A8B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BC6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370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东莞市永益食品有限公司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8DD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广东省东莞市厚街镇福东路19号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4A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朝阳县云发百货购物中心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8D9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辽宁省朝阳市朝阳县波罗赤镇波罗赤村八组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5EE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纯芝麻油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503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凤球唛和图形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FEE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225毫升/瓶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6CD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0AF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0C85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B36E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6A0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丹东市赐膳食品有限公司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42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东港市长山镇工业小区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9C6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朝阳县云发百货购物中心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661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辽宁省朝阳市朝阳县波罗赤镇波罗赤村八组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FB2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一品鲜 （复合调味料）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EAC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赐香居和图形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93E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AEB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484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17BA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230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603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辽宁民为天农业发展有限公司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7BB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辽宁省朝阳市龙城区西大营子村六组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C14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喀左县兴隆庄镇顺达超市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DCE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辽宁省朝阳市喀左县兴隆庄镇碾房村商业4#115号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F3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农海福大豆油（分装）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64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农海福和图形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986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2E8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D76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29D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D03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366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辽宁民为天农业发展有限公司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B76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辽宁省朝阳市龙城区西大营子村六组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EB5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喀左县兴隆庄镇顺达超市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823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辽宁省朝阳市喀左县兴隆庄镇碾房村商业4#115号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1C0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二级葵花籽油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79E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矮大头和图形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B9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EC2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BC4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79A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216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81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葫芦岛工大迪安科技有限公司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E2B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辽宁省葫芦岛市兴城临海产业区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FB9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喀左县兴隆庄镇顺达超市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AB1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辽宁省朝阳市喀左县兴隆庄镇碾房村商业4#115号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09A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一级葵花籽油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8CD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金蟾和图形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F2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9C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E44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820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514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243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双塔区杨氏果木炭火烤鸭店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031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辽宁省朝阳市双塔区建设路12号27C号1东第1户室东户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A82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双塔区杨氏果木炭火烤鸭店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4B9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辽宁省朝阳市双塔区建设路12号27C号1东第1户室东户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64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果木烤鸭切块（半只套餐）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B70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9E4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按份销售每份约500克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2F0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CCE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61F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8D2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FF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沈阳市铁西区鑫奇天然食品经销处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1DF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沈阳市铁西区大潘镇大潘村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894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09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E3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精制玉米淀粉（分装）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D2B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45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1E4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368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0AA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6E2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758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新民市大民屯镇绿园渍菜厂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F6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沈阳市新民市大民屯镇腰堡村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6CC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E21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24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二妮酸菜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918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钱二妮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66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1千克/袋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31D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BD5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546D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534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84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辽宁众仁鸿农产品有限公司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25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辽宁省抚顺市顺城区顺城经济开发区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5BA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CEF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08B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玉米淀粉（分装）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46CC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君启和图形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A04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A1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2025-01-07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1E0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782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90C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37F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朝阳市双塔区龙飞食品厂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2DA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朝阳市双塔区他拉皋镇路杖子村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8BD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D39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8FC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盐水杏仁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37A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E22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18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39B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D2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07FD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DCD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长春老味坊粮油有限公司（分装）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807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长春市农安县烧锅镇东兴村二社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9A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CDA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BB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一级大豆油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44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鑫佬味道和图形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0BF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D4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CE5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8C2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C1A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84D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盘锦昌圣源农业发展有限公司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0F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辽宁省盘锦市大洼区清水镇工业集聚区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A0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646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01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一级大豆油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516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锦粮天和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E9B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B81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919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2F5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542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BF2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朝阳金裕食品有限公司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DC1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辽宁省朝阳市朝阳县柳城街道腰而营子村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671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朝阳县阿莲大卖场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0B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辽宁省朝阳市朝阳县台子镇三岔口村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CD4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农村笨榨葵花籽油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2FF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宇宙花和图形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405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BEB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B95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B76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F14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63D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长春老味坊粮油有限公司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1D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长春市农安县烧锅镇东兴村二社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909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ADD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025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葵花籽油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187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鑫佬味道和图形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93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59D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560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FDC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F0EA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891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辽宁品鑫延食品制造有限公司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69E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沈阳市大东区前进街道榆林村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471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702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864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马铃薯淀粉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A5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鑫佟大掌柜和图形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28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230g/袋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65C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2024-08-10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0AD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83FF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64E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9A0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佳格食品（厦门）有限公司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357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中国（福建）自由贸易试验区厦门片区三都路99号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3AC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085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369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葵花籽油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2D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多力和图形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C64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2F6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2025-04-23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80A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E6A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67A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5E0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安徽中粮油脂有限公司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22E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安徽省蚌埠市固镇经济开发区纬四路1号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77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81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E3F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葵花仁油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B0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福臨门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80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89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AC6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EA5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F4B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BAF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沈阳今麦郎面品有限公司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D348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沈阳市沈北新区宏业街63号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03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08F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86B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油炸方便面（葱香排骨面）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D1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大東三福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D2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（面饼+调料）91克/袋，面饼：82克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04E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5CD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A396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32A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5D1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沈阳市苏家屯区星火食品厂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323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沈阳市苏家屯区玫瑰街103-1号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71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367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ACC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57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67D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84C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2025-03-01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E03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2CD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040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225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龙口市五谷食品有限公司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28C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山东省烟台市龙口市北马镇北村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A9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朝阳市双塔区商业城超市孙家湾中心店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2B8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朝阳市双塔区孙家湾乡洞子沟村洞子沟组598–25号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B6B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粉丝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919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谷午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351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149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2024-10-30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EE6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44E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22A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BB0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四平市香誉得食品有限公司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AA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吉林省四平市铁西区长平经济走廊102国道954公里处路南侧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135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双塔区盖老大生活购物中心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A79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辽宁省朝阳市双塔区孙家湾镇洞子沟村6C号整座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D49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食用玉米淀粉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B5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馨美达和图形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117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B57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DA9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086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7E2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EF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沈阳双汇食品有限公司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89E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辽宁省沈阳市沈北新区蒲河路170号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F2E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双塔区盖老大生活购物中心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283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辽宁省朝阳市双塔区孙家湾镇洞子沟村6C号整座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0E2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鸡肉香肠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B86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双汇和图形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AFB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180g/根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5E3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04D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A877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722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A69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辽宁绿谷农业发展有限公司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D59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辽宁省朝阳市朝阳县杨树湾镇平房村、河西村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0D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双塔区盖老大生活购物中心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CD9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辽宁省朝阳市双塔区孙家湾镇洞子沟村6C号整座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06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朝阳小米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0BE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盖老大和图形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A37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85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3CA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D02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A6A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F55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辽宁绿谷农业发展有限公司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23F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辽宁省朝阳市朝阳县杨树湾镇河西村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AF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双塔区盖老大生活购物中心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83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辽宁省朝阳市双塔区孙家湾镇洞子沟村6C号整座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DB6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朝阳小米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98F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盖老大和图形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AFD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2.5kg/袋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83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6B0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4AE2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75F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9327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秦皇岛市大汉食品有限公司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02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卢龙县卢龙镇赵庄子村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D5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朝阳县惠多多便民食品超市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2B3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辽宁省朝阳市朝阳县波罗赤镇波罗赤村七组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196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大汉红薯粉条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992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兴军一奇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1A9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A1D9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2D5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ADA7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DA2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F1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辽宁绿谷农业发展有限公司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70C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辽宁省朝阳市朝阳县杨树湾镇河西村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9F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双塔区盖老大生活购物中心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4BE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辽宁省朝阳市双塔区孙家湾镇洞子沟村6C号整座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8FD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朝阳小米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628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盖老大和图形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6B2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2.5kg/袋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D5D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F32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7E8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422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3EC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吉林白象食品有限公司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6F24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吉林省四平经济开发区大路2499号1至3层101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553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朝阳县惠多多便民食品超市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E3B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辽宁省朝阳市朝阳县波罗赤镇波罗赤村七组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12F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原汁猪骨面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6FE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白象和图形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A79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面饼+配料126克/袋 面饼：110克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733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69D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2973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79E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651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龙口市五谷食品有限公司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310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山东省烟台市龙口市北马镇北村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8DE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朝阳县惠多多便民食品超市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DCE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辽宁省朝阳市朝阳县波罗赤镇波罗赤村七组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864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粉丝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E9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谷午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4C3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597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5A1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934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FA6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987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辽宁九月葵食用油开发有限公司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943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朝阳市双塔区桃花吐镇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EA1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朝阳县佳惠生态果蔬超市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6E2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辽宁省朝阳市朝阳县柳城街道郭家村新柳城D区D11幢1单元1层01011号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AF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葵花籽油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3B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九月葵和图形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CB9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887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836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0A0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55E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F55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辽宁九月葵食用油开发有限公司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E3F2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朝阳市双塔区桃花吐镇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F3F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朝阳县佳惠生态果蔬超市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E8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辽宁省朝阳市朝阳县柳城街道郭家村新柳城D区D11幢1单元1层01011号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FCC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葵花仁油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E64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九月葵和图形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8FC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C5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90E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91DD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316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25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辽宁九月葵食用油开发有限公司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12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朝阳市双塔区桃花吐镇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C26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朝阳县佳惠生态果蔬超市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FD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辽宁省朝阳市朝阳县柳城街道郭家村新柳城D区D11幢1单元1层01011号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E74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葵花仁油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19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九月葵和图形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C1B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1.8L/桶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5A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91A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D90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29E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880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秦皇岛金海食品工业有限公司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FB8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河北省秦皇岛市山海关开发区金海道1号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41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朝阳县佳惠生态果蔬超市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ACC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辽宁省朝阳市朝阳县柳城街道郭家村新柳城D区D11幢1单元1层01011号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531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零反式脂肪食用植物调和油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5A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金龙鱼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767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A0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D9B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41FC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5ED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FD7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北票市小韩巴布卤柴沟堡熟食店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774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辽宁省朝阳市北票市台吉街道金北社区7-2-1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6E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北票市小韩巴布卤柴沟堡熟食店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876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辽宁省朝阳市北票市台吉街道金北社区7-2-1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5F3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麻椒鸡（酱卤肉制品）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B5E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1BE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F7D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907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74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48F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062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沈阳今麦郎面品有限公司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231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沈阳市沈北新区宏业街63号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67A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朝阳县国龙柏慧燕都恒隆商场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2E0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辽宁省朝阳市朝阳县南双庙镇南双庙村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A35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油炸方便面（招牌猪骨汤面）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D53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1袋半和图形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D26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面饼+配料132克/袋    面饼：110克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94B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063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ABF0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C49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E06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北票市小韩巴布卤柴沟堡熟食店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86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辽宁省朝阳市北票市台吉街道金北社区7-2-1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0AD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北票市小韩巴布卤柴沟堡熟食店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C55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辽宁省朝阳市北票市台吉街道金北社区7-2-1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4AE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柴鸡（酱卤肉制品）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8A9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22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D51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7AB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6492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6DB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F43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北票市小韩巴布卤柴沟堡熟食店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413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辽宁省朝阳市北票市台吉街道金北社区7-2-1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04E1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北票市小韩巴布卤柴沟堡熟食店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7FE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辽宁省朝阳市北票市台吉街道金北社区7-2-1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2B9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熏大鹅（酱卤肉制品）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7CA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C42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52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58C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BA1A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14C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67E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沈阳今麦郎面品有限公司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ABE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沈阳市沈北新区宏业街63号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1EF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朝阳县国龙柏慧燕都恒隆商场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AFF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辽宁省朝阳市朝阳县南双庙镇南双庙村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F1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油炸方便面（老坛酸菜牛肉面）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4F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1袋半和图形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21D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面饼+配料155克/袋 面饼：120克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F0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2025-09-16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ADA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570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8BE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125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辽宁新池葡萄酒有限公司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C3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朝阳市龙城区天池街1号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35A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北票市福盛超市尚品南山店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E52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辽宁省朝阳市北票市台吉街道铁东社区尚品南山S02商网010126门市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80A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霜后采摘山葡萄佳酿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2EA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池之王和图形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DEE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750毫升/瓶 酒精度5.5±1.0%vol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F58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2023-09-10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CAB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D2C3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43B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192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长白山酒业集团有限公司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831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吉林省蛟河市新站镇新站大街97号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4F7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010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辽宁省朝阳市建平县叶柏寿街道镜湖社区美景佳苑02-03幢1单元-1层01-11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44A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原汁山葡萄酒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0B6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长白山和图形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24A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3L/桶 酒精度:7%vol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49C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2024-12-17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B99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C078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BF3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A79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朝阳市双塔区龙飞食品厂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BA8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辽宁省朝阳市双塔区他拉皋镇路杖子村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56B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22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辽宁省朝阳市建平县叶柏寿街道镜湖社区美景佳苑02-03幢1单元-1层01-11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544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小磨芝麻香油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27A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圣圣成龙和图形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AF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500ml/瓶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95C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2024-02-21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C8B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BC23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E1F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75E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辽宁新池葡萄酒有限公司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FD5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朝阳市龙城区天池街1号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77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C69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辽宁省朝阳市建平县叶柏寿街道镜湖社区美景佳苑02-03幢1单元-1层01-11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2BA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原汁山葡萄佳酿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104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池之王和图形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8C3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750毫升/瓶 酒精度：4.0±1.0%vol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0B2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2023-11-23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239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ED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73C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E6B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朝阳宏发发展有限公司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E67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辽宁省朝阳市朝阳北票经济开发区有机食品工业园区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D45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北票市宏发食品营销店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61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辽宁省朝阳市北票市南山街道孤岛社区A04～A06#01018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2E7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韩式炸鸡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A5A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2FA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A0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242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6194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BA2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FB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沈阳润田食品饮料有限公司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017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沈阳市沈北新区辉山经济开发区辉山大街129号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A3A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龙城区鲜食客生活便利店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FAA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辽宁省朝阳市龙城区幸福里小区171-1号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58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饮用纯净水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980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润田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9DB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030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2025-01-04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EFA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999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EA1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255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黑龙江宏绿食品有限公司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E46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黑龙江省齐齐哈尔市昂昂溪区水师镇水衙路38号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84A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双塔区欣果荟生鲜超市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EC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辽宁省朝阳市双塔区长江路四段122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B0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梅菜笋丝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5E7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图形和大芹山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2C4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EC0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2D5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814B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3FE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FD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吉林省杞参食品有限公司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E80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长春市宽城区凯旋北路10368A号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AE6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A79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2D7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CB5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杞参牌和图形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A60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425克/袋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AD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466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A8B8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1CC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399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沧州市华海顺达粮油调料有限公司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47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河北省沧州市新华区工业园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894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4E6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ECF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食用红薯淀粉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EC7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00B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1D5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25A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9A94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EE9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48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山东菏泽巧媳妇食品有限公司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55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菏泽市黄河西路1558号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805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北票福得乐生活购物中心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A4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辽宁省朝阳市北票市城关街道北纺路社区1＃幢0101149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229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黄豆酱油（酿造酱油）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6C5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巧媳妇和图形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E3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2kg/桶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6B9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75D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5C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253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A1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朝阳泽利食品有限公司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97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辽宁省朝阳市喀左县利州工业园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568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建平恋家超市有限公司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24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辽宁省朝阳市建平县人民路46号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A9E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压榨玉米油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160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3B6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CE3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2025-03-29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631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0212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8F5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0C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沈阳南地食品有限公司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93D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沈阳环保产业示范基地A园黄海路4号A区18-2号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783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朝阳商业城超市连锁有限公司双塔区北大街店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57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辽宁省朝阳市双塔区北大街与黄河路交汇处兰亭汇一层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FE8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土豆淀粉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4C8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查福记和图形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F2C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360克/袋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4D2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3F6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608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E30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ABA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夏邑县龙之源食品有限公司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B5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夏邑县李集镇王庄村北200米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20F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朝阳市三燕硕果超市有限公司硕果累累仓储超市光明分店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5F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辽宁省朝阳市双塔区光明街三段21号69–111、69–113、69–115、69–183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19C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粉丝（淀粉制品）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34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风龙口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A5D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89D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2025-02-20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6BB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288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E7C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1A5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辽宁众仁鸿农产品有限公司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79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辽宁省抚顺市顺城区顺城经济开发区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1DD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8CB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辽宁省朝阳市双塔区朝阳大街商业城1c号一楼南侧101室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1F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烧菜玉米淀粉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63D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C32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2F1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2025-02-11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68E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449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653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8E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华丰食品（阜新）有限公司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468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辽宁省阜新市高新技术产业园区兴园路181号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435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龙城区鲜食客生活便利店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3D7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辽宁省朝阳市龙城区幸福里小区171-1号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32D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华丰三鲜伊面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EF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图形和华丰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F13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面饼+配料498克(83克x6) 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BF6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DCC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E8DD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37E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2CB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内黄县古松农副产品供应有限公司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C06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河南省安阳市内黄县二安乡创业大道东段路北9号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41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龙城区鲜食客生活便利店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ED1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辽宁省朝阳市龙城区幸福里小区171-1号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97D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食用红薯淀粉（食用甘薯淀粉）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D3F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古松和图形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4AB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85A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3C5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690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A84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958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秦皇岛金海食品工业有限公司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40C8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河北省秦皇岛市山海关开发区金海道1号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D6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朝阳佳惠超市有限公司龙城区豪德分店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2F2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辽宁省朝阳市龙城区中山大街四段33号2层2001、1层1001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3E4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金龙鱼玉米胚芽油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55C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金龙鱼和图形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B19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900毫升/瓶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40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E2F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BBD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0AA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4C3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哈尔滨珍旗食品有限公司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D19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哈尔滨市香坊区幸福镇新香坊村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251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朝阳商业城超市连锁有限公司双塔区北大街店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68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辽宁省朝阳市双塔区北大街与黄河路交汇处兰亭汇一层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ECD6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白砂糖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C2E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珍旗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D7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86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576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F65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6E7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91B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河北古松农副产品有限公司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2C5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河北省廊坊市永清县永清工业园区樱花路1-1号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927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龙城区鲜食客生活便利店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5E7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辽宁省朝阳市龙城区幸福里小区171-1号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CFF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白砂糖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DCC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古松和图形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258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9D7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06E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9E80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F81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B85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沈阳南地食品有限公司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7C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沈阳环保产业示范基地A园黄海路4号A区18-2号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A08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朝阳商业城超市连锁有限公司双塔区北大街店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941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辽宁省朝阳市双塔区北大街与黄河路交汇处兰亭汇一层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109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食用玉米淀粉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558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查福记和图形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3AE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A5B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2025-04-09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342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24E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C5C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705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聚祥鸿(天津)商贸有限公司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DD2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天津市东丽区华明街北于堡赤欢路2701号-31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D20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龙城区鲜食客生活便利店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082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辽宁省朝阳市龙城区幸福里小区171-1号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2E8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86F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盛世佳宝和图形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DFF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C16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41C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BD1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29A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BD2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德州利冠食品有限公司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72B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山东省德州市夏津县香赵庄镇香李路口北100米路西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6E0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朝阳大润发商业有限公司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F4B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朝阳市朝阳大街二段81号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AB6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红豆紫米味餐包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E44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益鑫兴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0AB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358g/盒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3C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D3A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1399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70F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134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辽宁帝华味精食品有限公司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AD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绥中县食品工业园区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DB9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朝阳商业城超市连锁有限公司双塔区北大街店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CB8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辽宁省朝阳市双塔区北大街与黄河路交汇处兰亭汇一层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5AE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玉米淀粉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F26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佐香园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D63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86C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2025-03-12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2A5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0E51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11E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53B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阜新鲁花高端食用油有限公司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91B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辽宁省阜新高新技术产业开发区玉龙路北科技大街东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815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91F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340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5S压榨一级花生油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FC4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鲁花和图形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8FD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1升/桶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128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169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90F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895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A91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北票市永丰杂粮有限公司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FA3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辽宁省北票市泉巨永乡泉巨永村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8C5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北票市福盛超市南山壹品店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EB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辽宁省朝阳市北票市冠山街道宏岳社区市府街一段12-5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50B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FFD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C99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5kg/袋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5CE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66B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E0BE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A51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B15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揭西县强发食品厂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E83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揭西县凤江镇阳夏工业区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76E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北票市龙潭镇长青华成超市加盟店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877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北票市龙潭镇东四家村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614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情人梅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BA2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林夫人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65E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2BB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A0E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B68A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CA5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C74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镇江恒顺新型调味品有限责任公司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024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江苏省镇江市丹徒新城恒顺大道1号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EAA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建平恋家超市有限公司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985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辽宁省朝阳市建平县人民路46号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CEC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油醋汁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D7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恒順和图形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6B1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280g/瓶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058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36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E40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8B1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17B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朝阳市龙城区阳扬食品加工厂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42B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C1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朝阳市龙城区阳扬食品加工厂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18C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朝阳市龙城区七道泉子镇北村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C2F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924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E0A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49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909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0618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8BF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66C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朝阳宏发发展有限公司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F09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辽宁省朝阳市朝阳北票经济开发区有机食品工业园区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45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北票市宏发食品营销店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F1E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辽宁省朝阳市北票市南山街道孤岛社区A04～A06#01018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930E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鸡米花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384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C29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008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522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2AD0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A47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363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朝阳宏发发展有限公司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D3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辽宁省朝阳市朝阳北票经济开发区有机食品工业园区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A4F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北票市宏发食品营销店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201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辽宁省朝阳市北票市南山街道孤岛社区A04～A06#01018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C8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奥尔良风味鸡翅根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75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DF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3CC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2025-02-17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665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521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482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A9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晋江珍津食品有限公司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AC0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福建省泉州市晋江市经济开发区（五里园）安麒路3号3号楼3层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D89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125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B7F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红薯淀粉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B9D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珍津和图形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003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1E2E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AC1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0BE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5B6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D2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莱阳鲁花浓香花生油有限公司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C1E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山东省莱阳市龙门东路39号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BAC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085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021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高油酸花生油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E87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鲁花和图形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B57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750毫升/瓶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62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2025-01-18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506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E7C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E30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14D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河南聚增食品有限公司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613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辉县市太行大道东段路北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84C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朝阳县佳惠生态果蔬超市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31F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辽宁省朝阳市朝阳县柳城街道郭家村新柳城D区D11幢1单元1层01011号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DDA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烤香馍片（孜然风味）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048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米多奇和图形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DF0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A6F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D72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EC3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458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3FC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朝阳市升华保健食品科技有限公司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A1A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辽宁省朝阳市建平县红山街道农产品加工园区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093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朝阳市升华保健食品科技有限公司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C92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辽宁省朝阳市建平县红山街道农产品加工园区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F44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铁强化固体饮料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FA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朝升华和图形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BE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10g*10袋/盒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5D9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C3B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F6A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A98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0CA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建平县叶柏寿小胖鸭货鸭脖店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F26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辽宁省朝阳市建平县叶柏寿街道老体育馆楼下原乒乓球室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F65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建平县叶柏寿小胖鸭货鸭脖店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70D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辽宁省朝阳市建平县叶柏寿街道老体育馆楼下原乒乓球室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3C2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卤鸡架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FE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F19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按个销售每个约300-350g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411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6C5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AE29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0D5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73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建平县叶柏寿小胖鸭货鸭脖店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1F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辽宁省朝阳市建平县叶柏寿街道老体育馆楼下原乒乓球室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203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建平县叶柏寿小胖鸭货鸭脖店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653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辽宁省朝阳市建平县叶柏寿街道老体育馆楼下原乒乓球室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48F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卤鸭锁骨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2FA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BA0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按个销售每个约85-90g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700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3AD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0A59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D6A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DA3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北票市下酒菜熟食店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18B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辽宁省朝阳市北票市大三家镇三家村二组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C0E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北票市下酒菜熟食店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BFE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辽宁省朝阳市北票市大三家镇三家村二组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8CD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盐水鸡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E29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38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C1E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DFC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8BFB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633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647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北票市下酒菜熟食店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826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辽宁省朝阳市北票市大三家镇三家村二组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C78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北票市下酒菜熟食店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B43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辽宁省朝阳市北票市大三家镇三家村二组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F5E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酱猪肝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F19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3A4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E99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4CD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722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AE5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0C9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沈阳市小国食品厂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0C3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沈阳市苏家屯区沙河街道前桑栏子村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AF9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北票市大三家柏慧燕都专卖店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1E1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辽宁省朝阳市北票市大三家镇三家村三家组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40B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原味花生米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9EE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王小国和图形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403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320克/袋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D69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7C7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B2DB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26C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7BE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朝阳市双塔区温州香吧佬熟食城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0FF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朝阳市双塔区建设路18–2号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AA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朝阳市双塔区温州香吧佬熟食城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31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朝阳市双塔区建设路18—2号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12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F43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32A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1A9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2025-11-03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CF9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FF6C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CAD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792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营口市迪力斯冷饮厂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AB35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营口市老边区边城镇双井子村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7F6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双塔区嘉美便利百货店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9CC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辽宁省朝阳市双塔区朝阳大街一段290C号54C号101室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38D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小巧舌头冰棍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47F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4B9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50克/根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698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2025-07-18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D88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1006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357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869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营口航丰冷食品有限公司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36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辽宁省营口盖州市北环路17号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760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双塔区嘉美便利百货店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710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辽宁省朝阳市双塔区朝阳大街一段290C号54C号101室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9FB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私人订制（牛奶口味雪糕）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7F1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航丰和图形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F0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57克/根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D5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4FF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85B3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CDC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8E1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朝阳市双塔区振海乳制品厂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158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朝阳市双塔区朝阳大街北段孟克村5组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5FF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朝阳市双塔区振海乳制品厂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99E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朝阳市双塔区朝阳大街北段孟克村5组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B0C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草莓味风味酸奶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191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普乐和图形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8CE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170g/杯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CF0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2025-11-10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110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BB74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89B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6B0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朝阳市双塔区振海乳制品厂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1B7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朝阳市双塔区朝阳大街北段孟克村5组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4AE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朝阳市双塔区振海乳制品厂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5EC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朝阳市双塔区朝阳大街北段孟克村5组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BAB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芒果黄桃味风味酸奶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6D3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普乐和图形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366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170g/杯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FEA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2025-11-10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A98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9BC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804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11F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凌源市宜宏肉制品加工厂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C72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辽宁省朝阳市凌源市城关街道八里堡村十里堡组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3F3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凌源市宜宏肉制品加工厂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1DF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辽宁省朝阳市凌源市城关街道八里堡村十里堡组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92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酱卤猪头肉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A17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5F4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493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2025-11-10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876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50A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D1F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E30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建平县钰林野生食品加工厂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87F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建平县深井镇章吉营子村原中学校址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233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建平祁玉农特产经营超市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12D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辽宁省朝阳市建平县叶柏寿红山街道利民社区文化街6号楼（红山街道利民社区国际酒店对面91楼）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D09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野生红蘑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6A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宏帽山和图形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47F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75克/袋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19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DBA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88DB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D9E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272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辽宁希波食品有限公司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917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96A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辽宁希波食品有限公司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717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B3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羔羊肉串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346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希波和图形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264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8CD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B5D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219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4CE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D16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辽宁希波食品有限公司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2E9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5D7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辽宁希波食品有限公司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276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5A0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肥牛肉串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D0F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希波和图形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A4B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370克/袋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906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D45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61B0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5F0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A32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辽宁希波食品有限公司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9C8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4CD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辽宁希波食品有限公司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39A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朝阳市龙城区七道泉子北村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4EE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肥牛肉串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D9A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希波和图形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094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4E0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508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02B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144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CEE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朝阳市富馗食品有限公司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416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辽宁省朝阳市双塔区他拉皋镇姜家窝铺村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0B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朝阳县道隆超市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4AF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朝阳市朝阳县柳城街道北方农贸市场北侧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60D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小磨香油（小磨芝麻香油）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2F5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神鹰和图形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9BD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260毫升/瓶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83D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2025-10-01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C7D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6F0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91E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631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榆树市吉谷酒业有限责任公司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03A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吉林省长春市榆树市五棵树经济开发区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EE8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北票市哈尔脑汇丰超市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9C7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北票市哈尔脑乡新亭村三组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2BC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金小米酒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497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吉谷和图形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A62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1L/桶  酒精度：42%vol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0F9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2025-05-18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CA8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EF1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359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84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榆树市松北酒业有限公司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BE3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吉林省榆树市五棵树开发区东风大街1288号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0A1F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C40E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F4B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松北小米枸杞酒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358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松北和图形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7C1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4L/桶  酒精度：42％VOL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BE6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A0A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E50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5A1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C5C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沈阳市北特春酒厂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AA15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新民市三道岗子乡牛营子村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16C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BB2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DF3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北特春参杞配制酒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2CF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北特和图形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CB9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4L/桶      酒精度：40%vol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3F9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2025-02-06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987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FC6E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9E1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FF2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沈阳市北特春酒厂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F1A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新民市三道岗子乡牛营子村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531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796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B418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北特小米黄金配制酒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A8B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北特和图形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D169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4L/桶  酒精度：40%vol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F0A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2025-06-21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8CA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26E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0C1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FEC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哈尔滨军民酒业有限公司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104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哈尔滨市道外区团结镇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C85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7603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喀左县利州街道民族街60号–1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7A1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满仓鸿参杞大枣酒（露酒）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6A26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满仓鸿和图形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868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1L/桶  酒精度：45%vol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594D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2023-04-09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D07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CD8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9C7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E02B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辽宁新池葡萄酒有限公司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AE7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朝阳市龙城区天池街1号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0AD7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北票市南山福盛超市通源华府店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C65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朝阳市北票市市府街西段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F58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洋葱2°无蔗糖低醇葡萄酒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9DB0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池之王+拼音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48A1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750mL/瓶  酒精度：2.0±1.0%vol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1033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2023-09-27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D8E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A667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0D7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BCEC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辽宁新池葡萄酒有限公司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99B2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朝阳市龙城区天池街1号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4D1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朝阳佳惠超市有限公司古城店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95DF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辽宁省朝阳市双塔区北大街古城香园15号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F8C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窖藏三星干红葡萄酒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5E14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池之王+拼音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D63A">
            <w:pPr>
              <w:widowControl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750mL/瓶   酒精度：13.0±1.0%vol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ABF6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2023-09-19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6B7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A0B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CC8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5CDD8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3111F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19A5D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龙城区佳福面食店（个体工商户）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E49C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辽宁省朝阳市辽宁省朝阳市龙城区海龙街道怡静花园一期南侧9号楼28号车库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4404D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鲜面条（其他生制面制品）（自制）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4FAA6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C1E9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8006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C9B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1AE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528C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F0CD8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522C2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2C465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龙城区味美佳蛋糕店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78D9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朝阳市龙城区朝阳市龙城区中山大街四段中华园社区20#-17号车库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AF924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无水桃酥（自制）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158AB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F4A88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51F93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5A7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AA5A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68F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13A2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F020C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9F23D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凌源市佰叶香惠麻辣烫小吃店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98DD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辽宁省朝阳市凌源市东风街南段（福临佳苑四期9#B楼-01015）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DDB6C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AD89B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C5B40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4E308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6BE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4DF6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AF9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24884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346FE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BC009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凌源市德利熟食店（个体工商户）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3EF8D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辽宁省朝阳市凌源市友谊街（财政局住宅楼）Ⅳ-15C-27-7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0DCB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熏鸡架（熏烧烤肉类）（自制）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71FD7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35A96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6122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8060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BFA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45D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A5A16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2D6BA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84DFE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朝阳龙源校园后勤服务有限公司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DED8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辽宁省朝阳市双塔区龙山街四段966号1号楼102室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F050A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4E32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5AF2E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0A78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594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504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273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AFC86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03F36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E02C8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双塔区寻味厨房餐饮店（个体工商户）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B2B63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辽宁省朝阳市双塔区南大街17—13—14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6577A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酸菜油梭水饺（自制）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A820F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A859D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83A7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9FC2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3E2D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726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829E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C81A6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B8831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双塔区我是主饺饭店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23B8D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辽宁省朝阳市双塔区新兴街文昌路158号3号楼10室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0CFC4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37E59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E5715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E32B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FF8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575B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064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AAD2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2BD00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F47F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双塔区沈老头包子店铺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7E23E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辽宁省朝阳市双塔区新兴街文昌路盛德新城1号楼1号商网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B586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猪肉包子（自制）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7B54F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EEC5C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325A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E14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D8D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A79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A1AB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77ACD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EE268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朝阳市双塔区鑫粮晨香快餐店（个体工商户）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E3AE0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辽宁省朝阳市双塔区新兴街盛德新城2号楼3号商网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A3818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小白菜包子（自制）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76D45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AB2DD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70D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C57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4A65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57F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A05D7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F546E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1DF7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朝阳市双塔区鑫粮晨香快餐店（个体工商户）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416C0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辽宁省朝阳市双塔区新兴街盛德新城2号楼3号商网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3F420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鲜肉包子（自制）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89D5D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1238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3AD10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65E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ED3C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28E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1DF31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D519D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68964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双塔区壹玖肆玖豆腐花小吃店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AA19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辽宁省朝阳市双塔区友谊大街四段城南新苑Ⅱ区3号108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5F68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霜糖油条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B0E5B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E3199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9E803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031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B010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737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9BC03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70A8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7CF8E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双塔区刘晓芬特色烧饼店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AD9A7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辽宁省朝阳市双塔区朝阳大街三段80-94号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69B1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老式面包（自制）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84853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5D74C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4AC50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2FA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752D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989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9AF25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E34F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00CB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双塔区灶台香木火铁锅炖饭店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CEE9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辽宁省朝阳市双塔区和平街世代龙城花园小区2号62C号108室、208室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E4CF6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油炸花生米（自制）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17CE4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3548B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51A75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A7A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08EF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E74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F42F6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64D2A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CD87C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双塔区红运小火锅店（个体工商户）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E19C0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辽宁省朝阳市双塔区珠江路宏运朗郡商网5#1门，5#2门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19845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高汤火锅底料（自制）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5CCEA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C9CD5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5B76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B26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88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B43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624EF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2CAEE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F6A5D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双塔区红运小火锅店（个体工商户）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F23A5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辽宁省朝阳市双塔区珠江路宏运朗郡商网5#1门，5#2门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DE7A8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鸡汤火锅底料（自制）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A2DB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88A1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BFB1C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F92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4EA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A68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6BDDC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40681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F2B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朝阳市龙城区辣妈妈麻辣拌店（个体工商户）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99769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辽宁省朝阳市龙城区竹林路五段126号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96ABD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9ECC8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228D4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2BF8D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4C3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E3E2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D83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B354E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053EF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006C5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双塔区壹玖肆玖家小吃店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4C1ED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辽宁省朝阳市双塔区光明街三段31-4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52353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霜糖油条（自制）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4009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B2ED8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3FE88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E10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D2DD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199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92ADB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F8BA7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F4EFC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双塔区壹玖肆玖家小吃店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EA04E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辽宁省朝阳市双塔区光明街三段31-4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9393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元宝油条（自制）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AE11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808B5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F77AE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6F6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12A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35A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AC706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0975C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1EF0C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龙城区佳福面食店（个体工商户）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012E2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辽宁省朝阳市辽宁省朝阳市龙城区海龙街道怡静花园一期南侧9号楼28号车库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17C6E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馄饨皮（其他生制面制品）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BE1D4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C8247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B3624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A15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A309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9BA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C1736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F33E9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8CFC4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龙城区麦香糕点店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73026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辽宁省朝阳市龙城区海龙街道中华园小区92号楼18号车库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B3410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大饼干（自制）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62B80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8AB13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DBA06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E07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B2D6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18F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D4BA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71B53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01298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凌源市鑫福源家常菜馆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8ADAE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辽宁省朝阳市凌源市东风街南段（福临佳苑四期9#B-01012）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2E3ED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7F4B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BA5BF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E49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462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FB0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41F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8C4FC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58DBD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A869F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朝阳市第四高级中学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36F1C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朝阳市双塔区龙腾大街268号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B40EA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B649D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32F93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9578F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E8A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91D3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A9C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6651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E546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283A9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杭州笨笨熊餐饮有限公司辽宁分公司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93358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辽宁省朝阳市龙山街四段966号朝阳师范高等专科学校二食堂三楼301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34BF8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黑糖奶茶（自制）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EB8E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F50F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2817E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C32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CD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3EF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8BEF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665C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314E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龙城区申利来蛋糕店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5496E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辽宁省朝阳市龙城区长江路六段3号柜台2号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A5CDB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桃酥（自制）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8EA07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A7620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9B893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4D1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2FEC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85F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C1A75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9326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A7FD2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朝阳市云飞职业培训学校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64538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朝阳市龙城区七道泉子镇潘井村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7FB24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33322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6C577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B21C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858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416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8CC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B26F9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58009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F77CA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龙城区花磊蛋糕坊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ABBDB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朝阳市龙城区朝阳市龙城区海龙街道鑫丰园23#-107、207号商网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DE74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炉果（自制糕点）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394F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17C93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16FD2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6E2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133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57D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E6F3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298FE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B59E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龙城区珍珍蛋糕店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A9708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朝阳市龙城区朝阳市龙城区龙泉街道七道泉子南村一组52号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37762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老式桃酥（自制糕点）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B208B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7CDFD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E7EEC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D3A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C460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42F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B9F0E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57BC9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30164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双塔区老坝南凌源豆腐脑店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C03BC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辽宁省朝阳市双塔区珠江路二段39号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40DC3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烧饼（自制）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A3364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5AEBE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4777C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F2E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954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061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FF52D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8CB6B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61F9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双塔区我要吃手工凉皮店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88A61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朝阳市双塔区辽宁省朝阳市双塔区文兴路蓝海城A区13号913C号116室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6E27F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凉皮（自制）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0576E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DE284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E2615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D7C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B95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1F7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D467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1CECF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35A45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朝阳市双塔区城南百姓楼经典酒楼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8D1B9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朝阳市双塔区友谊大街四段70号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3880C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E6F5F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47C3F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FF36F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3AC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AC22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99F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A6DA6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DDA1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DA82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朝阳县一口香纯手工饺子馆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95FF6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辽宁省朝阳市朝阳县柳城街道三合·国王花园A23幢1单元01011号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ECB3C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8400F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E60AE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F118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DB2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4DBB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BC6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BBD8F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1A1D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0801A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双塔区盛德新城东坡包早点餐饮店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F81F4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辽宁省朝阳市双塔区文昌路1号楼7号网点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A5256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角瓜鸡蛋包子（自制）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D1A9E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53250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7571B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4A6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4A0A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CD2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A720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73B78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383FB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双塔区盛德新城东坡包早点餐饮店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FABE8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辽宁省朝阳市双塔区文昌路1号楼7号网点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0FEA6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小白菜虾皮包子（自制）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A888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61137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D5728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F3B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8705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52B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5E81B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116DD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43FAF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双塔区咱妈烀饼炖鱼餐饮店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A05DD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辽宁省朝阳市双塔区友谊大街四段城南新苑Ⅱ区3号113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DB7C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油炸花生米（自制）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4D2E9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89BD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38AFB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71F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C7CE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18F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84B51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196BF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DD594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双塔区杨记小吃部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9CA65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辽宁省朝阳市双塔区朝阳大街三段80-79号（241c311）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A3C2A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C9FF3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4364F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931C1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8F9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5594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4EE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B082E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8D6BB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B8334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双塔区田李记小餐饮店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AD598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辽宁省朝阳市双塔区柏山街老干部局车库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E3D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圆馒头（自制）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CA400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7882B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06D0A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488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6AFF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44A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9D736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B6173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31F55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双塔区凌水源赵家豆腐脑店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AB032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辽宁省朝阳市双塔区光明街三段30号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F19BE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奶香黄金果（自制油条）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35AE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B065A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44139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049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365F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908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E2795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2EDE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1C8BA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双塔区光明街包鲜道包子店（个体工商户）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AF283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辽宁省朝阳市双塔区光明街三段41号3C号1单元1102室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F2EC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鸡汁猪肉包子（自制）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0D3C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3A54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B399E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731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902A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84A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40BE8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6A4B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A305F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龙城区百家姓喜宴楼饭店（个体工商户）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C046B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辽宁省朝阳市龙城区中山大街四段16号楼8号网点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44E6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07F5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860B3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13CCE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F77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45F2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803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5C24B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E5F02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D49D6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龙城区热河风味菜馆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89BB8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辽宁省朝阳市龙城区中山大街四段第16幢5号房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FA782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炸里脊（自制油炸肉类）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A850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B3357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1F02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B33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CD84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A60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25A8A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7F83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F3EAE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双塔区千品香老菜馆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7BB22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辽宁省朝阳市双塔区珠江路三段71号-3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4934C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96CE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0C08A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B04F7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58E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155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5DC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DB313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30448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99E40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双塔区金斗烧麦馆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AA1D9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辽宁省朝阳市双塔区珠江路三段73-1号一层东数第一户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1E970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23FC5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8F68A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8231B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0E1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A899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0DB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61C1E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6B2C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332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龙城区欣欣甜啦啦鲜果茶饮店（个体工商户）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941C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辽宁省朝阳市龙城区竹林路五段燕都新城一期108网点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9F2D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红豆奶茶（自制）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EAE9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09130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F7C5A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610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EA70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977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623D3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D2168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DEC24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双塔区吉军包子铺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E2978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辽宁省朝阳市双塔区光明街三段39-1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2162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7C596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75230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3FDD6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3D7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4656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FA1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3927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96145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7B05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双塔区吉军包子铺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214C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辽宁省朝阳市双塔区光明街三段39-1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AED77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2440B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ED65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D3054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3D1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4465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ED4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334F4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8C76C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DDC49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双塔区阿兵特味蒸饺馆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B344D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辽宁省朝阳市双塔区光明街三段23号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ED460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饺子皮（其他生制面制品）（自制）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78EA2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A6D6E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5FEDE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29F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49F0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2F3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0E00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5FE0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B603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龙城区二胖兰州牛肉拉面馆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BA06C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辽宁省朝阳市龙城区文化路四段140-1-2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19934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拉面（其他生制面制品）（自制）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67DB3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65E7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5FAA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3C3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B24D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D90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D87E8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EEA09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9872E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双塔区千里寻熟食店（个体工商户）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EA0E4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辽宁省朝阳市双塔区珠江路三段4号507C1东数第16户室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FD056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C3064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99312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8625B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9C0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37E4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40A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85CE8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5227F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FADB1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朝阳市龙城区香酥鸡柳店（个体工商户）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0D9E0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辽宁省朝阳市龙城区中山大街四段中华园小区163-13号车库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82802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油炸香酥鸡柳（自制）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63B27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92FCD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6E602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516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448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946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527D5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3858B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46E8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龙城区麦香糕点店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DDF7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辽宁省朝阳市龙城区海龙街道中华园小区92号楼18号车库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A63C0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草莓馅月饼（自制）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3788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C75AE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3122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F21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20C6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16E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F3B58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436FA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8224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凌源市京师名炉手撕烤鸭店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4B2CE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辽宁省朝阳市凌源市北大街广宁园小区3号楼105门市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4F1BF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手撕烤鸭整只（熏烧烤肉类）（自制）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57FFD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DDB6E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A237A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6C9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3EF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514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F695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81839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6D88A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凌源市南街枫哥香满天黄焖鸡米饭餐馆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BBDB0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辽宁省朝阳市凌源市南大街公路段家属楼Ⅳ-16号门市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2782E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1119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C5E3B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2350C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C66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C5B4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4EEF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0ECC7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87DF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A8BD0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龙城区金曼麻辣烫小吃店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8244D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辽宁省朝阳市龙城区兴中路16-8号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7F188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CACFB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15AF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8963A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312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44AA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A21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1DAB4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E6BC8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8A651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龙城区花磊蛋糕坊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A5320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朝阳市龙城区朝阳市龙城区海龙街道鑫丰园23#-107、207号商网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92DC4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五仁月饼（自制）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D81D2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4522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6375D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198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6FE4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F8B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6EF6A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ECD68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28DD1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双塔区冯家早餐店（个体工商户）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C38B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辽宁省朝阳市双塔区珠江路二段39号13C号3单元3101室东一间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0DE55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D2E68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ED376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4E96F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67B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7D9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D87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B9453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08F55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9C200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龙城区热河风味菜馆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87EEA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辽宁省朝阳市龙城区中山大街四段第16幢5号房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61270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油炸花生米（自制）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00EC2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A6C40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D9F57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561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5CC2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2BA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B4C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A206F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74C44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龙城区姜氏熟食店（个体工商户）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242BB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辽宁省朝阳市龙城区中山大街四段中华园小区42幢2号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7DBF7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鸡腿（熏烧烤肉类）（自制）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0F200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5896C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24B4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DB3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EDAE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4C1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A8732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5F206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A8ABC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龙城区姜氏熟食店（个体工商户）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C1BD8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辽宁省朝阳市龙城区中山大街四段中华园小区42幢2号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0AF57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烧鸡（熏烧烤肉类）（自制）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4120F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8E0EB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A146F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945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1D94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6D4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4BDE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29F5D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85D85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双塔区千品香老菜馆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22DE4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辽宁省朝阳市双塔区珠江路三段71号-3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2F0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油炸花生米（自制）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B65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593C7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BFA42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2B3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4460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0A7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0B420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A96BE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5822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龙城区八里堡米希柚甜品店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36820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辽宁省朝阳市龙城区文化路四段136号207C号202室、102室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1CDB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原味蛋糕胚（自制）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842F7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3F7BC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D7C88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B85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5EFF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43F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B58F0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142F0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C083D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双塔区哈尔滨特味饺子馆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712C4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辽宁省朝阳市双塔区珠江路三段22-2-13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611E3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饺子皮（其他生制面制品）（自制）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9199E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4DC49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458D9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E45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A940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49F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0645E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62F00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1B43C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双塔区千里寻熟食店（个体工商户）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D80AE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辽宁省朝阳市双塔区珠江路三段4号507C1东数第16户室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F765B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熏猪蹄（熏烧烤肉类）（自制）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95B52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B4430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E42DD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90D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69F3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1CC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1CF5B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798FA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92AC7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龙城区味美佳蛋糕店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2E39A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朝阳市龙城区朝阳市龙城区中山大街四段中华园社区20#-17号车库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D9A59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蛋月烧月饼（自制）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5D87E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2F9E6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334FD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A7F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3DE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F00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DE6B3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F79CC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1D3F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凌源市德利熟食店（个体工商户）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FAE9E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辽宁省朝阳市凌源市友谊街（财政局住宅楼）Ⅳ-15C-27-7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79FA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75BA2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5CC00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2D5E2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BEB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4668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911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EEE7A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69C03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327DC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凌源市潘元狗不理包子铺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2FD4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凌源市友谊街5-6号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56B01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猪肉包子（自制）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D28C9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85817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3D7DC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CFB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E33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E6D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B68D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6DE18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C2917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朝阳市第四高级中学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F5316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朝阳市双塔区龙腾大街268号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C27B4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68364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951D0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96AFA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BF8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BA44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9F6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7B680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C9A41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D418D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龙城区花磊蛋糕坊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0703B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朝阳市龙城区朝阳市龙城区海龙街道鑫丰园23#-107、207号商网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1087F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蜜红豆月饼（自制）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13F8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8065F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9211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7F9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51B3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3B6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36F0F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14664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C71BD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龙城区香辣居麻辣烫小吃店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F8FD0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辽宁省朝阳市龙城区七道泉子镇245C号204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A9574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054D0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5EFF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8CD25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5A1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06E5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1A4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4173C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E45D9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CEFBC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双塔区幸福食客骨汤麻辣烫店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70A54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辽宁省朝阳市双塔区南大街17号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6C1E0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CCE0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9EB9C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5107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ACA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8BF4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36C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08436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282C5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7189D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双塔区晴姐麻辣烫店（个体工商户）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38B4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辽宁省朝阳市双塔区文兴路蓝海城A区12号912幢1层107号东户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B9310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2E5B6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95A56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90D7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BD2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8CD0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FA1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53846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292E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07B8A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朝阳市双塔区哥俩奶茶店（个体工商户）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95ED7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辽宁省朝阳市双塔区燕阳山路98A号1层109（1楼）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3E2DC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椰果奶茶（中杯）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8277C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87D9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D01C5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3DA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BA42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3C1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0FF94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D901C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7F91C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双塔区鑫三合餐饮配送服务中心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85F86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辽宁省朝阳市双塔区朝阳大街一段21号南侧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B618D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4817A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70540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DFF5D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CFC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4C8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64B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440D9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10FF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CF59E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双塔区百姓楼快餐盒饭配送中心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BE666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朝阳市双塔区南大街163号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33746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7859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CB10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E710E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64B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73EF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1EA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C21C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5359D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A455D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朝阳天工伟业餐饮配送管理有限公司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2F2D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辽宁省朝阳市双塔区滨河水城小区新建商业B8，B9，B10#商网101至108，201至208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57A95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B904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CBAFE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BB516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383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7043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84D4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36778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0509C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37378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朝阳贵元桥餐饮服务有限公司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1DE0F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辽宁省朝阳市双塔区凌河街四段凌河湾.御景苑C05#商网101/202网点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BB4AA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38701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3CF7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0B138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EAE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9559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C67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E9642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B2105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AC85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朝阳东衡冷链物流有限公司双塔分公司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F89D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辽宁省朝阳市双塔区牛河梁路159号31CA楼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FAE52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1C94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A011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CBC56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5C8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F5F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E10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93C81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72C1F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AB3D0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朝阳市双塔区哥俩奶茶店（个体工商户）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2D6EE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辽宁省朝阳市双塔区燕阳山路98A号1层109（1楼）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617D9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珍珠奶茶（中杯）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D2047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B3018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EF934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574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7734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9E3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CD244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B284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81C7F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双塔区双宇星辰甜啦啦冰淇淋饮品店（个体工商户）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43C69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辽宁省朝阳市双塔区燕阳山路94A号1楼106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2E6E1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老红糖风味珍珠奶茶（自制）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CE2D2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3048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75FAF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000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595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052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96234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D568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99D84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龙城区花磊蛋糕坊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9D205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朝阳市龙城区朝阳市龙城区海龙街道鑫丰园23#-107、207号商网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B781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老式无水蛋糕（自制糕点）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7F40B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A210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6953A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519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36AB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4E0E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DDF33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44A5A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86976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朝阳东衡冷链物流有限公司双塔分公司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C570C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辽宁省朝阳市双塔区牛河梁路159号31CA楼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A1119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8A20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6A612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9722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E16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01CE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DBC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DEBA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8D5B9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52BC4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朝阳市龙城区未来新星幼儿园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E7C1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朝阳市龙城区联合镇联合村2组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F1C0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4D258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20787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D60C6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6A5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2B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10F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30FB2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4E125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9F6F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双塔区双宇星辰甜啦啦冰淇淋饮品店（个体工商户）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4DA34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辽宁省朝阳市双塔区燕阳山路94A号1楼106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6F946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椰果奶茶（自制）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31065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4799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667EA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361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F507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F51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B177C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27F6B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33403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龙城区韩宇久久鸭脖店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4A571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朝阳市龙城区中山大街五段305号173C幢116室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008C8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熏鸡架（熏烧烤肉类）（自制）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5813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D6C4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DE77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558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94D2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79D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49295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2B0F1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53574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龙城区韩宇久久鸭脖店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446A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朝阳市龙城区中山大街五段305号173C幢116室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381F1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B75D7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847B7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21F63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D6F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629A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486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6CAD3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AEF1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30A28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龙城区大陈奶茶店（个体工商户）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782EE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辽宁省朝阳市龙城区中山大街五段303号174C107室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ACBC5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珍珠奶茶（自制）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CF2A7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60ABD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C7671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2F9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1707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C11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8788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9106C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E665E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龙城区花磊蛋糕坊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82CFF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朝阳市龙城区朝阳市龙城区海龙街道鑫丰园23#-107、207号商网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A9AE2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炉果（自制糕点）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AA364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12305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27A63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C8D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9B8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F54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8D38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C558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56445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朝阳县盘龙市场鑫汇雲美食广场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99985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朝阳市双塔区龙山街四段39号127、39号158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F2055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米饭（自制）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6E4D1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01118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F9CD0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E20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E6B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A1E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36E46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F8574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A49EF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朝阳市龙城区联合镇中心幼儿园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6F3D3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辽宁省朝阳市龙城区联合镇联合村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D9410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D53B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5B110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A5223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216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EB7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E06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AD9E7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ABF1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B6557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龙城区韩宇久久鸭脖店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7508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朝阳市龙城区中山大街五段305号173C幢116室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988D0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熏鸡腿（熏烧烤肉类）（自制）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7A66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274F4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13E27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836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07B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775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AD459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F260F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4C830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龙城区大陈奶茶店（个体工商户）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5DB4F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辽宁省朝阳市龙城区中山大街五段303号174C107室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BD326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双拼奶茶（自制）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D1D0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FA99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49FAE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68D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8C0D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5C1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A3E29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69FC0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86BBF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龙城区大陈奶茶店（个体工商户）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FD83B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辽宁省朝阳市龙城区中山大街五段303号174C107室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7317B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椰果奶茶（自制）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A6393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491B0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F9B64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CDF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A19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FD5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8390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14B1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E5A32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朝阳大地幼儿园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601F9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朝阳市朝阳县柳城街道郭家村一组63号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1FBFD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59482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22A5C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02D1B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FC4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45B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3A8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50911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4BF43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F90FD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朝阳县爱辣无忧麻辣烫店（个体工商户）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897F5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辽宁省朝阳市双塔区龙山街四段832网点832-9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68D3A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2203E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8907E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2D7D7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7B7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E502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4AAE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E3AB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ACD86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423FD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朝阳县盘龙市场鑫汇雲美食广场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56F6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朝阳市双塔区龙山街四段39号127、39号158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73208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FF67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590C8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7013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B27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E57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52F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2FB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5546A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D5B35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朝阳县嗨烫川味麻辣烫店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BAAA4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辽宁省朝阳市朝阳县柳城街道兴智路33号33-6号（D2幢3单元1层03012）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92A6F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426CC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928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BA1AF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1FD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8F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A5A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80D01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D03B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34E2C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朝阳县苏记馨香熟食店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BF6D9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辽宁省朝阳市朝阳县柳城街道兴智路30号30-7（C32-1A幢01012）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2F0C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熏鸡架（熏烧烤肉类）（自制）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E0C7C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98685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166BA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49A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AF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621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5830C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24071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DCA1C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朝阳县苏记馨香熟食店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D819A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辽宁省朝阳市朝阳县柳城街道兴智路30号30-7（C32-1A幢01012）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01C87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熏鸡腿（熏烧烤肉类）（自制）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90DE6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3E77F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D852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045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6391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039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8658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0EF13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067D0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朝阳大地幼儿园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21C3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朝阳市朝阳县柳城街道郭家村一组63号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053E5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C756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90F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D4AD1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4F0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0509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D55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B93AB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D0FA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888B9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朝阳县苏记馨香熟食店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BB9B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辽宁省朝阳市朝阳县柳城街道兴智路30号30-7（C32-1A幢01012）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855C8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熏猪头肉（熏烧烤肉类）（自制）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A5EA1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F33F3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7BA3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428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0143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F6A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D11E2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F6F28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7DC90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朝阳市双塔区怀英幼儿园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3E15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辽宁省朝阳市双塔区凌河街四段B25幢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FD726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花卷（自制）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362A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3AE6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E1D5F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4B1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8D16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364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D4102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D9D13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7E07D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71A01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朝阳市双塔区竹林路育才胡同3号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0C875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21B9C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A7C45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BC51C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6A9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0D9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588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DB08A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76D72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23395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朝阳市双塔区聚客大碗麻辣烫店（个体工商户）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B4CA8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辽宁省朝阳市双塔区龙山街四段39号113B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1E955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269A1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618A3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FDBA4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7B4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2003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F40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2741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C80A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586E4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朝阳市双塔区丽水摇篮幼儿园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AC2AC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朝阳市双塔区北大街丽水花园二期16号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D26F1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B9488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CD497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CC317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E32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592D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C5D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F161D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E5737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791B9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龙城区姜氏熟食店（个体工商户）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0D244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辽宁省朝阳市龙城区中山大街四段中华园小区42幢2号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4CC0C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熏鸡架（熏烧烤肉类）（自制）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DE1AB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E5EF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ADE6A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7E5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5439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CEB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64AB5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E7B9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1726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双塔区巧姐麻辣烫店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7CC01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辽宁省朝阳市双塔区龙山街四段39号-42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AD799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0B2A3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5C949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E6695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9F8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3C2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C4E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47246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E77B9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F90BE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双塔区杨先森麻辣烫店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C516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朝阳市双塔区辽宁省朝阳市双塔区珠江路三段2A-5号（Ⅱ-12-1）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5DF27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7C860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20D51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D1B5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DD5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5D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779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58820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A9E19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D4759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龙城区八里堡欢乐火锅店（个体工商户）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4571B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辽宁省朝阳市龙城区中山大街四段万商国际城市广场31号105，106，107，108，120，121，122，123号网点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6F085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高汤火锅底料（自制）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54B62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9E977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B69D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B86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22C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BAD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7516B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82351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07EEA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双塔区天乡阁麻辣烫麻辣烫店（个体工商户）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1303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辽宁省朝阳市朝阳市双塔区松江路11号1层101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B0484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6289C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1290C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69B6D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7C7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1F7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C6BE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D5E94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343D96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36E15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龙城区姜氏熟食店（个体工商户）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2B141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辽宁省朝阳市龙城区中山大街四段中华园小区42幢2号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AA971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熏鸡腿（熏烧烤肉类）（自制）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E3EE3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B40A3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4D2C0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9C5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45A3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17E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F65CF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58D47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B5C55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朝阳市龙城区大通熟食店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9A3D9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朝阳市龙城区中山大街三段008号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6FDC5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634FAA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26A44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C4980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92E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B0B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B5E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74F37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DAFE4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2075D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朝阳市龙城区大通熟食店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63DE6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朝阳市龙城区中山大街三段008号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8534E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熏鸭（熏烧烤肉类）（自制）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71AA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F78A3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24F58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F53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13B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7A9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59A5C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6DB26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286F9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朝阳市龙城区大通熟食店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10AF1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朝阳市龙城区中山大街三段008号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4FA947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熏鸡架（熏烧烤肉类）（自制）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56B04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2A437E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7ED87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A39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0B99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BA7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C379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71DE0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53403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双塔区萱萱砂锅麻辣烫店（个体工商户）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1F337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辽宁省朝阳市龙山街四段39号553C号一层52号网点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FF2091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麻辣烫底料（自制）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71656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181C2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8AEA7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DD8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039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EC6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7B7F0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30F24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F5B83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朝阳县小哥香锅麻辣烫店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0BC24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辽宁省朝阳市朝阳县柳城街道新柳城E29幢01-11号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8E0D7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煎炸过程用油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A40D2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D9DB4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3CDCCB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64B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5EE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01C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F86853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A9050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F56B68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龙城区八里堡欢乐火锅店（个体工商户）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B02EC9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辽宁省朝阳市龙城区中山大街四段万商国际城市广场31号105，106，107，108，120，121，122，123号网点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E8065D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金汤火锅底料（自制）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6F7B7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39FFEC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A1EE6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509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4BB3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2ED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64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首衡高碑店国际农产品交易中心李艳亮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9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CD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9E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A8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白萝卜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B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33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2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61A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DCB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7D6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CD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朝阳县旭枫蛋品批发部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C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辽宁省朝阳市朝阳县柳城街道波赤村第三组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F5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朝阳龙翔大街柏慧肉食城有限公司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0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辽宁省朝阳市龙城区龙翔大街102号37C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CE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17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C1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12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BBC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9000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8E0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2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田志贵鸡蛋批发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8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龙城区大平房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A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龙城区大伟硕果生鲜果蔬超市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2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辽宁省朝阳市龙城区竹林路五段Ⅱ-29-4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DD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D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3E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D5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564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A4F4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C88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56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朝阳果菜批发市场崔志伟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F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D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龙城区大伟硕果生鲜果蔬超市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73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辽宁省朝阳市龙城区竹林路五段Ⅱ-29-4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C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A4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3D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76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275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472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8E4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A9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奈曼旗牧原肉食品生产有限公司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B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内蒙古自治区通辽市奈曼旗白音他拉工业园区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F6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朝阳佳惠超市有限公司大中山分店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1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辽宁省朝阳市龙城区中山大街三段中山市场1号196C号105室、106室、107室、108室、109室、110室、111室、112室、113室、114室、115室、116室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6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猪肾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E1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55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5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915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D48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D61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9E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内蒙古中敖食品有限公司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EE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内蒙古自治区赤峰市敖汉旗新惠工业园区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12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朝阳佳惠超市有限公司大中山分店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12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辽宁省朝阳市龙城区中山大街三段中山市场1号196C号105室、106室、107室、108室、109室、110室、111室、112室、113室、114室、115室、116室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88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羊腿肉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F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2D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CE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29B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3A34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794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0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朝阳果菜批发市场老乔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3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51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北票市元圆生活百货超市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36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辽宁省朝阳市北票市章吉营乡牤牛营村牤牛营组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6E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白豆角（菜豆）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E6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D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5F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B26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E8D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48C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E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朝阳果菜批发市场（刘兴文）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5D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2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朝阳县黑牛营子乡海滨熟食店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D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D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茄子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8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D9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E4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207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1530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CBF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99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朝阳果菜批发市场（李燕）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6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D6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朝阳县小安子蔬菜超市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D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辽宁省朝阳市朝阳县瓦房子镇凌河湾社区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4B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芹菜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D0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85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CB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D5D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6708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105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C5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建昌县韩冬干鲜果品经营部（韩洋）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6E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辽宁省葫芦岛市建昌县农贸市场西侧第一栋北数9号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2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朝阳县瓦房子镇家福购物超市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B8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朝阳市朝阳县瓦房子镇凌河湾社区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E1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哈密瓜（甜瓜类）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EF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23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05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364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6C4D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495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F9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中粮家佳康（赤峰）有限公司翁牛特旗分公司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8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内蒙古自治区赤峰市翁牛特旗南区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A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朝阳县瓦房子镇佳瑞百货购物中心（个体工商户）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C2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辽宁省朝阳市朝阳县瓦房子镇马台子村一组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31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1F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48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9E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6BA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60BF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F6B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0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中粮家佳康（赤峰）有限公司翁牛特旗分公司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E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内蒙古自治区赤峰市翁牛特旗南区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5B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朝阳县瓦房子镇佳瑞百货购物中心（个体工商户）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30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辽宁省朝阳市朝阳县瓦房子镇马台子村一组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D3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猪五花肉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5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8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6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B3B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9E4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E50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0F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辽宁千喜鹤食品有限公司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BB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沈阳市沈北新区宏业街16号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1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朝阳县瓦房子镇柏慧燕都精品生鲜超市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7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辽宁省朝阳市朝阳县瓦房子镇局子沟村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F3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猪前槽肉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0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7D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A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E9D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B9E3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013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5F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朝阳果菜批发市场刘丽娟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1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51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朝阳县利百家副食百货超市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4E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辽宁省朝阳市朝阳县清风岭镇长在营子社区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7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6E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04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52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49B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0113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115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15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内蒙古中敖食品有限公司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65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内蒙古自治区赤峰市敖汉旗新惠工业园区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2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F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辽宁省朝阳市建平县红山街道爱华社区（安兴大厦）1幢01011号，01012号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B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牛腿肉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D5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7E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5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CCA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B32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167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54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7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辽宁省北票市经济开发区有机食品工业园区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A5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1F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辽宁省朝阳市建平县红山街道爱华社区（安兴大厦）1幢01011号，01012号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EE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鸡胸肉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7C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D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F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702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4C6C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C7E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E9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万寿市场柳娜蔬菜批发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1C8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建平县和鑫家园1号楼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08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建平县叶柏寿红山千佳购连锁便利店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14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辽宁省朝阳市建平县叶柏寿街道办事处镜湖社区时代金领一楼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D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豇豆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F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17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60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7A4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DF2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049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F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万寿市场柳娜蔬菜批发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19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建平县和鑫家园1号楼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A5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建平县叶柏寿千佳购便利店嘉华名苑店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C8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辽宁省朝阳市建平县叶柏寿建安社区嘉华名苑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8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芹菜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E7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D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F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93A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6EE4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956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3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万寿市场柳娜蔬菜批发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4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建平县和鑫家园1号楼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2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建平县叶柏寿千佳购便利店嘉华名苑店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96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辽宁省朝阳市建平县叶柏寿建安社区嘉华名苑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E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尖椒（辣椒）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97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A7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91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08E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9E2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43F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9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河北高碑店批发市场吕航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5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河北省保定市高碑店市首衡农副产品物流园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12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凌源佳惠百货超市有限公司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61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辽宁省朝阳市凌源市市府路西段（天宝综合楼1、2#-01025）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A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山药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A6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A6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0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200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BD1C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FDA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3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八里堡蔬菜果品批发市场大四蔬菜批发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E9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8A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凌源市三兴商店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76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辽宁省朝阳市凌源市宋杖子镇宋杖子村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DB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油麦菜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E6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45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F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8C5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9EE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97C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8D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八里堡蔬菜果品批发市场老高香蕉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C7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42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凌源市宋杖子镇玲华购物中心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0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辽宁省朝阳市凌源市宋杖子镇宋杖子村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2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香蕉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6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E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CB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02C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BE48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7DD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DC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八里堡蔬菜果品批发市场李文龙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4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FA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凌源市恒发购物中心月敦超市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C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辽宁省朝阳市凌源市恒发购物中心21号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16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豇豆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6E6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C5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F1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CC9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0A0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852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FF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八里堡蔬菜果品批发市场曹连忠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2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09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凌源市恒发购物中心月敦超市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4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辽宁省朝阳市凌源市恒发购物中心21号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4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B0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6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FA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AEF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6A9D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F07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FB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锦州市林西路海鲜批发市场王硕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2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辽宁省锦州市古塔区宜昌路三段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E3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凌源市恒发购物中心月敦超市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1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辽宁省朝阳市凌源市恒发购物中心21号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A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花蛤（贝类）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35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B2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8E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547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E88E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D17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0B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盛发果蔬批发市场金鑫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2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辽宁省沈阳市铁西区雨山湖街与金龙湖街交叉西60米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0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凌源市鑫大刚优选生鲜超市（个体工商户）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7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辽宁省朝阳市凌源市市府路东段（凌源广源大厦）020120.020121.020220.020222.020225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1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青椒（甜椒）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D5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7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E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99F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BA2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1D6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41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朝阳大院果蔬批发任全岐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EA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双塔区柳城路四段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FE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朝阳佳惠兴隆超市有限公司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F5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辽宁省朝阳市双塔区朝阳大街四段1号-101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B4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黄瓜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F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6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7C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418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351F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550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9AD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朝阳果蔬批发市场孙孝余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52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A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1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辽宁省朝阳市双塔区朝阳大街商业城1c号一楼南侧101室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48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63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D4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A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6F3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0DA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E6E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4C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朝阳果蔬批发市场崔志伟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2B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66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09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辽宁省朝阳市双塔区朝阳大街商业城1c号一楼南侧101室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F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9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3E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D5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8D8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9B61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80F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B7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朝阳果菜批发市场老马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7B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朝阳市双塔区和平街三段12号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FA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双塔区赵海琢蔬菜批发店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FA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辽宁省朝阳市双塔区和平街三段12号果蔬批发市场蔬菜交易区008摊位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99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茄子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E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71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F4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E52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6CCA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954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C7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朝阳果菜批发市场老马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8B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朝阳市双塔区和平街三段12号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88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双塔区赵海琢蔬菜批发店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3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辽宁省朝阳市双塔区和平街三段12号果蔬批发市场蔬菜交易区008摊位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12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黄瓜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99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0E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FA3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0CF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F6D0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7F4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3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4D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辽宁省北票市经济开发区有机食品工业园区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E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喀左县大城子镇盛通佳惠超市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DA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喀左县大城子镇清安路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13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鸡胸肉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C7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3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4E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20E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913E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B19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E5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首衡高碑店批发市场刘晓燕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E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F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喀左县大城子镇盛通佳惠超市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DD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喀左县大城子镇清安路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22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62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59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82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7DF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A78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EA7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3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F6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A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6A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辽宁省朝阳市喀左县大城子镇古塔街商贸配送中心B-3-3-1-01033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2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鸡胸肉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7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4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8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D6A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7F9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138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9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营口新福农业专业合作社姜万宇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15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辽宁省营口市经济技术开发区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A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朝阳佳惠生活广场有限公司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85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辽宁省朝阳市双塔区黄河路三段2号万达广场二楼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1A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葡萄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DC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35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D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1FF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E7C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D36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E4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祝秀如（个人）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03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朝阳市龙城区西大营子镇西沟村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37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龙城区四方缘百货超市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F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辽宁省朝阳市龙城区西大营子镇西大营子村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5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99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E6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3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485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6AD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8B0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0A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姜二蔬菜水果调料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C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3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北票市福盛超市上园连锁店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C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北票市上园镇朝阳寺村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69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土豆（马铃薯）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A0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E2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B6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A95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6969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D39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04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朝阳果菜批发市场106号大杨蔬菜批发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33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13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北票市家慧综合超市店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3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辽宁省朝阳市北票市章吉营乡忙牛营村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8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18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9E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4A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E3B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172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7F8D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76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辽宁千喜鹤食品有限公司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83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沈阳市沈北新区宏业街16号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4F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朝阳县黑牛营子乡鑫宇超市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A74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95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猪前槽肉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91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F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5E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153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C51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CE2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CF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辽宁千喜鹤食品有限公司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7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沈阳市沈北新区宏业街16号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EC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朝阳县黑牛营子乡鑫宇超市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E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8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猪后丘肉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BA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2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CB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193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D1AD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C88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A6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辽宁千喜鹤食品有限公司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4A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沈阳市沈北新区宏业街16号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E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朝阳县黑牛营子乡鑫宇超市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8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7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猪五花肉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46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5D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2B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995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45E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CE6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9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朝阳果菜批发市场（焦永纯）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3E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EB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朝阳县黑牛营子乡鑫宇超市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78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81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毛桃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F6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4C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0E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DC4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B48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6BF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64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朝阳果菜批发市场（焦永纯）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56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3E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朝阳县黑牛营子乡鑫宇超市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2C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4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胡萝卜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C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3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64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424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AE4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3CD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AE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首衡高碑店国际农产品交易中心张婷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0C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A34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建平佳惠综合超市有限公司东环岛分店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B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辽宁省朝阳市建平县叶柏寿街道商网柏峰紫域第三栋2单元1层02011号房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42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橙子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158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90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7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21F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B9F8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5FA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4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双塔区佳和蔬菜批发店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3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辽宁省朝阳市双塔区和平街三段12号果菜批发市场149号库房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E6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建平佳惠综合超市有限公司东环岛分店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3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辽宁省朝阳市建平县叶柏寿街道商网柏峰紫域第三栋2单元1层02011号房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3C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3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2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B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2EE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949D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A7E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51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朝阳果菜批发市场（文化路店）庄宇峰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3B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双塔区和平街与你文化路交叉口东北140米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D7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F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辽宁省朝阳市建平县红山街道爱华社区（安兴大厦）1幢01011号，01012号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2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0A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8B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C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1BA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F8A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BB0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D7E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建平商贸市场新东方果业丁六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02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建平县208省道与建安路交叉口西北420米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3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建平县红山小丁水果店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A9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辽宁省朝阳市建平县红山八号小区东侧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25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柠檬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3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8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80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9A2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E80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755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F1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高碑店新发地百全水果批发明普隆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E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河北省保定市高碑店市新昌北大街新发地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2E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建平县红山小丁水果店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EA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辽宁省朝阳市建平县红山八号小区东侧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D6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橙子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5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7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7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19F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A8D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B57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4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万寿市场柳娜蔬菜批发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B3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建平县和鑫家园1号楼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29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建平县叶柏寿红山千佳购连锁便利店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A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辽宁省朝阳市建平县叶柏寿街道办事处镜湖社区时代金领一楼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29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青椒（甜椒）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91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6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F2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4D4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CAE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7EA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9D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沈阳京运粮贸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89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辽宁省沈阳市铁西区北一中路粮食物流中心北二区29号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898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建平恋家超市有限公司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C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辽宁省朝阳市建平县人民路46号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D49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绿豆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EB2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C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5A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2025-7-10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443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1AA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26C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7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朝阳大院食品供应链管理有限公司庄宇峰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3A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双塔区柳城路四段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D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凌源佳惠百货超市有限公司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A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辽宁省朝阳市凌源市市府路西段（天宝综合楼1、2#-01025）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99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8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9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18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749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994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EF4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59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河北高碑店批发市场张金海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56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河北省保定市高碑店市首衡农副产品物流园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04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凌源佳惠百货超市有限公司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B4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辽宁省朝阳市凌源市市府路西段（天宝综合楼1、2#-01025）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A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鲜蘑（鲜食用菌）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A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53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43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C93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BB63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B8E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F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任世明个人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CF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内蒙古自治区赤峰市宁城县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F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凌源市晓胡蔬菜行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D1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CA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圆茄子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80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26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C6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368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652A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E48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CA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八里堡蔬菜果品批发市场大四蔬菜批发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3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E1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凌源市三兴商店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F8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辽宁省朝阳市凌源市宋杖子镇宋杖子村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61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大白菜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88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05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B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459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6410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E98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44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八里堡蔬菜果品批发市场大四蔬菜批发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A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4F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凌源市三兴商店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2C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辽宁省朝阳市凌源市宋杖子镇宋杖子村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2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白萝卜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47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55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F1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B21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D781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7E1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D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盛发果蔬批发市场金鑫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D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辽宁省沈阳市铁西区雨山湖街与金龙湖街交叉西60米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24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凌源市鑫大刚优选生鲜超市（个体工商户）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EE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辽宁省朝阳市凌源市市府路东段（凌源广源大厦）020120.020121.020220.020222.020225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4B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37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C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B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772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4485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6E7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E9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盛发果蔬批发市场大刚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C4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辽宁省沈阳市铁西区雨山湖街与金龙湖街交叉西60米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55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凌源市鑫大刚优选生鲜超市（个体工商户）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3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辽宁省朝阳市凌源市市府路东段（凌源广源大厦）020120.020121.020220.020222.020225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BE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冬枣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5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7A0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9D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E37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D343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E6D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D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朝阳果蔬批发市场刘长城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5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20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32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辽宁省朝阳市双塔区朝阳大街商业城1c号一楼南侧101室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3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芹菜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6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A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06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82C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D40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C85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2C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腾龙市场苏小伟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43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7B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喀左县大城子街道杨文兴生鲜果蔬店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5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辽宁省朝阳市喀左县大城子镇青年街B-5-1 4-1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FA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B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9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A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17E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B226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0AC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9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腾龙市场冯涛蔬菜批发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5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25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68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辽宁省朝阳市喀左县大城子镇古塔街商贸配送中心B-3-3-1-01033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08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小白菜（普通白菜）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EE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40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41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1C2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B2CE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BDD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32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腾龙市场张秀霞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A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12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喀左县大城子镇和达超市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D3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喀左县大城子镇团结路【东盛花园地下1层】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1B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9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6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6D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3F7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46A2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41F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8D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朝阳宏远肉食品发展有限公司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24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辽宁省朝阳市双塔区他拉皋镇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9E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朝阳佳惠生活广场有限公司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9C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辽宁省朝阳市双塔区黄河路三段2号万达广场二楼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E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C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6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A0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12F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5256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27F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6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朝阳果菜批发市场崔志伟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8A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A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朝阳佳惠生活广场有限公司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E7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辽宁省朝阳市双塔区黄河路三段2号万达广场二楼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81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2A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A0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E7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2D6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883B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4F0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01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朝阳县柳城镇旭东养鸡专业合作社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34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朝阳县柳城镇波赤村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5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朝阳佳惠超市有限公司大中山分店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7B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辽宁省朝阳市龙城区中山大街三段中山市场1号196C号105室、106室、107室、108室、109室、110室、111室、112室、113室、114室、115室、116室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7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CC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C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C1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B487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3FE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69E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C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朝阳果蔬批发市场徐剑军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04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32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龙城区四方缘百货超市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E2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辽宁省朝阳市龙城区西大营子镇西大营子村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E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黄瓜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DE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53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73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C94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BEBD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DDB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6A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姜长鱼（个人）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07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朝阳市龙城区八棱观村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6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龙城区罗红水果蔬菜门市部（个体工商户）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BA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辽宁省朝阳市龙城区大平房镇西街二组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A8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8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B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7E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790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D465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7FB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EE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朝阳果菜批发市场106号大杨蔬菜批发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B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BE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北票市家慧综合超市店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E5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辽宁省朝阳市北票市章吉营乡忙牛营村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3B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尖椒（辣椒）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43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C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04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7BE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26E6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280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35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朝阳果菜批发市场106号大杨蔬菜批发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17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CE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北票市家慧综合超市店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18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辽宁省朝阳市北票市章吉营乡忙牛营村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4B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大白菜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B8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2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1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010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7487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31E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51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朝阳果菜批发市场（刘兴文）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62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7B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朝阳县黑牛营子乡海滨熟食店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D1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B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芹菜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1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5D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C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E3D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0AE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5A4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8A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兴宫农副产品水产批发市场（王岩）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DD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葫芦岛市连山区沙河营乡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12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朝阳县鸿瑞百货超市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89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辽宁省朝阳市朝阳县黑牛营子乡果蚕村五组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95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橙子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DC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0C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79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BE3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E2E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61C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80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辽宁千喜鹤食品有限公司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2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沈阳市沈北新区宏业街16号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1F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朝阳县瓦房子镇柏慧燕都精品生鲜超市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9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辽宁省朝阳市朝阳县瓦房子镇局子沟村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24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猪后丘肉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6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DF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94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B62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931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AB1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C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朝阳果菜批发市场老刘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8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44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朝阳县清风岭镇柏慧燕都连锁店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7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辽宁省朝阳市朝阳县清风岭镇长在村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E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芹菜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F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F7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A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312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A74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16B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C4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朝阳果菜批发市场老姜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A2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0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朝阳县清风岭镇柏慧燕都连锁店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C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辽宁省朝阳市朝阳县清风岭镇长在村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8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橘子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7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4F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9D1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4A4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20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DC6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5B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朝阳果菜批发市场刘丽娟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3A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2D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朝阳县利百家副食百货超市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7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辽宁省朝阳市朝阳县清风岭镇长在营子社区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08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小油菜（普通白菜）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7E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0F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B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22C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DA5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6FF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0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阜蒙县泡子镇龙辉肉羊定点屠宰厂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D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辽宁省阜新市阜新蒙古族自治县泡子镇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34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建平佳惠综合超市有限公司东环岛分店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0A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辽宁省朝阳市建平县叶柏寿街道商网柏峰紫域第三栋2单元1层02011号房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CC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羊腿肉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6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69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F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10F4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398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9B1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D0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朝阳市小王生鲜果蔬有限公司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06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辽宁省朝阳市龙城区文化路四段112号142C号1单元107室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2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建平佳惠综合超市有限公司东环岛分店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80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辽宁省朝阳市建平县叶柏寿街道商网柏峰紫域第三栋2单元1层02011号房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23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豇豆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B4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6C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8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5AC4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70F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9A0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C8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八里堡蔬菜果品批发市场建国蔬菜批发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CC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8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凌源市宋杖子镇玲华购物中心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5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辽宁省朝阳市凌源市宋杖子镇宋杖子村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A1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D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2E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6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604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34C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A4B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F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八里堡蔬菜果品批发市场张老板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BA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辽宁省凌源市八里堡批发市场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2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凌源恋家超市有限公司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F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辽宁省朝阳市凌源市市府路西段市政府对面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C0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9C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E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D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DB4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B35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F9E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D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盛发果蔬批发市场金鑫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5D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辽宁省沈阳市铁西区雨山湖街与金龙湖街交叉西60米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4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凌源市鑫大刚优选生鲜超市（个体工商户）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F0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辽宁省朝阳市凌源市市府路东段（凌源广源大厦）020120.020121.020220.020222.020225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18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DD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74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B6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355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A1E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BCE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8B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首衡高碑店国际农产品交易中心刘晓燕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A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2E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朝阳佳惠超市有限公司珠江店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FD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辽宁省朝阳市双塔区龙山街四段39号地下一层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8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38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9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90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D94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DE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6BB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E6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内蒙古中敖食品有限公司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18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内蒙古自治区赤峰市敖汉旗新惠工业园区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B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朝阳佳惠兴隆超市有限公司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5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辽宁省朝阳市双塔区朝阳大街四段1号-101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2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羊腿肉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78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0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6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F2A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1D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65B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69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内蒙古中敖食品有限公司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86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内蒙古自治区赤峰市敖汉旗新惠工业园区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1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朝阳佳惠兴隆超市有限公司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DA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辽宁省朝阳市双塔区朝阳大街四段1号-101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E1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牛腿肉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9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A1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94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C6F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13C8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CCE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C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腾龙市场苏小伟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93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83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喀左县大城子街道杨文兴生鲜果蔬店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4C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辽宁省朝阳市喀左县大城子镇青年街B-5-1 4-1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8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6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C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6C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67F5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62A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F2A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59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八里堡蔬菜果品批发市场李文龙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E4D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11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4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9A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豇豆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C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04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BF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AF5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D5B8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F57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E4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八里堡蔬菜果品批发市场李文龙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2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70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B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CB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EA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F0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D7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D62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E6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CA0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3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腾龙市场冯涛蔬菜批发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5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75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8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辽宁省朝阳市喀左县大城子镇古塔街商贸配送中心B-3-3-1-01033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69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7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C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D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458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DB4B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1F2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68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腾龙市场刘勇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1C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B7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喀左县大城子镇和达超市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1B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喀左县大城子镇团结路【东盛花园地下1层】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0E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C9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D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3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A3C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299A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0FF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0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腾龙市场袁学全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09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B6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喀左县大城子镇和达超市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B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喀左县大城子镇团结路【东盛花园地下1层】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5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4D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09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AB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ED8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F2C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ADD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2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沈阳新果时代科技有限公司王广秋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F2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辽宁省沈阳市和平区绥化西街15号3门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13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朝阳大润发商业有限公司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933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朝阳市朝阳大街二段81号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F1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冬枣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73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18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87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8D0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DA7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8E4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D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永恒高碑店国际农产品交易中心李彦明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28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BD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42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C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芒果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5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5E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5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B91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FB6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0A9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9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营口新福农业专业合作社赵凯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25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辽宁省营口经济技术开发区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3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01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7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葡萄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0B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8D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4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F2E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CD61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F92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E2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朝阳果菜批发市场庄宇峰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32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B8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9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A6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F0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AB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2B4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8EB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1565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84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朝阳大院食品供应链管理有限公司吕品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0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辽宁省朝阳市双塔区柳城路四段14号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6B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朝阳龙翔大街柏慧肉食城有限公司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BC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辽宁省朝阳市龙城区龙翔大街102号37C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F9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韭菜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F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69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89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6B4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52EE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264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2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朝阳大院食品供应链管理有限公司吕品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78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辽宁省朝阳市双塔区柳城路四段14号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E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朝阳龙翔大街柏慧肉食城有限公司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2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辽宁省朝阳市龙城区龙翔大街102号37C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8F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葡萄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A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8F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8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400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B56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34A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E9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B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辽宁省北票市经济开发区有机食品工业园区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8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龙城区竹林路悦城生鲜超市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7A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辽宁省朝阳市龙城区竹林路五段103号103C号111室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6A4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3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5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58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B8A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C8B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356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C2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小陈河蟹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289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辽宁省盘锦市盘山县胡家镇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51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朝阳佳惠超市有限公司大中山分店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55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辽宁省朝阳市龙城区中山大街三段中山市场1号196C号105室、106室、107室、108室、109室、110室、111室、112室、113室、114室、115室、116室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74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河蟹（淡水蟹）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72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CC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0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4A0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23E9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BE9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11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姜长鱼（个人）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3F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朝阳市龙城区八棱观村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0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朝阳市龙城区大平房镇泓星超市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D6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朝阳市龙城区大平房镇西街村二组12-48号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EC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FB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4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B7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D95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631A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028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F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姜二蔬菜水果调料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06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8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北票市福盛超市上园连锁店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EE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北票市上园镇朝阳寺村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83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白豆角（菜豆）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A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00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50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112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12A6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019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1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朝阳果菜批发市场106号大杨蔬菜批发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C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9C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北票市家慧综合超市店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96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辽宁省朝阳市北票市章吉营乡忙牛营村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C1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胡萝卜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6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E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3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AA18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188E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000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03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朝阳果菜批发市场老孙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59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4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北票市元圆生活百货超市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3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辽宁省朝阳市北票市章吉营乡牤牛营村牤牛营组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CD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青椒（甜椒）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3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44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E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09B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83D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975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E2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辽宁千喜鹤食品有限公司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E9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沈阳市沈北新区宏业街16号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F4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朝阳县瓦房子镇柏慧燕都精品生鲜超市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14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辽宁省朝阳市朝阳县瓦房子镇局子沟村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4C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猪五花肉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67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D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A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9B9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7F6E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643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86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朝阳果菜批发市场老四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4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75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朝阳县清风岭镇柏慧燕都连锁店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BD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辽宁省朝阳市朝阳县清风岭镇长在村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D4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E3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B2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FA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9B1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BEA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CC7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1F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凌源市浩宇清真定点屠宰厂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98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辽宁省朝阳市凌源市东城街道房申村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BC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建平佳惠综合超市有限公司东环岛分店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1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辽宁省朝阳市建平县叶柏寿街道商网柏峰紫域第三栋2单元1层02011号房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54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牛前膀肉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F7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C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7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36B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07F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4EF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DF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喀左县甘招鱻锋渔业车成广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5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辽宁省朝阳市喀左县甘招镇三家村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7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建平佳惠综合超市有限公司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9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辽宁省朝阳市建平县红山街道爱华社区（安兴大厦）1幢01011号，01012号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45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鲤鱼（淡水鱼）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57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50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82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874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CBB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D74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C9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万寿市场柳娜蔬菜批发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41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建平县和鑫家园1号楼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2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建平县叶柏寿红山千佳购连锁便利店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4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辽宁省朝阳市建平县叶柏寿街道办事处镜湖社区时代金领一楼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36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D9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08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B5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274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F60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B36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57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万寿市场柳娜蔬菜批发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36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建平县和鑫家园1号楼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FD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建平县叶柏寿千佳购便利店嘉华名苑店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F0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辽宁省朝阳市建平县叶柏寿建安社区嘉华名苑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97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1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4C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86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68E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AE25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D3A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C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盛发果蔬批发市场金鑫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9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辽宁省沈阳市铁西区雨山湖街与金龙湖街交叉西60米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819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凌源市鑫大刚优选生鲜超市（个体工商户）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E6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辽宁省朝阳市凌源市市府路东段（凌源广源大厦）020120.020121.020220.020222.020225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4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山药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8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E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5A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CB1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22D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75A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7C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朝阳市大院果蔬批发庄宇峰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23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双塔区柳城路四段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D3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朝阳佳惠超市有限公司珠江店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C5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辽宁省朝阳市双塔区龙山街四段39号地下一层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C2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油麦菜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6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3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BF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F2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E570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762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6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首衡高碑店批发市场潘恒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B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58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A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辽宁省朝阳市双塔区朝阳大街商业城1c号一楼南侧101室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A5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火龙果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EA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6B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C0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220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1D5D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16B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禹泽（凌源）食品有限公司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56E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辽宁省朝阳市凌源市东城街道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88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喀左县大城子镇盛通佳惠超市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29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喀左县大城子镇清安路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0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猪后丘肉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C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2D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ED9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B069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E52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7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朝阳果菜批发市场崔志伟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7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朝阳市双塔区和平街三段12号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1D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喀左县大城子镇盛通佳惠超市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F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喀左县大城子镇清安路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A2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芹菜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CF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E2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0A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1FD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831B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736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4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首衡高碑店批发市场刘圣国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31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1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喀左县大城子镇盛通佳惠超市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0B6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喀左县大城子镇清安路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F2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橘子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6E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5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26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8F55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0290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FF3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8B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首衡高碑店批发市场邢建波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7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D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喀左县大城子镇盛通佳惠超市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72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喀左县大城子镇清安路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8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冬枣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16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9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CD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F8C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7203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CFE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0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腾龙市场苏小伟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0B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9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喀左县大城子街道杨文兴生鲜果蔬店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0E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辽宁省朝阳市喀左县大城子镇青年街B-5-1 4-1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6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大白菜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F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2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5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C0F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3CF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6A5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6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八里堡蔬菜果品批发市场苏小伟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E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FA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喀左县大城子街道杨文兴生鲜果蔬店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2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辽宁省朝阳市喀左县大城子镇青年街B-5-1 4-1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ED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三红柚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41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E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48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F3C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5A23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7E5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4D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八里堡蔬菜果品批发市场苏小伟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8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8C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喀左县大城子街道杨文兴生鲜果蔬店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8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辽宁省朝阳市喀左县大城子镇青年街B-5-1 4-1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99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A5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E73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A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E20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3B1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23B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62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腾龙市场闫树春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B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喀喇沁左翼蒙古族自治县大城子镇胜利路26-13号腾龙批发交易大厅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0C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C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9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3B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13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6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7FB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792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10B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F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辽宁柏慧肉类食品有限公司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BD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辽宁省朝阳市龙城区龙泉街道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3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D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辽宁省朝阳市喀左县大城子镇古塔街商贸配送中心B-3-3-1-01033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6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猪里脊肉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5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2EB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F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C2A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0B2E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051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76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老袁蛋品批发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C2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腾龙1座19号网点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9F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喀左朝商超市管理有限公司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3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辽宁省朝阳市喀左县大城子镇古塔街商贸配送中心B-3-3-1-01033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EB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B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6C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4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106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007D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61C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1D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沈阳新果时代科技有限公司王广秋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7A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辽宁省沈阳市和平区绥化西街15号3门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E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朝阳大润发商业有限公司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C6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朝阳市朝阳大街二段81号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C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柠檬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F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50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6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5F7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9667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044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C2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阜新大红门肉类食品有限公司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E9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辽宁省阜新市细河区四合镇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FC6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4F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F4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猪肝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FE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4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34F7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310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DE4F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263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6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首衡高碑店国际农产品交易中心吕航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E8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3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朝阳佳惠超市有限公司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1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朝阳市双塔区光明街二段12号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11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山药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B3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B0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89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BB9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849C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6D3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1A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朝阳县柳城镇旭东养鸡专业合作社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2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朝阳县柳城镇波赤村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6E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朝阳市龙城区金珠蔬菜水果店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C9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辽宁省朝阳市龙城区西大营子镇西大营子村二组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3C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88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B1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76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AA6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5BF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AE2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B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益民水产批发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E6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龙城区龙翔大街102号院内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01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B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13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燕鲅鱼（海水鱼）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A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E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C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657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2D58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EFE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4B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大智水果批发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031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庄头营蔬菜批发市场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3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5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2F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D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39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FA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CAF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CFBD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10E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5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益民水产批发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52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龙城区龙翔大街102号院内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1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E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6F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青鱼（海水鱼）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0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E0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3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82E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0E93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564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C3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二康水产熟食批发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9B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庄头蔬菜批发市场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C3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4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4AB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青虾（海水虾）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9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0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8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2A0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253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5BF8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93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益民水产批发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6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龙城区龙翔大街102号院内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A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34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4B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金鲳鱼（海水鱼）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4C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D2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0B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0C9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5CA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433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2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益民水产批发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8A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龙城区龙翔大街102号院内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F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FD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6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刀鱼（海水鱼）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25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75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E6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640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3A5A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7FD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0E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益民水产批发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7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龙城区龙翔大街102号院内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6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6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1F4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鱿鱼（其他水产品）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B7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B2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32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436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25E9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29B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1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57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辽宁省朝阳市北票市城区经济开发区有机食品工业园区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34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北票市大三家富满楼超市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C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辽宁省朝阳市北票市大三家乡庙下村东台组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8C2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鸡胸肉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1A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66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07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837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F8CF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572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94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福顺批发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57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北票市庄头果蔬批发市场院内1号门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4B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北票市孙欣生鲜果蔬超市（个体工商户）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0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辽宁省朝阳市北票市黑城子镇黑城子村街面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5F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7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CB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F9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4BE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E0D1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C6E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9B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福顺批发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D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北票市庄头果蔬批发市场院内1号门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A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北票市孙欣生鲜果蔬超市（个体工商户）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E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辽宁省朝阳市北票市黑城子镇黑城子村街面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57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油麦菜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3F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56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1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EA4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A5D1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FBE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A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小伟水果干果批发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D8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北票市庄头果蔬批发市场院内5号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C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北票市孙欣生鲜果蔬超市（个体工商户）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F2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辽宁省朝阳市北票市黑城子镇黑城子村街面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F7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芒果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DA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AA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8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717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C8AE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FCE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C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小伟水果干果批发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AB7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北票市庄头果蔬批发市场院内5号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89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北票市孙欣生鲜果蔬超市（个体工商户）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62A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辽宁省朝阳市北票市黑城子镇黑城子村街面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7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香蕉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C2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3D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49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048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E661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91D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2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阜新大红门肉类食品有限公司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E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辽宁省阜新市细河区四合镇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27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柏慧燕都北票市黑城子志刚加盟店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68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740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猪后丘肉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6F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E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A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44E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E37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F6A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AB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河北嘉谷仓科技服务有限公司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98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河北省保定市高碑店市北城街道五一北大街西侧0202号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1E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柏慧燕都北票市黑城子志刚加盟店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9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F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香蕉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E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F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1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4CE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05E0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DBD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24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二军水果批发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B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庄头果蔬批发市场院内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CB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北票市黑城子大永超市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F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8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香蕉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EF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21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0A5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A48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663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C5A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9D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北票市兴民畜禽屠宰加工厂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E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辽宁省朝阳市北票市三宝乡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B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北票市骄阳牛肉店（个体工商户）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D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2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牛腿肉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4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4F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3F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831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251B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45C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7F1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北票市兴民畜禽屠宰加工厂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5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辽宁省朝阳市北票市三宝乡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7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北票市骄阳牛肉店（个体工商户）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4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3C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羊腿肉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5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E8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34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256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8F2F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4BD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D2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北票市东官营魏井友屠宰场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8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辽宁省朝阳市北票市东官营镇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6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北票市黑城子玉杰商店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9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5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猪五花肉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5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8B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96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93E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3148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B55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19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许氏淡水鱼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0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北票市晟兴农贸市场内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B6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56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C3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黑鱼（淡水鱼）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63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44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54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E829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8AE6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D5B5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63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许氏淡水鱼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B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北票市晟兴农贸市场内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72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1D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34D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鲤鱼（淡水鱼）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A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5E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EA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390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3015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16A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DB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许氏淡水鱼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C2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北票市晟兴农贸市场内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BE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3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87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草鱼（淡水鱼）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6D4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A7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3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D3B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4DC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186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12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许氏淡水鱼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4D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北票市晟兴农贸市场内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01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C5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A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三道鳞（淡水鱼）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9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3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E0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586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70F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F2D9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CF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信广河蟹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0A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辽宁省盘锦市大洼区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14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7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551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河蟹（淡水蟹）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A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8D2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5C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D69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B45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AEB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1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海山水产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F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庄头果蔬批发市场院内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7A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2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BF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鱿鱼（其他水产品）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4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E4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A7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6C5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FAE6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C063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EE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锦州思凯农副产品国际物流园方丽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D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辽宁省锦州市凌河区解放路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C3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北票市刚哥水产海鲜店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0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辽宁省朝阳市北票市城关街道新苑社区隆欣家园网点C5-01a#幢01014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28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活虾（海水虾）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85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F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3B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4CA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8FBA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032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2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锦州市果品批发市场徐金林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3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辽宁省锦州市太和区太安里1号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F6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北票福得乐生活购物中心（个体工商户）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A4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辽宁省朝阳市北票市城关街道北纺路社区1#幢0101149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ED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果冻橙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E8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7F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36C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0682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737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F34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D5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锦州市果品批发市场徐金林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0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辽宁省锦州市太和区太安里1号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4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北票福得乐生活购物中心（个体工商户）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D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辽宁省朝阳市北票市城关街道北纺路社区1#幢0101149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F6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茄梨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7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0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A9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7A0B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86F8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D9E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9C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锦州市果品批发市场徐金林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64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辽宁省锦州市太和区太安里1号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452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北票福得乐生活购物中心（个体工商户）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E8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辽宁省朝阳市北票市城关街道北纺路社区1#幢0101149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0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橘子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D1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07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A8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0771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51A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32B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3A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锦州市果品批发市场徐金林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A9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辽宁省锦州市太和区太安里1号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B24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北票福得乐生活购物中心（个体工商户）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C8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辽宁省朝阳市北票市城关街道北纺路社区1#幢0101149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1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毛桃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E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F0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5E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E4E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2241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0F3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FA0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锦州市果品批发市场徐金林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2516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辽宁省锦州市太和区太安里1号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4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北票福得乐生活购物中心（个体工商户）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1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辽宁省朝阳市北票市城关街道北纺路社区1#幢0101149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0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苹果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2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A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E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CAF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365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294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9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二军水果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FA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B7C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北票市黑城子丽姿菜行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B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A4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芒果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7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25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642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3E6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692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F63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F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二海山水产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6C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D7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北票市黑城子丽姿菜行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E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90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青虾（海水虾）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950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6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A6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83D7D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E29C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F9E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7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阜新大红门肉类食品有限公司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82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辽宁省阜新市细河区四合镇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E7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北票市黑城子丽姿菜行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86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0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猪后丘肉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EE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9F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86C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DB0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C77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0BAE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F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轻凯调料批发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45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庄头果蔬批发市场院内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2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柏慧燕都北票市黑城子志刚加盟店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9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B5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花生米（生干籽类）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4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DA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AF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12C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66AC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A581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8F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包记干菜批发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4E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庄头果蔬批发市场院内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29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北票市黑城子大永超市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D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5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花生米(生干籽类）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CDF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9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6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4F2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7E5C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6D0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15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佳和批发部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1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辽宁省朝阳市双塔区果蔬批发市场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A4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朝阳县佳佳福生活购物中心（个体工商户）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4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辽宁省朝阳市朝阳县二十家子镇二十家子村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2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青椒（甜椒）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A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0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EE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B0C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6521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6ACC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83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佳和批发部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42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辽宁省朝阳市双塔区果蔬批发市场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9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朝阳县佳佳福生活购物中心（个体工商户）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8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辽宁省朝阳市朝阳县二十家子镇二十家子村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C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菠菜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AF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30C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87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280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8D50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DE9A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B9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朝阳果菜批发市场吴文红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4C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3F4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朝阳县二十家子镇鼎富超市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A7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辽宁省朝阳县二十家子镇二十家子村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53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橘子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86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9C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17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22E8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702D9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199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5A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朝阳果菜批发市场吴文红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1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双塔区和平街与文化路交叉口东北140米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A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朝阳县二十家子镇鼎富超市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1C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辽宁省朝阳县二十家子镇二十家子村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82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FB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F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B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2025-11-8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4CBA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809D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11B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49D2C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凌源市宜宏肉制品加工厂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59B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辽宁省朝阳市凌源市城关街道八里堡村十里堡组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18C1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凌源市宜宏肉制品加工厂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B7F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辽宁省朝阳市凌源市城关街道八里堡村十里堡组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35AF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4E6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5D9F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9F39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0837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2324F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4186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E679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凌源市宜宏肉制品加工厂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F64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辽宁省朝阳市凌源市城关街道八里堡村十里堡组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6A6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凌源市宜宏肉制品加工厂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C724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辽宁省朝阳市凌源市城关街道八里堡村十里堡组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074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鹤云峰乡巴佬肠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E8ED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7A1D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DFD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FC7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32A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5CB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F44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北票市景友食品厂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5215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北票市五间房镇城子地村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344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北票市景友食品厂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88A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北票市五间房镇城子地村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4D4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盐水鸡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4C93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D333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313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C0FE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EBF7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B14B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9E4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北票市景友食品厂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A37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北票市五间房镇城子地村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59FD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北票市景友食品厂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99AD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北票市五间房镇城子地村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55C87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酱肘子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1C998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6BE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71B1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823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F60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619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782C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朝阳源味世家食品有限公司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CF9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辽宁省朝阳市喀左县南哨镇山咀村南五路1幢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594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朝阳源味世家食品有限公司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F35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朝阳市喀喇沁左翼蒙古族自治县南哨镇山咀村南五路一幢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039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风味红肠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C8C9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源味世家和图形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AC2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260g/袋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7988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B7D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CCD4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D032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F3475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辽宁明曜食品有限公司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31F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辽宁省朝阳市喀左县利州街道健康路56号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A8BCA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辽宁明曜食品有限公司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5367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辽宁省朝阳市喀左县利州街道健康路56号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00F0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朝阳风味肠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555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924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2E5D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963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D977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6335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503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辽宁明曜食品有限公司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ADD4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辽宁省朝阳市喀左县利州街道健康路56号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AC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辽宁明曜食品有限公司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5079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辽宁省朝阳市喀左县利州街道健康路56号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A5B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干烧肠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BFDB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D39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9DDCB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2025-12-01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D6A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36F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5405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444B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辽宁潘老吉食品有限公司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2BB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辽宁省朝阳市龙城区七道泉子镇3组长江路六段龙城区食品园区内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A08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辽宁潘老吉食品有限公司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1A4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辽宁省朝阳市龙城区长江路六段七道泉子北村3组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2B2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老味肠(淀粉肠)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0089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潘老吉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999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称重销售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623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AF79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64F8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44B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D18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辽宁盛鑫农业科技集团有限公司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CB9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辽宁省朝阳市龙城区春晖街与金鸡路交汇处(朝阳市龙城农产品食品加工园区)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B69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辽宁盛鑫农业科技集团有限公司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021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辽宁省朝阳市龙城区春晖街和金鸡路交汇处(朝阳龙城农产品食品加工园区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EAE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臻享膳香肠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9EE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臻享膳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059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7BAE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04B5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36D1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2C5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75B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CFB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B9B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7AEE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4B0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调理伴翅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1AD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临榆和图形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73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2千克/袋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78E8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6E90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04174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54CF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2B59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B08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4F1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C55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1AC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调理伴翅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851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临榆和图形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6D696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2千克/袋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65E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74AC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C97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67D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B3A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C95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C6C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喀左宏发食品有限公司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2B2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辽宁省朝阳市喀左县公营子镇桥子村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B02D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调理伴翅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C8DC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临榆和图形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E60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2千克/袋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8474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7BD3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4314A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AA20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C341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朝阳源味世家食品有限公司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DD8E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辽宁省朝阳市喀左县南哨镇山咀村南五路1幢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11A8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朝阳源味世家食品有限公司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F52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朝阳市喀喇沁左翼蒙古族自治县南哨镇山咀村南五路一幢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12A23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利州风味烧鸡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139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源味世家和图形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7A6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600克/袋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7775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A2B8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5945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A044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1B66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朝阳源味世家食品有限公司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4BDA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辽宁省喀左县南哨镇南山咀村南五路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4654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朝阳源味世家食品有限公司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1A9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朝阳市喀喇沁左翼蒙古族自治县南哨镇山咀村南五路一幢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2EF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五香猪头肉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FAA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源味世家和图形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9C1F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220g/袋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E5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DA54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AB24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3E57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4BA99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辽宁潘老吉食品有限公司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6BC8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辽宁省朝阳市龙城区七道泉子镇3组长江路六段龙城区食品园区内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EBEF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辽宁潘老吉食品有限公司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C000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辽宁省朝阳市龙城区长江路六段七道泉子北村3组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5813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老味肠(淀粉肠)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AA76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潘老吉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FBD9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称重销售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54C8D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0F16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  <w:tr w14:paraId="1698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5BDD">
            <w:pPr>
              <w:pStyle w:val="1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1E21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辽宁明曜食品有限公司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A5A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辽宁省朝阳市喀左县利州街道健康路56号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D95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辽宁明曜食品有限公司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D2136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辽宁省朝阳市喀左县利州街道健康路56号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83C4C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BD4BB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6985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3E97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2025-12-01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7C4F">
            <w:pPr>
              <w:pStyle w:val="10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</w:tr>
    </w:tbl>
    <w:p w14:paraId="4FCF41DA"/>
    <w:p w14:paraId="082952D6"/>
    <w:p w14:paraId="37B83AE4"/>
    <w:p w14:paraId="0F434BA2"/>
    <w:p w14:paraId="1C86A7BF"/>
    <w:p w14:paraId="7BBC9864"/>
    <w:p w14:paraId="0DA84FE9"/>
    <w:p w14:paraId="5E484558"/>
    <w:p w14:paraId="620325DE"/>
    <w:p w14:paraId="65A62A18"/>
    <w:p w14:paraId="7E1E318C"/>
    <w:p w14:paraId="12D00CC6"/>
    <w:p w14:paraId="57CEEE13">
      <w:pPr>
        <w:pStyle w:val="8"/>
        <w:jc w:val="center"/>
        <w:rPr>
          <w:rFonts w:asciiTheme="minorEastAsia" w:hAnsiTheme="minorEastAsia" w:cstheme="minorEastAsia"/>
          <w:b/>
        </w:rPr>
      </w:pPr>
    </w:p>
    <w:p w14:paraId="03F4F583">
      <w:pPr>
        <w:pStyle w:val="8"/>
        <w:jc w:val="center"/>
        <w:rPr>
          <w:rFonts w:asciiTheme="minorEastAsia" w:hAnsiTheme="minorEastAsia" w:cstheme="minorEastAsia"/>
          <w:b/>
        </w:rPr>
      </w:pPr>
    </w:p>
    <w:p w14:paraId="48112CE4">
      <w:pPr>
        <w:pStyle w:val="8"/>
        <w:jc w:val="center"/>
        <w:rPr>
          <w:rFonts w:asciiTheme="minorEastAsia" w:hAnsiTheme="minorEastAsia" w:cstheme="minorEastAsia"/>
          <w:b/>
        </w:rPr>
      </w:pPr>
    </w:p>
    <w:p w14:paraId="35E85049">
      <w:pPr>
        <w:pStyle w:val="8"/>
        <w:jc w:val="center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食品抽检结果不合格信息</w:t>
      </w:r>
    </w:p>
    <w:p w14:paraId="5F397F9E">
      <w:pPr>
        <w:spacing w:before="10"/>
        <w:jc w:val="center"/>
        <w:rPr>
          <w:rFonts w:ascii="仿宋" w:hAnsi="仿宋" w:eastAsia="仿宋" w:cs="仿宋"/>
          <w:sz w:val="20"/>
          <w:szCs w:val="20"/>
        </w:rPr>
      </w:pPr>
    </w:p>
    <w:tbl>
      <w:tblPr>
        <w:tblStyle w:val="9"/>
        <w:tblW w:w="13944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823"/>
        <w:gridCol w:w="1879"/>
        <w:gridCol w:w="1382"/>
        <w:gridCol w:w="1905"/>
        <w:gridCol w:w="860"/>
        <w:gridCol w:w="835"/>
        <w:gridCol w:w="1109"/>
        <w:gridCol w:w="2634"/>
        <w:gridCol w:w="927"/>
      </w:tblGrid>
      <w:tr w14:paraId="7CF27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94E5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序号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5EA2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标称生产企业名称/进货来源名称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D72D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标称生产企业地址/进货来源地址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BC36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被抽样单位名称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9CC8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被抽样单位地址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D046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食品名称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CBFE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规格型号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CBF6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生产（加工/购进/检疫）日期/批号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46F2">
            <w:pPr>
              <w:jc w:val="center"/>
              <w:textAlignment w:val="bottom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不合格项目/检验结果/标准值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9D60">
            <w:pPr>
              <w:jc w:val="center"/>
              <w:textAlignment w:val="bottom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检验结果</w:t>
            </w:r>
          </w:p>
        </w:tc>
      </w:tr>
      <w:tr w14:paraId="4F5FD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CC16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08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双塔区文化路爱尚鸭麻辣鸭货鸭脖店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F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辽宁省朝阳市双塔区文化路二段25号189C31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8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双塔区文化路爱尚鸭麻辣鸭货鸭脖店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3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辽宁省朝阳市双塔区文化路二段25号189C31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3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麻辣鸭腿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D3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8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4D4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日落黄‖0.0223 g/kg‖不得使用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8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7720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FA7B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FE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双塔区宠爱鸭鸭货餐饮店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4AA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双塔区长江路二段67号1102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46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双塔区宠爱鸭鸭货餐饮店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59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双塔区长江路二段67号1102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0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麻辣鸭脖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88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样品按个销售，每个鸭脖约110g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5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6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诱惑红‖0.00399g/kg‖不得使用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日落黄‖0.0151g/kg‖不得使用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4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1BF3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1104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DC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双塔区文化路爱尚鸭麻辣鸭货鸭脖店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3D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辽宁省朝阳市双塔区文化路二段25号189C31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FB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双塔区文化路爱尚鸭麻辣鸭货鸭脖店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AF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辽宁省朝阳市双塔区文化路二段25号189C31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E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麻辣鸭脖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23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34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C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诱惑红‖日落黄‖0.0520g/kg‖不得使用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4318">
            <w:pPr>
              <w:widowControl/>
              <w:tabs>
                <w:tab w:val="left" w:pos="439"/>
              </w:tabs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03187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2673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D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建平县叶柏寿街道刚哥久久鸭店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BD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建平县叶柏寿街道永和社区（医保中心对面）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2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建平县叶柏寿街道刚哥久久鸭店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DF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建平县叶柏寿街道永和社区（医保中心对面）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3F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卤鸭肚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554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95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17A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柠檬黄‖0.00202 g/kg‖不得使用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日落黄‖0.252 g/kg ‖不得使用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1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2FC6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A67C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9ED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建平县脱骨香熟食店二部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6A8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辽宁省朝阳市建平县万寿街道办事处（东环岛蔬菜楼）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BB2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建平县脱骨香熟食店二部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C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辽宁省朝阳市建平县万寿街道办事处（东环岛蔬菜楼）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BEB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酱猪头肉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19E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7B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2025/10/29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2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山梨酸及其钾盐(以山梨酸计)‖0.123g/kg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‖≦0.075g/kg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4C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17B8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722B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8E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建平县脱骨香熟食店二部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601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辽宁省朝阳市建平县万寿街道办事处（东环岛蔬菜楼）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F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建平县脱骨香熟食店二部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5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辽宁省朝阳市建平县万寿街道办事处（东环岛蔬菜楼）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D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烧鸡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022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B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0B6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山梨酸及其钾盐(以山梨酸计)‖0.144g/kg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‖≦0.075g/kg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2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0C530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1DEB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006A7D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38071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C58472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双塔区歌俩好便民早餐店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FFA429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朝阳市双塔区辽宁省朝阳市双塔区朝阳大街一段254-6号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2EEBA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大油条（自制）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55DF1D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307F30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359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铝的残留量(干样品,以Al计)║934mg/kg║</w:t>
            </w:r>
            <w:r>
              <w:rPr>
                <w:rFonts w:hint="eastAsia"/>
                <w:sz w:val="20"/>
                <w:szCs w:val="20"/>
              </w:rPr>
              <w:t>≦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100mg/kg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9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2B983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25F1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55ABFF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55AC2D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E1CBFE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双塔区徐师傅涮锅餐饮店（个体工商户）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51C439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辽宁省朝阳市双塔区黄河路三段2号万达广场4F层4028A号商铺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9FBDA6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餐盘（复用餐饮具）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A2F932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836E44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0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大肠菌群║检出/50cm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║不得检出/50cm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68375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5F42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A1F030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56998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AF71D7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双塔区杨记小吃部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9D6A06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辽宁省朝阳市双塔区朝阳大街三段80-79号（241c311）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A1BDCB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馒头（自制）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DF46D2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B37325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2025-08-21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shd w:val="clear" w:color="auto" w:fill="FFFFFF"/>
              </w:rPr>
              <w:t>脱氢乙酸及其钠盐(以脱氢乙酸计)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║0.232g/kg║不得使用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B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shd w:val="clear" w:color="auto" w:fill="FFFFFF"/>
                <w:lang w:val="en-US" w:eastAsia="zh-CN"/>
              </w:rPr>
              <w:t>不合格</w:t>
            </w:r>
          </w:p>
        </w:tc>
      </w:tr>
      <w:tr w14:paraId="7540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E610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84166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F91309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E9BB45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双塔区万达广场乐兔串工坊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039D12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辽宁省朝阳市双塔区黄河路三段2号（万达广场四楼）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51695A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餐盘（复用餐饮具）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AA71D0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317C12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B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大肠菌群║检出/50cm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║不得检出/50cm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9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55D0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7224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E311E6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E3124E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2298C1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双塔区尤记稻香手擀面店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3C6F2A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辽宁省朝阳市双塔区黄河路三段Ⅳ-6-6-72C一层东8户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46A7F5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餐盘（复用餐饮具）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F91E5E">
            <w:pPr>
              <w:widowControl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71CB7F">
            <w:pPr>
              <w:widowControl/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2025-09-10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1A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大肠菌群║检出/50cm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║不得检出/50cm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8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6CC17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965B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27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姜二蔬菜水果调料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B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北票市庄头市场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D1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北票市福盛超市上园连锁店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2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北票市上园镇朝阳寺村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C8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1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B4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3F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噻虫胺║0.22mg/kg║≤0.2mg/kg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F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322E5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FF76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FDB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朝阳大院食品供应链管理有限公司庄宇峰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EF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双塔区柳城路四段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7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凌源佳惠百货超市有限公司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2B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辽宁省朝阳市凌源市市府路西段（天宝综合楼1、2#-01025）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0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油麦菜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42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9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D0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甲氨基阿维菌素苯甲酸盐║0.27mg/kg║≤0.05mg/kg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B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42025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7996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F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八里堡蔬菜果品批发市场建国蔬菜批发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04B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辽宁省朝阳市凌源市城关街道八里堡市场院内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16F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凌源市宋杖子镇玲华购物中心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FB1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辽宁省朝阳市凌源市宋杖子镇宋杖子村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A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青椒（甜椒）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9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4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2025-8-29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3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噻虫胺║0.080mg/kg║≤0.05mg/kg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1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5DC0D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E073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1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朝阳大院食品供应链管理有限公司吕品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辽宁省朝阳市双塔区柳城路四段14号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B98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朝阳龙翔大街柏慧肉食城有限公司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AF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辽宁省朝阳市龙城区龙翔大街102号37C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9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豇豆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0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4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B42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噻虫胺║0.015mg/kg║≤0.01mg/kg；噻虫嗪║0.34mg/kg║≤0.3mg/kg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43EE1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BFC6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81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首衡高碑店国际农产品交易中心黄良灿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595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河北省保定市高碑店市北城路南侧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C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喀左县荣美超市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BB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喀左县利州街道民族街60号-1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8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荷兰豆（食荚豌豆）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16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3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1C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多菌灵║0.035mg/kg║≤0.02mg/kg；吡唑醚菌酯║0.13mg/kg║≤0.02mg/kg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2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22C4E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BC80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0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肖春东（个人）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6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辽宁省锦州市义县刘龙台镇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A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北票市上园宏福副食品超市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CC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北票市上园镇朝阳寺村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7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1D5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8C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2025-9-8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28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噻虫胺║0.28mg/kg║≤0.2mg/kg；噻虫嗪║1.4mg/kg║≤0.3mg/kg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3FB1D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9DB5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E54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河北嘉谷仓科技服务有限公司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E3B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河北省保定市高碑店市北城街道五一北大街西侧0202号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B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北票市黑城子大永超市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7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D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7A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8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BC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二氧化硫残留量║0.124g/kg║≤0.05g/kg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A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4E2B8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E04F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8C3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二军水果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4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北票市庄头果蔬批发市场院内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EE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北票市黑城子丽姿菜行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F3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辽宁省朝阳市北票市黑城子镇黑城子村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1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78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A63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1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二氧化硫残留量║0.127g/kg║≤0.05g/kg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8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5D5F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43DC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507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佳和批发部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E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辽宁省朝阳市双塔区果蔬批发市场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923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朝阳县佳佳福生活购物中心（个体工商户）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0E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辽宁省朝阳市朝阳县二十家子镇二十家子村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C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尖椒（辣椒）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70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5B7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2025-10-28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F84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噻虫胺║0.12mg/kg║≤0.05mg/kg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0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43B58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4D42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B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王迪精品水果批发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0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辽宁省朝阳市双塔区果蔬批发市场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A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朝阳县惠万佳生鲜超市（个体工商户）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C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辽宁省朝阳市朝阳县二十家子镇二十家子村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D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芒果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7D8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DC8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2025-10-22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6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戊唑醇║0.10mg/kg║≤0.05mg/kg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  <w:tr w14:paraId="5DCD7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5E63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DADEA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北票市景友食品厂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DC31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北票市五间房镇城子地村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09E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北票市景友食品厂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C204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北票市五间房镇城子地村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9068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酱猪耳朵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9F7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计量称重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8C0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2025-11-25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B8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亚硝酸盐║84mg/kg║≤30mg/kg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9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不合格</w:t>
            </w:r>
          </w:p>
        </w:tc>
      </w:tr>
    </w:tbl>
    <w:p w14:paraId="41950FF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A324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6227445</wp:posOffset>
              </wp:positionH>
              <wp:positionV relativeFrom="page">
                <wp:posOffset>9792970</wp:posOffset>
              </wp:positionV>
              <wp:extent cx="316865" cy="237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55F5A0">
                          <w:pPr>
                            <w:spacing w:line="353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0.35pt;margin-top:771.1pt;height:18.7pt;width:24.95pt;mso-position-horizontal-relative:page;mso-position-vertical-relative:page;z-index:-251657216;mso-width-relative:page;mso-height-relative:page;" filled="f" stroked="f" coordsize="21600,21600" o:gfxdata="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jZrDdsAAAAOAQAADwAAAAAAAAABACAAAAAiAAAAZHJzL2Rvd25yZXYu&#10;eG1sUEsBAhQAFAAAAAgAh07iQBiw7yC/AQAAfw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55F5A0">
                    <w:pPr>
                      <w:spacing w:line="353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64E7A"/>
    <w:multiLevelType w:val="multilevel"/>
    <w:tmpl w:val="1B664E7A"/>
    <w:lvl w:ilvl="0" w:tentative="0">
      <w:start w:val="1"/>
      <w:numFmt w:val="decimal"/>
      <w:lvlText w:val="%1."/>
      <w:lvlJc w:val="left"/>
      <w:pPr>
        <w:ind w:left="640" w:hanging="420"/>
      </w:pPr>
    </w:lvl>
    <w:lvl w:ilvl="1" w:tentative="0">
      <w:start w:val="1"/>
      <w:numFmt w:val="lowerLetter"/>
      <w:lvlText w:val="%2)"/>
      <w:lvlJc w:val="left"/>
      <w:pPr>
        <w:ind w:left="1060" w:hanging="4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073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793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513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233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4953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673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393" w:hanging="360"/>
      </w:pPr>
    </w:lvl>
  </w:abstractNum>
  <w:abstractNum w:abstractNumId="1">
    <w:nsid w:val="38DAE79D"/>
    <w:multiLevelType w:val="singleLevel"/>
    <w:tmpl w:val="38DAE7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D1E3629"/>
    <w:multiLevelType w:val="multilevel"/>
    <w:tmpl w:val="4D1E3629"/>
    <w:lvl w:ilvl="0" w:tentative="0">
      <w:start w:val="1"/>
      <w:numFmt w:val="none"/>
      <w:lvlText w:val="合格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03"/>
    <w:rsid w:val="00091003"/>
    <w:rsid w:val="003B11FF"/>
    <w:rsid w:val="00723350"/>
    <w:rsid w:val="00A24A2B"/>
    <w:rsid w:val="00CD22CE"/>
    <w:rsid w:val="00F0385F"/>
    <w:rsid w:val="06AA0FF0"/>
    <w:rsid w:val="0FE10ACF"/>
    <w:rsid w:val="1BBE71D7"/>
    <w:rsid w:val="1EC1678F"/>
    <w:rsid w:val="22C2351A"/>
    <w:rsid w:val="3BE13969"/>
    <w:rsid w:val="40D102DB"/>
    <w:rsid w:val="43D917BF"/>
    <w:rsid w:val="485B63AA"/>
    <w:rsid w:val="489723FC"/>
    <w:rsid w:val="5F717FA2"/>
    <w:rsid w:val="6007279C"/>
    <w:rsid w:val="6A280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1"/>
    <w:pPr>
      <w:ind w:left="133"/>
      <w:outlineLvl w:val="1"/>
    </w:pPr>
    <w:rPr>
      <w:sz w:val="44"/>
      <w:szCs w:val="44"/>
    </w:rPr>
  </w:style>
  <w:style w:type="paragraph" w:customStyle="1" w:styleId="8">
    <w:name w:val="Heading 1"/>
    <w:basedOn w:val="1"/>
    <w:qFormat/>
    <w:uiPriority w:val="1"/>
    <w:pPr>
      <w:ind w:left="133"/>
      <w:outlineLvl w:val="1"/>
    </w:pPr>
    <w:rPr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49"/>
      <w:ind w:left="1957" w:hanging="251"/>
    </w:pPr>
    <w:rPr>
      <w:rFonts w:ascii="仿宋" w:hAnsi="仿宋" w:eastAsia="仿宋" w:cs="仿宋"/>
    </w:rPr>
  </w:style>
  <w:style w:type="character" w:customStyle="1" w:styleId="11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13586</Words>
  <Characters>16520</Characters>
  <Lines>293</Lines>
  <Paragraphs>82</Paragraphs>
  <TotalTime>6</TotalTime>
  <ScaleCrop>false</ScaleCrop>
  <LinksUpToDate>false</LinksUpToDate>
  <CharactersWithSpaces>16574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2026-01-19T06:19:00Z</dcterms:created>
  <dc:creator>Administrator</dc:creator>
  <cp:lastModifiedBy>Chiara</cp:lastModifiedBy>
  <cp:lastPrinted>2026-04-03T02:38:00Z</cp:lastPrinted>
  <dcterms:modified xsi:type="dcterms:W3CDTF">2026-04-23T06:22:23Z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eyJoZGlkIjoiNTZlZWU3MmIwZDcyZTc1ZGQ2ZjAwNWNjNzEyNTM0YjciLCJ1c2VySWQiOiI2NzI1MDE5OTMifQ==</vt:lpwstr>
  </property>
  <property fmtid="{D5CDD505-2E9C-101B-9397-08002B2CF9AE}" pid="4" name="ICV">
    <vt:lpwstr>FF9D8A416F274D9AB6DA345B85222A47_13</vt:lpwstr>
  </property>
</Properties>
</file>