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F7" w:rsidRDefault="00FB7DF7" w:rsidP="00FB7DF7">
      <w:pPr>
        <w:widowControl/>
        <w:shd w:val="clear" w:color="auto" w:fill="FFFFFF"/>
        <w:jc w:val="center"/>
        <w:outlineLvl w:val="4"/>
        <w:rPr>
          <w:rFonts w:ascii="微软雅黑" w:eastAsia="微软雅黑" w:hAnsi="微软雅黑" w:cs="宋体" w:hint="eastAsia"/>
          <w:b/>
          <w:bCs/>
          <w:color w:val="3E3E3E"/>
          <w:kern w:val="0"/>
          <w:sz w:val="44"/>
          <w:szCs w:val="44"/>
        </w:rPr>
      </w:pPr>
      <w:bookmarkStart w:id="0" w:name="_GoBack"/>
      <w:r w:rsidRPr="00FB7DF7">
        <w:rPr>
          <w:rFonts w:ascii="微软雅黑" w:eastAsia="微软雅黑" w:hAnsi="微软雅黑" w:cs="宋体" w:hint="eastAsia"/>
          <w:b/>
          <w:bCs/>
          <w:color w:val="3E3E3E"/>
          <w:kern w:val="0"/>
          <w:sz w:val="44"/>
          <w:szCs w:val="44"/>
        </w:rPr>
        <w:t>行政复议申请书（格式）</w:t>
      </w:r>
    </w:p>
    <w:bookmarkEnd w:id="0"/>
    <w:p w:rsidR="00FB7DF7" w:rsidRPr="00FB7DF7" w:rsidRDefault="00FB7DF7" w:rsidP="00FB7DF7">
      <w:pPr>
        <w:widowControl/>
        <w:shd w:val="clear" w:color="auto" w:fill="FFFFFF"/>
        <w:jc w:val="center"/>
        <w:outlineLvl w:val="4"/>
        <w:rPr>
          <w:rFonts w:ascii="微软雅黑" w:eastAsia="微软雅黑" w:hAnsi="微软雅黑" w:cs="宋体"/>
          <w:b/>
          <w:bCs/>
          <w:color w:val="3E3E3E"/>
          <w:kern w:val="0"/>
          <w:sz w:val="44"/>
          <w:szCs w:val="44"/>
        </w:rPr>
      </w:pPr>
    </w:p>
    <w:p w:rsidR="00FB7DF7" w:rsidRPr="00FB7DF7" w:rsidRDefault="00FB7DF7" w:rsidP="00FB7DF7">
      <w:pPr>
        <w:widowControl/>
        <w:shd w:val="clear" w:color="auto" w:fill="FFFFFF"/>
        <w:spacing w:line="560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行政复议申请书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（公民</w:t>
      </w:r>
      <w:r w:rsidRPr="00FB7DF7">
        <w:rPr>
          <w:rFonts w:ascii="仿宋" w:eastAsia="仿宋" w:hAnsi="仿宋" w:cs="宋体" w:hint="eastAsia"/>
          <w:color w:val="333333"/>
          <w:kern w:val="0"/>
          <w:szCs w:val="21"/>
        </w:rPr>
        <w:t>/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法人或其他组织）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申请人：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FB7DF7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FB7DF7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FB7DF7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，性别：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，出生年月：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   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，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身份证（其他有效证件）号码：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，工作单位：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，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住址（联系地址）：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，邮政编码：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，电话：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。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……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复议代表人：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  <w:u w:val="single"/>
        </w:rPr>
        <w:t>（姓名）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、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  <w:u w:val="single"/>
        </w:rPr>
        <w:t>（姓名）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。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left="638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proofErr w:type="gramStart"/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【</w:t>
      </w:r>
      <w:proofErr w:type="gramEnd"/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申请人：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  <w:u w:val="single"/>
        </w:rPr>
        <w:t>（法人或其他组织名称）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，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left="638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统一信用证代码：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 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， 住所地（联系地址）：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，邮政编码：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   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，联系电话：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          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。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法定代表人或主要负责人：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  <w:u w:val="single"/>
        </w:rPr>
        <w:t>（姓名）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，职务：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 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。】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委托代理人：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  <w:u w:val="single"/>
        </w:rPr>
        <w:t>（姓名）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，性别：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，出生年月：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   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，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lastRenderedPageBreak/>
        <w:t>身份证（其他有效证件）号码：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，工作单位：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，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住址（联系地址）：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，邮政编码：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，电话：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。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被申请人：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FB7DF7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FB7DF7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FB7DF7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</w:t>
      </w:r>
      <w:r w:rsidRPr="00FB7DF7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，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行政复议请求：申请人不服被申请人</w:t>
      </w:r>
      <w:proofErr w:type="gramStart"/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作出</w:t>
      </w:r>
      <w:proofErr w:type="gramEnd"/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的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  <w:u w:val="single"/>
        </w:rPr>
        <w:t>（具体行政行为）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，请求撤销（变更、确认违法、责令履行）该具体行政行为。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事实和理由：申请人于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年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月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日通过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方式得知该具体行政行为，特申请行政复议，主要事实和理由如下：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                </w:t>
      </w:r>
      <w:r w:rsidRPr="00FB7DF7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 xml:space="preserve"> 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                     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。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proofErr w:type="gramStart"/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【</w:t>
      </w:r>
      <w:proofErr w:type="gramEnd"/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行政复议请求：申请人曾要求被申请人履行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法定职责，请求责令被申请人履行该项法定职责。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事实和理由：申请人于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年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月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日通过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    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方式要求被申请人履行法定职责，被申请人未依法履行，申请人特申请行政复议，主要事实和理由如下：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           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。】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lastRenderedPageBreak/>
        <w:t>此致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  <w:u w:val="single"/>
        </w:rPr>
        <w:t>（行政复议机关）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附件：</w:t>
      </w:r>
      <w:r w:rsidRPr="00FB7DF7">
        <w:rPr>
          <w:rFonts w:ascii="仿宋" w:eastAsia="仿宋" w:hAnsi="仿宋" w:cs="宋体" w:hint="eastAsia"/>
          <w:color w:val="333333"/>
          <w:kern w:val="0"/>
          <w:szCs w:val="21"/>
        </w:rPr>
        <w:t>1.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行政复议申请书副本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份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宋体" w:eastAsia="宋体" w:hAnsi="宋体" w:cs="宋体" w:hint="eastAsia"/>
          <w:color w:val="333333"/>
          <w:kern w:val="0"/>
          <w:szCs w:val="21"/>
        </w:rPr>
        <w:t>     </w:t>
      </w:r>
      <w:r w:rsidRPr="00FB7DF7">
        <w:rPr>
          <w:rFonts w:ascii="仿宋" w:eastAsia="仿宋" w:hAnsi="仿宋" w:cs="宋体" w:hint="eastAsia"/>
          <w:color w:val="333333"/>
          <w:kern w:val="0"/>
          <w:szCs w:val="21"/>
        </w:rPr>
        <w:t xml:space="preserve"> 2.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申请人身份证明材料复印件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宋体" w:eastAsia="宋体" w:hAnsi="宋体" w:cs="宋体" w:hint="eastAsia"/>
          <w:color w:val="333333"/>
          <w:kern w:val="0"/>
          <w:szCs w:val="21"/>
        </w:rPr>
        <w:t>     </w:t>
      </w:r>
      <w:r w:rsidRPr="00FB7DF7">
        <w:rPr>
          <w:rFonts w:ascii="仿宋" w:eastAsia="仿宋" w:hAnsi="仿宋" w:cs="宋体" w:hint="eastAsia"/>
          <w:color w:val="333333"/>
          <w:kern w:val="0"/>
          <w:szCs w:val="21"/>
        </w:rPr>
        <w:t xml:space="preserve"> 3.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其他有关材料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份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宋体" w:eastAsia="宋体" w:hAnsi="宋体" w:cs="宋体" w:hint="eastAsia"/>
          <w:color w:val="333333"/>
          <w:kern w:val="0"/>
          <w:szCs w:val="21"/>
        </w:rPr>
        <w:t>     </w:t>
      </w:r>
      <w:r w:rsidRPr="00FB7DF7">
        <w:rPr>
          <w:rFonts w:ascii="仿宋" w:eastAsia="仿宋" w:hAnsi="仿宋" w:cs="宋体" w:hint="eastAsia"/>
          <w:color w:val="333333"/>
          <w:kern w:val="0"/>
          <w:szCs w:val="21"/>
        </w:rPr>
        <w:t xml:space="preserve"> 4.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授权委托书（有委托代理人的）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</w:p>
    <w:p w:rsidR="00FB7DF7" w:rsidRPr="00FB7DF7" w:rsidRDefault="00E14B38" w:rsidP="00FB7DF7">
      <w:pPr>
        <w:widowControl/>
        <w:shd w:val="clear" w:color="auto" w:fill="FFFFFF"/>
        <w:spacing w:line="560" w:lineRule="atLeast"/>
        <w:ind w:firstLine="640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 xml:space="preserve">             </w:t>
      </w:r>
      <w:r w:rsidR="00FB7DF7"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申请人（签名或盖章）：</w:t>
      </w:r>
      <w:r w:rsidR="00FB7DF7"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     </w:t>
      </w:r>
    </w:p>
    <w:p w:rsidR="00FB7DF7" w:rsidRPr="00FB7DF7" w:rsidRDefault="00FB7DF7" w:rsidP="00FB7DF7">
      <w:pPr>
        <w:widowControl/>
        <w:shd w:val="clear" w:color="auto" w:fill="FFFFFF"/>
        <w:spacing w:line="560" w:lineRule="atLeast"/>
        <w:ind w:firstLine="640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B7DF7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  <w:r w:rsidRPr="00FB7DF7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  <w:r w:rsidRPr="00FB7DF7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  <w:r w:rsidRPr="00FB7DF7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  <w:r w:rsidRPr="00FB7DF7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  <w:r w:rsidRPr="00FB7DF7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  <w:r w:rsidRPr="00FB7DF7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  <w:r w:rsidRPr="00FB7DF7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  <w:r w:rsidR="00E14B38"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  <w:r w:rsidRPr="00FB7DF7">
        <w:rPr>
          <w:rFonts w:ascii="仿宋" w:eastAsia="仿宋" w:hAnsi="仿宋" w:cs="宋体" w:hint="eastAsia"/>
          <w:color w:val="333333"/>
          <w:kern w:val="0"/>
          <w:szCs w:val="21"/>
        </w:rPr>
        <w:t xml:space="preserve"> 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年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月</w:t>
      </w:r>
      <w:r w:rsidRPr="00FB7DF7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</w:t>
      </w:r>
      <w:r w:rsidRPr="00FB7DF7">
        <w:rPr>
          <w:rFonts w:ascii="仿宋" w:eastAsia="仿宋" w:hAnsi="仿宋" w:cs="宋体" w:hint="eastAsia"/>
          <w:color w:val="3E3E3E"/>
          <w:kern w:val="0"/>
          <w:sz w:val="36"/>
          <w:szCs w:val="36"/>
        </w:rPr>
        <w:t>日</w:t>
      </w:r>
    </w:p>
    <w:p w:rsidR="002C52CC" w:rsidRPr="00FB7DF7" w:rsidRDefault="00AE556B"/>
    <w:sectPr w:rsidR="002C52CC" w:rsidRPr="00FB7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6B" w:rsidRDefault="00AE556B" w:rsidP="00FB7DF7">
      <w:r>
        <w:separator/>
      </w:r>
    </w:p>
  </w:endnote>
  <w:endnote w:type="continuationSeparator" w:id="0">
    <w:p w:rsidR="00AE556B" w:rsidRDefault="00AE556B" w:rsidP="00FB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6B" w:rsidRDefault="00AE556B" w:rsidP="00FB7DF7">
      <w:r>
        <w:separator/>
      </w:r>
    </w:p>
  </w:footnote>
  <w:footnote w:type="continuationSeparator" w:id="0">
    <w:p w:rsidR="00AE556B" w:rsidRDefault="00AE556B" w:rsidP="00FB7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A1"/>
    <w:rsid w:val="000611A1"/>
    <w:rsid w:val="002B0B84"/>
    <w:rsid w:val="002E2C3A"/>
    <w:rsid w:val="00AE556B"/>
    <w:rsid w:val="00C36475"/>
    <w:rsid w:val="00E14B38"/>
    <w:rsid w:val="00FB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FB7DF7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DF7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FB7DF7"/>
    <w:rPr>
      <w:rFonts w:ascii="宋体" w:eastAsia="宋体" w:hAnsi="宋体" w:cs="宋体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FB7DF7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DF7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FB7DF7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2022-06-01T07:23:00Z</cp:lastPrinted>
  <dcterms:created xsi:type="dcterms:W3CDTF">2022-06-01T07:04:00Z</dcterms:created>
  <dcterms:modified xsi:type="dcterms:W3CDTF">2022-06-01T08:42:00Z</dcterms:modified>
</cp:coreProperties>
</file>