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附件1     </w:t>
      </w:r>
      <w:bookmarkStart w:id="0" w:name="_GoBack"/>
      <w:bookmarkEnd w:id="0"/>
      <w:r>
        <w:rPr>
          <w:rFonts w:hint="eastAsia"/>
          <w:b/>
          <w:sz w:val="44"/>
          <w:szCs w:val="44"/>
        </w:rPr>
        <w:t>政府</w:t>
      </w:r>
      <w:r>
        <w:rPr>
          <w:rFonts w:hint="eastAsia"/>
          <w:b/>
          <w:sz w:val="44"/>
          <w:szCs w:val="44"/>
          <w:lang w:val="en-US" w:eastAsia="zh-CN"/>
        </w:rPr>
        <w:t>信息</w:t>
      </w:r>
      <w:r>
        <w:rPr>
          <w:rFonts w:hint="eastAsia"/>
          <w:b/>
          <w:sz w:val="44"/>
          <w:szCs w:val="44"/>
        </w:rPr>
        <w:t>公开工作</w:t>
      </w:r>
      <w:r>
        <w:rPr>
          <w:rFonts w:hint="eastAsia"/>
          <w:b/>
          <w:sz w:val="44"/>
          <w:szCs w:val="44"/>
          <w:lang w:eastAsia="zh-CN"/>
        </w:rPr>
        <w:t>机构统计表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填报单位（盖章）：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填报人：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 xml:space="preserve">                          联系电话：</w:t>
      </w:r>
    </w:p>
    <w:tbl>
      <w:tblPr>
        <w:tblStyle w:val="2"/>
        <w:tblpPr w:leftFromText="180" w:rightFromText="180" w:vertAnchor="page" w:horzAnchor="page" w:tblpX="1542" w:tblpY="3341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800"/>
        <w:gridCol w:w="1277"/>
        <w:gridCol w:w="1465"/>
        <w:gridCol w:w="34"/>
        <w:gridCol w:w="1230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3129" w:type="dxa"/>
            <w:gridSpan w:val="2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本单位</w:t>
            </w:r>
            <w:r>
              <w:rPr>
                <w:rFonts w:hint="eastAsia" w:ascii="黑体" w:hAnsi="黑体" w:eastAsia="黑体" w:cs="黑体"/>
                <w:lang w:val="zh-CN"/>
              </w:rPr>
              <w:t>分管</w:t>
            </w:r>
          </w:p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政务公开工作领导</w:t>
            </w:r>
          </w:p>
        </w:tc>
        <w:tc>
          <w:tcPr>
            <w:tcW w:w="127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姓名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  <w:tc>
          <w:tcPr>
            <w:tcW w:w="12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职务</w:t>
            </w:r>
          </w:p>
        </w:tc>
        <w:tc>
          <w:tcPr>
            <w:tcW w:w="182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3129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  <w:tc>
          <w:tcPr>
            <w:tcW w:w="127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办公电话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黑体"/>
                <w:b/>
                <w:lang w:val="zh-CN"/>
              </w:rPr>
            </w:pPr>
          </w:p>
        </w:tc>
        <w:tc>
          <w:tcPr>
            <w:tcW w:w="12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手机号码</w:t>
            </w:r>
          </w:p>
        </w:tc>
        <w:tc>
          <w:tcPr>
            <w:tcW w:w="182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黑体"/>
                <w:b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329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政务公开</w:t>
            </w:r>
          </w:p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工作机构</w:t>
            </w:r>
          </w:p>
        </w:tc>
        <w:tc>
          <w:tcPr>
            <w:tcW w:w="180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名称*</w:t>
            </w:r>
          </w:p>
        </w:tc>
        <w:tc>
          <w:tcPr>
            <w:tcW w:w="582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32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  <w:tc>
          <w:tcPr>
            <w:tcW w:w="180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通信地址*</w:t>
            </w:r>
          </w:p>
        </w:tc>
        <w:tc>
          <w:tcPr>
            <w:tcW w:w="582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32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邮政编码*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黑体"/>
                <w:b/>
                <w:lang w:val="zh-CN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公开电话*</w:t>
            </w:r>
          </w:p>
        </w:tc>
        <w:tc>
          <w:tcPr>
            <w:tcW w:w="182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黑体"/>
                <w:b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32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  <w:tc>
          <w:tcPr>
            <w:tcW w:w="180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电子邮箱*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黑体"/>
                <w:b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传真*</w:t>
            </w:r>
          </w:p>
        </w:tc>
        <w:tc>
          <w:tcPr>
            <w:tcW w:w="182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32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  <w:tc>
          <w:tcPr>
            <w:tcW w:w="180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黑体"/>
                <w:b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政府网站网址*</w:t>
            </w:r>
          </w:p>
        </w:tc>
        <w:tc>
          <w:tcPr>
            <w:tcW w:w="582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黑体"/>
                <w:b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2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政务新媒体名称</w:t>
            </w:r>
            <w:r>
              <w:rPr>
                <w:rFonts w:hint="eastAsia" w:ascii="黑体" w:hAnsi="黑体" w:eastAsia="黑体" w:cs="黑体"/>
                <w:lang w:val="zh-CN"/>
              </w:rPr>
              <w:t>*</w:t>
            </w:r>
          </w:p>
        </w:tc>
        <w:tc>
          <w:tcPr>
            <w:tcW w:w="582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黑体" w:hAnsi="黑体" w:eastAsia="黑体" w:cs="黑体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32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主要负责人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姓名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职务</w:t>
            </w:r>
          </w:p>
        </w:tc>
        <w:tc>
          <w:tcPr>
            <w:tcW w:w="182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32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办公电话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b/>
                <w:lang w:val="zh-CN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手机号码</w:t>
            </w:r>
          </w:p>
        </w:tc>
        <w:tc>
          <w:tcPr>
            <w:tcW w:w="18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b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32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依申请公开</w:t>
            </w:r>
          </w:p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工作人员*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姓名*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职务</w:t>
            </w:r>
          </w:p>
        </w:tc>
        <w:tc>
          <w:tcPr>
            <w:tcW w:w="18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32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办公电话*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b/>
                <w:lang w:val="zh-CN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手机号码</w:t>
            </w:r>
          </w:p>
        </w:tc>
        <w:tc>
          <w:tcPr>
            <w:tcW w:w="18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b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32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主动公开信息报送</w:t>
            </w:r>
            <w:r>
              <w:rPr>
                <w:rFonts w:hint="eastAsia" w:ascii="黑体" w:hAnsi="黑体" w:eastAsia="黑体" w:cs="黑体"/>
                <w:lang w:val="zh-CN"/>
              </w:rPr>
              <w:t>人员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姓名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b/>
                <w:lang w:val="zh-CN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职务</w:t>
            </w:r>
          </w:p>
        </w:tc>
        <w:tc>
          <w:tcPr>
            <w:tcW w:w="18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b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32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办公电话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b/>
                <w:lang w:val="zh-CN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手机号码</w:t>
            </w:r>
          </w:p>
        </w:tc>
        <w:tc>
          <w:tcPr>
            <w:tcW w:w="18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b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132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工作信息统计报送</w:t>
            </w:r>
            <w:r>
              <w:rPr>
                <w:rFonts w:hint="eastAsia" w:ascii="黑体" w:hAnsi="黑体" w:eastAsia="黑体" w:cs="黑体"/>
                <w:lang w:val="zh-CN"/>
              </w:rPr>
              <w:t>人员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姓名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职务</w:t>
            </w:r>
          </w:p>
        </w:tc>
        <w:tc>
          <w:tcPr>
            <w:tcW w:w="18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32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办公电话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b/>
                <w:lang w:val="zh-CN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手机号码</w:t>
            </w:r>
          </w:p>
        </w:tc>
        <w:tc>
          <w:tcPr>
            <w:tcW w:w="18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b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32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其他</w:t>
            </w:r>
          </w:p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工作人员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姓名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b/>
                <w:lang w:val="zh-CN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职务</w:t>
            </w:r>
          </w:p>
        </w:tc>
        <w:tc>
          <w:tcPr>
            <w:tcW w:w="18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b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32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办公电话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b/>
                <w:lang w:val="zh-CN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  <w:r>
              <w:rPr>
                <w:rFonts w:hint="eastAsia" w:ascii="黑体" w:hAnsi="黑体" w:eastAsia="黑体" w:cs="黑体"/>
                <w:lang w:val="zh-CN"/>
              </w:rPr>
              <w:t>手机号码</w:t>
            </w:r>
          </w:p>
        </w:tc>
        <w:tc>
          <w:tcPr>
            <w:tcW w:w="18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b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32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32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b/>
                <w:lang w:val="zh-CN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lang w:val="zh-CN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b/>
                <w:lang w:val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报说明：</w:t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  <w:t>各项内容需填写全面、准确（手机号码必填）；</w:t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  <w:t>按需填写工作人员信息，有几名填写几名；</w:t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  <w:t>表中带有“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val="zh-CN" w:eastAsia="zh-CN"/>
        </w:rPr>
        <w:t>*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  <w:t>”项信息将在政府门户网站公开，方便公众查询；</w:t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  <w:t>主动公开信息报送人员，指负责向政务公开办公室报送本部门主动公开政府信息的人员；</w:t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  <w:t>工作信息统计报送人员，指负责向政务公开办公室报送统计报表等信息人员。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E362F6"/>
    <w:multiLevelType w:val="singleLevel"/>
    <w:tmpl w:val="F5E362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ODJlZmFlNzM1ZjYyMjBlOTQ4Nzc3NWUyZWFhMWIifQ=="/>
  </w:docVars>
  <w:rsids>
    <w:rsidRoot w:val="001D743D"/>
    <w:rsid w:val="000C58BD"/>
    <w:rsid w:val="001D743D"/>
    <w:rsid w:val="00601371"/>
    <w:rsid w:val="007939B1"/>
    <w:rsid w:val="0096084C"/>
    <w:rsid w:val="00996932"/>
    <w:rsid w:val="00B43AF8"/>
    <w:rsid w:val="07AF3249"/>
    <w:rsid w:val="19C7C6B2"/>
    <w:rsid w:val="3DFFE1C5"/>
    <w:rsid w:val="3FFF6BA8"/>
    <w:rsid w:val="4B60144F"/>
    <w:rsid w:val="4BFF9D25"/>
    <w:rsid w:val="5FC764AE"/>
    <w:rsid w:val="658947E2"/>
    <w:rsid w:val="74A649E1"/>
    <w:rsid w:val="B57FCB22"/>
    <w:rsid w:val="DF7FE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422</Words>
  <Characters>425</Characters>
  <Lines>4</Lines>
  <Paragraphs>1</Paragraphs>
  <TotalTime>7</TotalTime>
  <ScaleCrop>false</ScaleCrop>
  <LinksUpToDate>false</LinksUpToDate>
  <CharactersWithSpaces>451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lenovo</dc:creator>
  <cp:lastModifiedBy>Mirrorちょぅ</cp:lastModifiedBy>
  <cp:lastPrinted>2021-01-19T11:04:00Z</cp:lastPrinted>
  <dcterms:modified xsi:type="dcterms:W3CDTF">2024-05-15T07:07:17Z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D0C81F074BBC4D3B9BBAB66110AE1C16_12</vt:lpwstr>
  </property>
</Properties>
</file>