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bookmarkStart w:id="1" w:name="_GoBack"/>
      <w:bookmarkEnd w:id="1"/>
      <w:bookmarkStart w:id="0" w:name="bookmark3"/>
      <w:r>
        <w:rPr>
          <w:rStyle w:val="10"/>
          <w:rFonts w:hint="eastAsia" w:ascii="黑体" w:hAnsi="黑体" w:eastAsia="黑体" w:cs="黑体"/>
          <w:spacing w:val="0"/>
          <w:sz w:val="32"/>
          <w:szCs w:val="32"/>
        </w:rPr>
        <w:t>附件</w:t>
      </w:r>
      <w:r>
        <w:rPr>
          <w:rStyle w:val="10"/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2</w:t>
      </w:r>
      <w:r>
        <w:rPr>
          <w:rStyle w:val="10"/>
          <w:rFonts w:hint="eastAsia" w:ascii="黑体" w:hAnsi="黑体" w:eastAsia="黑体" w:cs="黑体"/>
          <w:spacing w:val="0"/>
          <w:sz w:val="32"/>
          <w:szCs w:val="32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朝阳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工业和信息化局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重污染天气应急流程图</w:t>
      </w:r>
    </w:p>
    <w:p/>
    <w:p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1772285</wp:posOffset>
                </wp:positionH>
                <wp:positionV relativeFrom="paragraph">
                  <wp:posOffset>70485</wp:posOffset>
                </wp:positionV>
                <wp:extent cx="1418590" cy="516255"/>
                <wp:effectExtent l="4445" t="4445" r="5715" b="12700"/>
                <wp:wrapNone/>
                <wp:docPr id="4" name="流程图: 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8590" cy="5162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市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  <w:t>重污染天气专项应急指挥部（办公室）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39.55pt;margin-top:5.55pt;height:40.65pt;width:111.7pt;z-index:251668480;mso-width-relative:page;mso-height-relative:page;" fillcolor="#FFFFFF" filled="t" stroked="t" coordsize="21600,21600" o:gfxdata="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WAAAAZHJzL1BLAQIUABQAAAAIAIdO4kA3jq802AAAAAkBAAAPAAAA&#10;AAAAAAEAIAAAADgAAABkcnMvZG93bnJldi54bWxQSwECFAAUAAAACACHTuJACdq5X/8BAAD1AwAA&#10;DgAAAAAAAAABACAAAAA9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市</w:t>
                      </w:r>
                      <w:r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  <w:t>重污染天气专项应急指挥部（办公室）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3599815</wp:posOffset>
                </wp:positionH>
                <wp:positionV relativeFrom="paragraph">
                  <wp:posOffset>175260</wp:posOffset>
                </wp:positionV>
                <wp:extent cx="0" cy="882015"/>
                <wp:effectExtent l="4445" t="0" r="14605" b="1333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20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3.45pt;margin-top:13.8pt;height:69.45pt;width:0pt;z-index:251689984;mso-width-relative:page;mso-height-relative:page;" filled="f" stroked="t" coordsize="21600,21600" o:gfxdata="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r1+nwtYAAAAKAQAADwAAAAAAAAABACAAAAA4AAAAZHJzL2Rvd25yZXYueG1sUEsBAhQA&#10;FAAAAAgAh07iQGGb4KbeAQAAnQMAAA4AAAAAAAAAAQAgAAAAOw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175260</wp:posOffset>
                </wp:positionV>
                <wp:extent cx="408940" cy="635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894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1.25pt;margin-top:13.8pt;height:0.05pt;width:32.2pt;z-index:251688960;mso-width-relative:page;mso-height-relative:page;" filled="f" stroked="t" coordsize="21600,21600" o:gfxdata="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cHXrr9cAAAAJAQAADwAAAAAAAAABACAAAAA4AAAAZHJzL2Rvd25yZXYueG1s&#10;UEsBAhQAFAAAAAgAh07iQIAHzKXjAQAAnwMAAA4AAAAAAAAAAQAgAAAAPA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319"/>
        </w:tabs>
      </w:pPr>
      <w:r>
        <w:tab/>
      </w:r>
    </w:p>
    <w:p>
      <w:pPr>
        <w:tabs>
          <w:tab w:val="left" w:pos="6319"/>
        </w:tabs>
      </w:pP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3810</wp:posOffset>
                </wp:positionV>
                <wp:extent cx="635" cy="398145"/>
                <wp:effectExtent l="37465" t="0" r="38100" b="190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81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8pt;margin-top:0.3pt;height:31.35pt;width:0.05pt;z-index:251683840;mso-width-relative:page;mso-height-relative:page;" filled="f" stroked="t" coordsize="21600,21600" o:gfxdata="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CuBbsjWAAAABwEAAA8AAAAAAAAAAQAgAAAAOAAAAGRycy9kb3ducmV2&#10;LnhtbFBLAQIUABQAAAAIAIdO4kA7wwjA6AEAAKMDAAAOAAAAAAAAAAEAIAAAADs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>　　　　　　　　　　　　　　　　　　　　</w:t>
      </w:r>
      <w:r>
        <w:rPr>
          <w:rFonts w:hint="eastAsia" w:ascii="仿宋_GB2312" w:hAnsi="仿宋_GB2312" w:eastAsia="仿宋_GB2312" w:cs="仿宋_GB2312"/>
        </w:rPr>
        <w:t>下达指令</w:t>
      </w:r>
    </w:p>
    <w:p>
      <w:pPr>
        <w:tabs>
          <w:tab w:val="left" w:pos="6319"/>
        </w:tabs>
      </w:pP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3599815</wp:posOffset>
                </wp:positionH>
                <wp:positionV relativeFrom="paragraph">
                  <wp:posOffset>22225</wp:posOffset>
                </wp:positionV>
                <wp:extent cx="270510" cy="0"/>
                <wp:effectExtent l="0" t="38100" r="15240" b="3810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27051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3.45pt;margin-top:1.75pt;height:0pt;width:21.3pt;z-index:251687936;mso-width-relative:page;mso-height-relative:page;" filled="f" stroked="t" coordsize="21600,21600" o:gfxdata="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AAsJD7VAAAABwEAAA8AAAAAAAAAAQAgAAAAOAAAAGRy&#10;cy9kb3ducmV2LnhtbFBLAQIUABQAAAAIAIdO4kBXtc3S8gEAAK4DAAAOAAAAAAAAAAEAIAAAADo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3870325</wp:posOffset>
                </wp:positionH>
                <wp:positionV relativeFrom="paragraph">
                  <wp:posOffset>22225</wp:posOffset>
                </wp:positionV>
                <wp:extent cx="635" cy="1344930"/>
                <wp:effectExtent l="4445" t="0" r="13970" b="762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3449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4.75pt;margin-top:1.75pt;height:105.9pt;width:0.05pt;z-index:251693056;mso-width-relative:page;mso-height-relative:page;" filled="f" stroked="t" coordsize="21600,21600" o:gfxdata="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ti4IFdcAAAAJAQAADwAAAAAAAAABACAAAAA4AAAAZHJzL2Rvd25yZXYu&#10;eG1sUEsBAhQAFAAAAAgAh07iQAAA52bmAQAAoAMAAA4AAAAAAAAAAQAgAAAAPA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>　　　　　　</w:t>
      </w:r>
    </w:p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1793240</wp:posOffset>
                </wp:positionH>
                <wp:positionV relativeFrom="paragraph">
                  <wp:posOffset>11430</wp:posOffset>
                </wp:positionV>
                <wp:extent cx="1397635" cy="516255"/>
                <wp:effectExtent l="4445" t="4445" r="7620" b="12700"/>
                <wp:wrapNone/>
                <wp:docPr id="7" name="流程图: 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635" cy="5162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市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lang w:eastAsia="zh-CN"/>
                              </w:rPr>
                              <w:t>工信局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应急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  <w:t>领导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小组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41.2pt;margin-top:0.9pt;height:40.65pt;width:110.05pt;z-index:251659264;mso-width-relative:page;mso-height-relative:page;" fillcolor="#FFFFFF" filled="t" stroked="t" coordsize="21600,21600" o:gfxdata="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MYSi0DXAAAACAEAAA8AAAAA&#10;AAAAAQAgAAAAOAAAAGRycy9kb3ducmV2LnhtbFBLAQIUABQAAAAIAIdO4kDUt8o1/wEAAPUDAAAO&#10;AAAAAAAAAAEAIAAAADw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市</w:t>
                      </w:r>
                      <w:r>
                        <w:rPr>
                          <w:rFonts w:hint="eastAsia" w:ascii="仿宋_GB2312" w:hAnsi="仿宋_GB2312" w:eastAsia="仿宋_GB2312" w:cs="仿宋_GB2312"/>
                          <w:lang w:eastAsia="zh-CN"/>
                        </w:rPr>
                        <w:t>工信局</w:t>
                      </w:r>
                      <w:r>
                        <w:rPr>
                          <w:rFonts w:hint="eastAsia" w:ascii="仿宋_GB2312" w:hAnsi="仿宋_GB2312" w:eastAsia="仿宋_GB2312" w:cs="仿宋_GB2312"/>
                        </w:rPr>
                        <w:t>应急</w:t>
                      </w:r>
                      <w:r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  <w:t>领导</w:t>
                      </w:r>
                      <w:r>
                        <w:rPr>
                          <w:rFonts w:hint="eastAsia" w:ascii="仿宋_GB2312" w:hAnsi="仿宋_GB2312" w:eastAsia="仿宋_GB2312" w:cs="仿宋_GB2312"/>
                        </w:rPr>
                        <w:t>小组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67945</wp:posOffset>
                </wp:positionV>
                <wp:extent cx="408940" cy="0"/>
                <wp:effectExtent l="0" t="0" r="0" b="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89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1.25pt;margin-top:5.35pt;height:0pt;width:32.2pt;z-index:251691008;mso-width-relative:page;mso-height-relative:page;" filled="f" stroked="t" coordsize="21600,21600" o:gfxdata="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C3sG9nWAAAACQEAAA8AAAAAAAAAAQAgAAAAOAAAAGRycy9kb3ducmV2LnhtbFBL&#10;AQIUABQAAAAIAIdO4kC7/nwz4gEAAJ0DAAAOAAAAAAAAAAEAIAAAADs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330"/>
        </w:tabs>
        <w:rPr>
          <w:rFonts w:hint="eastAsia" w:ascii="仿宋_GB2312" w:hAnsi="仿宋_GB2312" w:eastAsia="仿宋_GB2312" w:cs="仿宋_GB2312"/>
        </w:rPr>
      </w:pP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137160</wp:posOffset>
                </wp:positionV>
                <wp:extent cx="0" cy="365760"/>
                <wp:effectExtent l="38100" t="0" r="38100" b="1524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8pt;margin-top:10.8pt;height:28.8pt;width:0pt;z-index:251684864;mso-width-relative:page;mso-height-relative:page;" filled="f" stroked="t" coordsize="21600,21600" o:gfxdata="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D8rsTt2AAAAAkBAAAPAAAAAAAAAAEAIAAAADgAAABkcnMvZG93bnJl&#10;di54bWxQSwECFAAUAAAACACHTuJA188/s+cBAAChAwAADgAAAAAAAAABACAAAAA9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tab/>
      </w:r>
      <w:r>
        <w:rPr>
          <w:rFonts w:hint="eastAsia" w:ascii="仿宋_GB2312" w:hAnsi="仿宋_GB2312" w:eastAsia="仿宋_GB2312" w:cs="仿宋_GB2312"/>
        </w:rPr>
        <w:t>报送信息</w:t>
      </w:r>
    </w:p>
    <w:p>
      <w:pPr>
        <w:tabs>
          <w:tab w:val="left" w:pos="6963"/>
        </w:tabs>
        <w:rPr>
          <w:rFonts w:hint="eastAsia" w:ascii="仿宋_GB2312" w:hAnsi="仿宋_GB2312" w:eastAsia="仿宋_GB2312" w:cs="仿宋_GB2312"/>
        </w:rPr>
      </w:pPr>
      <w:r>
        <w:rPr>
          <w:rFonts w:hint="eastAsia"/>
        </w:rPr>
        <w:t>　　　　　　　　　　　　　　　　　　　　</w:t>
      </w:r>
      <w:r>
        <w:rPr>
          <w:rFonts w:hint="eastAsia" w:ascii="仿宋_GB2312" w:hAnsi="仿宋_GB2312" w:eastAsia="仿宋_GB2312" w:cs="仿宋_GB2312"/>
          <w:lang w:val="en-US" w:eastAsia="zh-CN"/>
        </w:rPr>
        <w:t>传</w:t>
      </w:r>
      <w:r>
        <w:rPr>
          <w:rFonts w:hint="eastAsia" w:ascii="仿宋_GB2312" w:hAnsi="仿宋_GB2312" w:eastAsia="仿宋_GB2312" w:cs="仿宋_GB2312"/>
        </w:rPr>
        <w:t>达指令</w:t>
      </w:r>
    </w:p>
    <w:p>
      <w:pPr>
        <w:tabs>
          <w:tab w:val="left" w:pos="6963"/>
        </w:tabs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1772285</wp:posOffset>
                </wp:positionH>
                <wp:positionV relativeFrom="paragraph">
                  <wp:posOffset>118110</wp:posOffset>
                </wp:positionV>
                <wp:extent cx="1418590" cy="527050"/>
                <wp:effectExtent l="4445" t="4445" r="5715" b="20955"/>
                <wp:wrapNone/>
                <wp:docPr id="10" name="流程图: 过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8590" cy="5270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市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lang w:eastAsia="zh-CN"/>
                              </w:rPr>
                              <w:t>工信局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应急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  <w:t>领导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小组办公室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39.55pt;margin-top:9.3pt;height:41.5pt;width:111.7pt;z-index:251660288;mso-width-relative:page;mso-height-relative:page;" fillcolor="#FFFFFF" filled="t" stroked="t" coordsize="21600,21600" o:gfxdata="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Nlq3EXYAAAACgEAAA8A&#10;AAAAAAAAAQAgAAAAOAAAAGRycy9kb3ducmV2LnhtbFBLAQIUABQAAAAIAIdO4kDkxdJ6AQIAAPcD&#10;AAAOAAAAAAAAAAEAIAAAAD0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市</w:t>
                      </w:r>
                      <w:r>
                        <w:rPr>
                          <w:rFonts w:hint="eastAsia" w:ascii="仿宋_GB2312" w:hAnsi="仿宋_GB2312" w:eastAsia="仿宋_GB2312" w:cs="仿宋_GB2312"/>
                          <w:lang w:eastAsia="zh-CN"/>
                        </w:rPr>
                        <w:t>工信局</w:t>
                      </w:r>
                      <w:r>
                        <w:rPr>
                          <w:rFonts w:hint="eastAsia" w:ascii="仿宋_GB2312" w:hAnsi="仿宋_GB2312" w:eastAsia="仿宋_GB2312" w:cs="仿宋_GB2312"/>
                        </w:rPr>
                        <w:t>应急</w:t>
                      </w:r>
                      <w:r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  <w:t>领导</w:t>
                      </w:r>
                      <w:r>
                        <w:rPr>
                          <w:rFonts w:hint="eastAsia" w:ascii="仿宋_GB2312" w:hAnsi="仿宋_GB2312" w:eastAsia="仿宋_GB2312" w:cs="仿宋_GB2312"/>
                        </w:rPr>
                        <w:t>小组办公室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963"/>
        </w:tabs>
      </w:pP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178435</wp:posOffset>
                </wp:positionV>
                <wp:extent cx="679450" cy="0"/>
                <wp:effectExtent l="0" t="0" r="0" b="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4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1.25pt;margin-top:14.05pt;height:0pt;width:53.5pt;z-index:251692032;mso-width-relative:page;mso-height-relative:page;" filled="f" stroked="t" coordsize="21600,21600" o:gfxdata="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B/uimF1gAAAAkBAAAPAAAAAAAAAAEAIAAAADgAAABkcnMvZG93bnJldi54bWxQ&#10;SwECFAAUAAAACACHTuJAco8iruMBAACfAwAADgAAAAAAAAABACAAAAA7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963"/>
        </w:tabs>
      </w:pPr>
    </w:p>
    <w:p>
      <w:pPr>
        <w:tabs>
          <w:tab w:val="left" w:pos="6963"/>
        </w:tabs>
      </w:pP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2719705</wp:posOffset>
                </wp:positionH>
                <wp:positionV relativeFrom="paragraph">
                  <wp:posOffset>41910</wp:posOffset>
                </wp:positionV>
                <wp:extent cx="0" cy="578485"/>
                <wp:effectExtent l="38100" t="0" r="38100" b="1206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0" cy="5784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14.15pt;margin-top:3.3pt;height:45.55pt;width:0pt;z-index:251686912;mso-width-relative:page;mso-height-relative:page;" filled="f" stroked="t" coordsize="21600,21600" o:gfxdata="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Au+S/h1wAAAAgBAAAPAAAAAAAAAAEAIAAAADgAAABk&#10;cnMvZG93bnJldi54bWxQSwECFAAUAAAACACHTuJAcJcLLPEBAACwAwAADgAAAAAAAAABACAAAAA8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2353310</wp:posOffset>
                </wp:positionH>
                <wp:positionV relativeFrom="paragraph">
                  <wp:posOffset>50800</wp:posOffset>
                </wp:positionV>
                <wp:extent cx="635" cy="559435"/>
                <wp:effectExtent l="37465" t="0" r="38100" b="1206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594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5.3pt;margin-top:4pt;height:44.05pt;width:0.05pt;z-index:251685888;mso-width-relative:page;mso-height-relative:page;" filled="f" stroked="t" coordsize="21600,21600" o:gfxdata="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BbXfJ31wAAAAgBAAAPAAAAAAAAAAEAIAAAADgAAABkcnMvZG93bnJl&#10;di54bWxQSwECFAAUAAAACACHTuJA3hUNP+gBAAClAwAADgAAAAAAAAABACAAAAA8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>　　　　　　　　　　</w:t>
      </w:r>
    </w:p>
    <w:p>
      <w:pPr>
        <w:tabs>
          <w:tab w:val="left" w:pos="6963"/>
        </w:tabs>
        <w:ind w:firstLine="2730" w:firstLineChars="1300"/>
      </w:pPr>
      <w:r>
        <w:rPr>
          <w:rFonts w:hint="eastAsia" w:ascii="仿宋_GB2312" w:hAnsi="仿宋_GB2312" w:eastAsia="仿宋_GB2312" w:cs="仿宋_GB2312"/>
          <w:lang w:val="en-US" w:eastAsia="zh-CN"/>
        </w:rPr>
        <w:t>传达</w:t>
      </w:r>
      <w:r>
        <w:rPr>
          <w:rFonts w:hint="eastAsia" w:ascii="仿宋_GB2312" w:hAnsi="仿宋_GB2312" w:eastAsia="仿宋_GB2312" w:cs="仿宋_GB2312"/>
        </w:rPr>
        <w:t>指令</w:t>
      </w:r>
      <w:r>
        <w:rPr>
          <w:rFonts w:hint="eastAsia"/>
        </w:rPr>
        <w:t>　　　</w:t>
      </w:r>
      <w:r>
        <w:rPr>
          <w:rFonts w:hint="eastAsia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</w:rPr>
        <w:t>报送信息</w:t>
      </w:r>
    </w:p>
    <w:p>
      <w:pPr>
        <w:tabs>
          <w:tab w:val="left" w:pos="6963"/>
        </w:tabs>
      </w:pPr>
    </w:p>
    <w:tbl>
      <w:tblPr>
        <w:tblStyle w:val="8"/>
        <w:tblW w:w="7400" w:type="dxa"/>
        <w:tblInd w:w="5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963"/>
              </w:tabs>
            </w:pPr>
            <w: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1493520</wp:posOffset>
                      </wp:positionH>
                      <wp:positionV relativeFrom="paragraph">
                        <wp:posOffset>9525</wp:posOffset>
                      </wp:positionV>
                      <wp:extent cx="0" cy="365760"/>
                      <wp:effectExtent l="38100" t="0" r="38100" b="15240"/>
                      <wp:wrapNone/>
                      <wp:docPr id="15" name="直接箭头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576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17.6pt;margin-top:0.75pt;height:28.8pt;width:0pt;z-index:251663360;mso-width-relative:page;mso-height-relative:page;" filled="f" stroked="t" coordsize="21600,21600" o:gfxdata="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BH2gV31wAAAAgBAAAPAAAAAAAAAAEAIAAAADgAAABkcnMvZG93bnJl&#10;di54bWxQSwECFAAUAAAACACHTuJAjU0vxugBAACjAwAADgAAAAAAAAABACAAAAA8AQAAZHJzL2Uy&#10;b0RvYy54bWxQSwUGAAAAAAYABgBZAQAAlg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763270</wp:posOffset>
                      </wp:positionH>
                      <wp:positionV relativeFrom="paragraph">
                        <wp:posOffset>9525</wp:posOffset>
                      </wp:positionV>
                      <wp:extent cx="0" cy="365760"/>
                      <wp:effectExtent l="38100" t="0" r="38100" b="15240"/>
                      <wp:wrapNone/>
                      <wp:docPr id="16" name="直接箭头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576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60.1pt;margin-top:0.75pt;height:28.8pt;width:0pt;z-index:251662336;mso-width-relative:page;mso-height-relative:page;" filled="f" stroked="t" coordsize="21600,21600" o:gfxdata="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AFyhfbWAAAACAEAAA8AAAAAAAAAAQAgAAAAOAAAAGRycy9kb3ducmV2&#10;LnhtbFBLAQIUABQAAAAIAIdO4kCbB0+T6AEAAKMDAAAOAAAAAAAAAAEAIAAAADsBAABkcnMvZTJv&#10;RG9jLnhtbFBLBQYAAAAABgAGAFkBAACV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15875</wp:posOffset>
                      </wp:positionV>
                      <wp:extent cx="4604385" cy="635"/>
                      <wp:effectExtent l="0" t="0" r="0" b="0"/>
                      <wp:wrapNone/>
                      <wp:docPr id="17" name="直接箭头连接符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04385" cy="63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2.6pt;margin-top:1.25pt;height:0.05pt;width:362.55pt;z-index:251694080;mso-width-relative:page;mso-height-relative:page;" filled="f" stroked="t" coordsize="21600,21600" o:gfxdata="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DSjoPT1QAAAAYBAAAPAAAAAAAAAAEAIAAAADgAAABkcnMvZG93bnJldi54bWxQ&#10;SwECFAAUAAAACACHTuJAw8xhwuQBAACiAwAADgAAAAAAAAABACAAAAA6AQAAZHJzL2Uyb0RvYy54&#10;bWxQSwUGAAAAAAYABgBZAQAAk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4571365</wp:posOffset>
                      </wp:positionH>
                      <wp:positionV relativeFrom="paragraph">
                        <wp:posOffset>9525</wp:posOffset>
                      </wp:positionV>
                      <wp:extent cx="0" cy="365760"/>
                      <wp:effectExtent l="38100" t="0" r="38100" b="15240"/>
                      <wp:wrapNone/>
                      <wp:docPr id="18" name="直接箭头连接符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576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359.95pt;margin-top:0.75pt;height:28.8pt;width:0pt;z-index:251667456;mso-width-relative:page;mso-height-relative:page;" filled="f" stroked="t" coordsize="21600,21600" o:gfxdata="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HrH7H/WAAAACAEAAA8AAAAAAAAAAQAgAAAAOAAAAGRycy9kb3ducmV2&#10;LnhtbFBLAQIUABQAAAAIAIdO4kBmWv976AEAAKMDAAAOAAAAAAAAAAEAIAAAADsBAABkcnMvZTJv&#10;RG9jLnhtbFBLBQYAAAAABgAGAFkBAACV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9525</wp:posOffset>
                      </wp:positionV>
                      <wp:extent cx="0" cy="365760"/>
                      <wp:effectExtent l="38100" t="0" r="38100" b="15240"/>
                      <wp:wrapNone/>
                      <wp:docPr id="19" name="直接箭头连接符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576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2.6pt;margin-top:0.75pt;height:28.8pt;width:0pt;z-index:251661312;mso-width-relative:page;mso-height-relative:page;" filled="f" stroked="t" coordsize="21600,21600" o:gfxdata="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fuZEfdQAAAAGAQAADwAAAAAAAAABACAAAAA4AAAAZHJzL2Rvd25yZXYu&#10;eG1sUEsBAhQAFAAAAAgAh07iQJRj30jpAQAAowMAAA4AAAAAAAAAAQAgAAAAOQEAAGRycy9lMm9E&#10;b2MueG1sUEsFBgAAAAAGAAYAWQEAAJQ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3032760</wp:posOffset>
                      </wp:positionH>
                      <wp:positionV relativeFrom="paragraph">
                        <wp:posOffset>9525</wp:posOffset>
                      </wp:positionV>
                      <wp:extent cx="0" cy="365760"/>
                      <wp:effectExtent l="38100" t="0" r="38100" b="15240"/>
                      <wp:wrapNone/>
                      <wp:docPr id="20" name="直接箭头连接符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576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38.8pt;margin-top:0.75pt;height:28.8pt;width:0pt;z-index:251665408;mso-width-relative:page;mso-height-relative:page;" filled="f" stroked="t" coordsize="21600,21600" o:gfxdata="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BoOmJg1wAAAAgBAAAPAAAAAAAAAAEAIAAAADgAAABkcnMvZG93bnJl&#10;di54bWxQSwECFAAUAAAACACHTuJArEYOzegBAACjAwAADgAAAAAAAAABACAAAAA8AQAAZHJzL2Uy&#10;b0RvYy54bWxQSwUGAAAAAAYABgBZAQAAlg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3850640</wp:posOffset>
                      </wp:positionH>
                      <wp:positionV relativeFrom="paragraph">
                        <wp:posOffset>9525</wp:posOffset>
                      </wp:positionV>
                      <wp:extent cx="0" cy="365760"/>
                      <wp:effectExtent l="38100" t="0" r="38100" b="15240"/>
                      <wp:wrapNone/>
                      <wp:docPr id="21" name="直接箭头连接符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576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303.2pt;margin-top:0.75pt;height:28.8pt;width:0pt;z-index:251666432;mso-width-relative:page;mso-height-relative:page;" filled="f" stroked="t" coordsize="21600,21600" o:gfxdata="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COCfSx1gAAAAgBAAAPAAAAAAAAAAEAIAAAADgAAABkcnMvZG93bnJl&#10;di54bWxQSwECFAAUAAAACACHTuJAXn8u/ukBAACjAwAADgAAAAAAAAABACAAAAA7AQAAZHJzL2Uy&#10;b0RvYy54bWxQSwUGAAAAAAYABgBZAQAAlg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2193925</wp:posOffset>
                      </wp:positionH>
                      <wp:positionV relativeFrom="paragraph">
                        <wp:posOffset>9525</wp:posOffset>
                      </wp:positionV>
                      <wp:extent cx="0" cy="365760"/>
                      <wp:effectExtent l="38100" t="0" r="38100" b="15240"/>
                      <wp:wrapNone/>
                      <wp:docPr id="22" name="直接箭头连接符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576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72.75pt;margin-top:0.75pt;height:28.8pt;width:0pt;z-index:251664384;mso-width-relative:page;mso-height-relative:page;" filled="f" stroked="t" coordsize="21600,21600" o:gfxdata="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Ah/hXG1gAAAAgBAAAPAAAAAAAAAAEAIAAAADgAAABkcnMvZG93bnJl&#10;di54bWxQSwECFAAUAAAACACHTuJASDVOq+kBAACjAwAADgAAAAAAAAABACAAAAA7AQAAZHJzL2Uy&#10;b0RvYy54bWxQSwUGAAAAAAYABgBZAQAAlg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</w:rPr>
              <w:t>　　　　　　　</w:t>
            </w:r>
          </w:p>
        </w:tc>
      </w:tr>
    </w:tbl>
    <w:p>
      <w:pPr>
        <w:tabs>
          <w:tab w:val="left" w:pos="6963"/>
        </w:tabs>
      </w:pP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2353310</wp:posOffset>
                </wp:positionH>
                <wp:positionV relativeFrom="paragraph">
                  <wp:posOffset>34290</wp:posOffset>
                </wp:positionV>
                <wp:extent cx="365760" cy="753110"/>
                <wp:effectExtent l="4445" t="4445" r="10795" b="23495"/>
                <wp:wrapNone/>
                <wp:docPr id="26" name="流程图: 过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7531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  <w:t>建平专班</w:t>
                            </w:r>
                          </w:p>
                          <w:p/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85.3pt;margin-top:2.7pt;height:59.3pt;width:28.8pt;z-index:251673600;mso-width-relative:page;mso-height-relative:page;" fillcolor="#FFFFFF" filled="t" stroked="t" coordsize="21600,21600" o:gfxdata="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FgAAAGRycy9QSwECFAAUAAAACACHTuJAfJpNztkAAAAJAQAA&#10;DwAAAAAAAAABACAAAAA4AAAAZHJzL2Rvd25yZXYueG1sUEsBAhQAFAAAAAgAh07iQNp58IQCAgAA&#10;9gMAAA4AAAAAAAAAAQAgAAAAPg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  <w:t>建平专班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4711065</wp:posOffset>
                </wp:positionH>
                <wp:positionV relativeFrom="paragraph">
                  <wp:posOffset>28575</wp:posOffset>
                </wp:positionV>
                <wp:extent cx="365760" cy="753110"/>
                <wp:effectExtent l="4445" t="4445" r="10795" b="23495"/>
                <wp:wrapNone/>
                <wp:docPr id="29" name="流程图: 过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7531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  <w:t>龙城专班</w:t>
                            </w:r>
                          </w:p>
                          <w:p/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70.95pt;margin-top:2.25pt;height:59.3pt;width:28.8pt;z-index:251676672;mso-width-relative:page;mso-height-relative:page;" fillcolor="#FFFFFF" filled="t" stroked="t" coordsize="21600,21600" o:gfxdata="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FgAAAGRycy9QSwECFAAUAAAACACHTuJABL3T/NkAAAAJAQAA&#10;DwAAAAAAAAABACAAAAA4AAAAZHJzL2Rvd25yZXYueG1sUEsBAhQAFAAAAAgAh07iQFWHUSUCAgAA&#10;9gMAAA4AAAAAAAAAAQAgAAAAPg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  <w:t>龙城专班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3979545</wp:posOffset>
                </wp:positionH>
                <wp:positionV relativeFrom="paragraph">
                  <wp:posOffset>34290</wp:posOffset>
                </wp:positionV>
                <wp:extent cx="365760" cy="753110"/>
                <wp:effectExtent l="4445" t="4445" r="10795" b="23495"/>
                <wp:wrapNone/>
                <wp:docPr id="28" name="流程图: 过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7531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  <w:t>双塔专班</w:t>
                            </w:r>
                          </w:p>
                          <w:p/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13.35pt;margin-top:2.7pt;height:59.3pt;width:28.8pt;z-index:251675648;mso-width-relative:page;mso-height-relative:page;" fillcolor="#FFFFFF" filled="t" stroked="t" coordsize="21600,21600" o:gfxdata="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Mff/nLYAAAACQEAAA8A&#10;AAAAAAAAAQAgAAAAOAAAAGRycy9kb3ducmV2LnhtbFBLAQIUABQAAAAIAIdO4kDBwjJXAQIAAPYD&#10;AAAOAAAAAAAAAAEAIAAAAD0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  <w:t>双塔专班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1635760</wp:posOffset>
                </wp:positionH>
                <wp:positionV relativeFrom="paragraph">
                  <wp:posOffset>34290</wp:posOffset>
                </wp:positionV>
                <wp:extent cx="365760" cy="753110"/>
                <wp:effectExtent l="4445" t="4445" r="10795" b="23495"/>
                <wp:wrapNone/>
                <wp:docPr id="25" name="流程图: 过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7531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00" w:lineRule="exact"/>
                              <w:textAlignment w:val="auto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  <w:t>朝阳县专班</w:t>
                            </w:r>
                          </w:p>
                          <w:p/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28.8pt;margin-top:2.7pt;height:59.3pt;width:28.8pt;z-index:251672576;mso-width-relative:page;mso-height-relative:page;" fillcolor="#FFFFFF" filled="t" stroked="t" coordsize="21600,21600" o:gfxdata="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CGyBHLYAAAACQEAAA8A&#10;AAAAAAAAAQAgAAAAOAAAAGRycy9kb3ducmV2LnhtbFBLAQIUABQAAAAIAIdO4kBmt1USAQIAAPYD&#10;AAAOAAAAAAAAAAEAIAAAAD0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00" w:lineRule="exact"/>
                        <w:textAlignment w:val="auto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  <w:t>朝阳县专班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890270</wp:posOffset>
                </wp:positionH>
                <wp:positionV relativeFrom="paragraph">
                  <wp:posOffset>31115</wp:posOffset>
                </wp:positionV>
                <wp:extent cx="365760" cy="753110"/>
                <wp:effectExtent l="4445" t="4445" r="10795" b="23495"/>
                <wp:wrapNone/>
                <wp:docPr id="23" name="流程图: 过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7531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  <w:t>凌源专班</w:t>
                            </w:r>
                          </w:p>
                          <w:p/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70.1pt;margin-top:2.45pt;height:59.3pt;width:28.8pt;z-index:251671552;mso-width-relative:page;mso-height-relative:page;" fillcolor="#FFFFFF" filled="t" stroked="t" coordsize="21600,21600" o:gfxdata="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WAAAAZHJzL1BLAQIUABQAAAAIAIdO4kDfVddP2QAAAAkBAAAP&#10;AAAAAAAAAAEAIAAAADgAAABkcnMvZG93bnJldi54bWxQSwECFAAUAAAACACHTuJAXyxv5AECAAD2&#10;AwAADgAAAAAAAAABACAAAAA+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  <w:t>凌源专班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31115</wp:posOffset>
                </wp:positionV>
                <wp:extent cx="365760" cy="753110"/>
                <wp:effectExtent l="4445" t="4445" r="10795" b="23495"/>
                <wp:wrapNone/>
                <wp:docPr id="27" name="流程图: 过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7531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  <w:t>喀左专班</w:t>
                            </w:r>
                          </w:p>
                          <w:p/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51.25pt;margin-top:2.45pt;height:59.3pt;width:28.8pt;z-index:251674624;mso-width-relative:page;mso-height-relative:page;" fillcolor="#FFFFFF" filled="t" stroked="t" coordsize="21600,21600" o:gfxdata="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WAAAAZHJzL1BLAQIUABQAAAAIAIdO4kDF4ScX2AAAAAkBAAAP&#10;AAAAAAAAAAEAIAAAADgAAABkcnMvZG93bnJldi54bWxQSwECFAAUAAAACACHTuJATjyT9gICAAD2&#10;AwAADgAAAAAAAAABACAAAAA9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  <w:t>喀左专班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31115</wp:posOffset>
                </wp:positionV>
                <wp:extent cx="365760" cy="753110"/>
                <wp:effectExtent l="4445" t="4445" r="10795" b="23495"/>
                <wp:wrapNone/>
                <wp:docPr id="30" name="流程图: 过程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7531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  <w:t>北票专班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0.8pt;margin-top:2.45pt;height:59.3pt;width:28.8pt;z-index:251669504;mso-width-relative:page;mso-height-relative:page;" fillcolor="#FFFFFF" filled="t" stroked="t" coordsize="21600,21600" o:gfxdata="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+R71wNcAAAAHAQAADwAA&#10;AAAAAAABACAAAAA4AAAAZHJzL2Rvd25yZXYueG1sUEsBAhQAFAAAAAgAh07iQPvW2oUBAgAA9gMA&#10;AA4AAAAAAAAAAQAgAAAAPA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  <w:t>北票专班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4236085</wp:posOffset>
                </wp:positionH>
                <wp:positionV relativeFrom="paragraph">
                  <wp:posOffset>189230</wp:posOffset>
                </wp:positionV>
                <wp:extent cx="635" cy="370205"/>
                <wp:effectExtent l="37465" t="0" r="38100" b="1079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635" cy="3702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33.55pt;margin-top:14.9pt;height:29.15pt;width:0.05pt;z-index:251707392;mso-width-relative:page;mso-height-relative:page;" filled="f" stroked="t" coordsize="21600,21600" o:gfxdata="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WAAAAZHJzL1BLAQIUABQAAAAIAIdO4kChcOHT1wAAAAkBAAAPAAAAAAAAAAEAIAAAADgA&#10;AABkcnMvZG93bnJldi54bWxQSwECFAAUAAAACACHTuJA3Ad7HPQBAACyAwAADgAAAAAAAAABACAA&#10;AAA8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3417570</wp:posOffset>
                </wp:positionH>
                <wp:positionV relativeFrom="paragraph">
                  <wp:posOffset>189230</wp:posOffset>
                </wp:positionV>
                <wp:extent cx="635" cy="370205"/>
                <wp:effectExtent l="37465" t="0" r="38100" b="1079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635" cy="3702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69.1pt;margin-top:14.9pt;height:29.15pt;width:0.05pt;z-index:251706368;mso-width-relative:page;mso-height-relative:page;" filled="f" stroked="t" coordsize="21600,21600" o:gfxdata="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4MyImtgAAAAJAQAADwAAAAAAAAABACAAAAA4&#10;AAAAZHJzL2Rvd25yZXYueG1sUEsBAhQAFAAAAAgAh07iQK+Ibyn0AQAAsgMAAA4AAAAAAAAAAQAg&#10;AAAAP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2600960</wp:posOffset>
                </wp:positionH>
                <wp:positionV relativeFrom="paragraph">
                  <wp:posOffset>195580</wp:posOffset>
                </wp:positionV>
                <wp:extent cx="635" cy="370205"/>
                <wp:effectExtent l="37465" t="0" r="38100" b="10795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635" cy="3702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04.8pt;margin-top:15.4pt;height:29.15pt;width:0.05pt;z-index:251705344;mso-width-relative:page;mso-height-relative:page;" filled="f" stroked="t" coordsize="21600,21600" o:gfxdata="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DcC4NdgAAAAJAQAADwAAAAAAAAABACAAAAA4&#10;AAAAZHJzL2Rvd25yZXYueG1sUEsBAhQAFAAAAAgAh07iQPYkAKL0AQAAsgMAAA4AAAAAAAAAAQAg&#10;AAAAP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1879600</wp:posOffset>
                </wp:positionH>
                <wp:positionV relativeFrom="paragraph">
                  <wp:posOffset>189230</wp:posOffset>
                </wp:positionV>
                <wp:extent cx="635" cy="370205"/>
                <wp:effectExtent l="37465" t="0" r="38100" b="1079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635" cy="3702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48pt;margin-top:14.9pt;height:29.15pt;width:0.05pt;z-index:251703296;mso-width-relative:page;mso-height-relative:page;" filled="f" stroked="t" coordsize="21600,21600" o:gfxdata="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BnPcdfYAAAACQEAAA8AAAAAAAAAAQAgAAAA&#10;OAAAAGRycy9kb3ducmV2LnhtbFBLAQIUABQAAAAIAIdO4kCFqxSX9QEAALIDAAAOAAAAAAAAAAEA&#10;IAAAAD0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4956810</wp:posOffset>
                </wp:positionH>
                <wp:positionV relativeFrom="paragraph">
                  <wp:posOffset>183515</wp:posOffset>
                </wp:positionV>
                <wp:extent cx="635" cy="370205"/>
                <wp:effectExtent l="37465" t="0" r="38100" b="1079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635" cy="3702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90.3pt;margin-top:14.45pt;height:29.15pt;width:0.05pt;z-index:251708416;mso-width-relative:page;mso-height-relative:page;" filled="f" stroked="t" coordsize="21600,21600" o:gfxdata="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28h64dgAAAAJAQAADwAAAAAAAAABACAAAAA4&#10;AAAAZHJzL2Rvd25yZXYueG1sUEsBAhQAFAAAAAgAh07iQEmWRkP0AQAAsgMAAA4AAAAAAAAAAQAg&#10;AAAAP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1148080</wp:posOffset>
                </wp:positionH>
                <wp:positionV relativeFrom="paragraph">
                  <wp:posOffset>183515</wp:posOffset>
                </wp:positionV>
                <wp:extent cx="635" cy="370205"/>
                <wp:effectExtent l="37465" t="0" r="38100" b="10795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635" cy="3702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90.4pt;margin-top:14.45pt;height:29.15pt;width:0.05pt;z-index:251704320;mso-width-relative:page;mso-height-relative:page;" filled="f" stroked="t" coordsize="21600,21600" o:gfxdata="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WAAAAZHJzL1BLAQIUABQAAAAIAIdO4kCkYETM1wAAAAkBAAAPAAAAAAAAAAEAIAAAADgA&#10;AABkcnMvZG93bnJldi54bWxQSwECFAAUAAAACACHTuJAEDopyPQBAACyAwAADgAAAAAAAAABACAA&#10;AAA8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406400</wp:posOffset>
                </wp:positionH>
                <wp:positionV relativeFrom="paragraph">
                  <wp:posOffset>189865</wp:posOffset>
                </wp:positionV>
                <wp:extent cx="635" cy="370205"/>
                <wp:effectExtent l="37465" t="0" r="38100" b="1079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635" cy="3702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2pt;margin-top:14.95pt;height:29.15pt;width:0.05pt;z-index:251702272;mso-width-relative:page;mso-height-relative:page;" filled="f" stroked="t" coordsize="21600,21600" o:gfxdata="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WAAAAZHJzL1BLAQIUABQAAAAIAIdO4kBsCqh01wAAAAcBAAAPAAAAAAAAAAEAIAAAADgA&#10;AABkcnMvZG93bnJldi54bWxQSwECFAAUAAAACACHTuJAY7U9/fQBAACyAwAADgAAAAAAAAABACAA&#10;AAA8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9525</wp:posOffset>
                </wp:positionV>
                <wp:extent cx="0" cy="365760"/>
                <wp:effectExtent l="38100" t="0" r="38100" b="15240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0.25pt;margin-top:0.75pt;height:28.8pt;width:0pt;z-index:251696128;mso-width-relative:page;mso-height-relative:page;" filled="f" stroked="t" coordsize="21600,21600" o:gfxdata="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AFO/+e1gAAAAgBAAAPAAAAAAAAAAEAIAAAADgAAABkcnMvZG93bnJl&#10;di54bWxQSwECFAAUAAAACACHTuJAdDz+3OkBAACjAwAADgAAAAAAAAABACAAAAA7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4805680</wp:posOffset>
                </wp:positionH>
                <wp:positionV relativeFrom="paragraph">
                  <wp:posOffset>9525</wp:posOffset>
                </wp:positionV>
                <wp:extent cx="0" cy="365760"/>
                <wp:effectExtent l="38100" t="0" r="38100" b="1524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8.4pt;margin-top:0.75pt;height:28.8pt;width:0pt;z-index:251697152;mso-width-relative:page;mso-height-relative:page;" filled="f" stroked="t" coordsize="21600,21600" o:gfxdata="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AmlJi31gAAAAgBAAAPAAAAAAAAAAEAIAAAADgAAABkcnMvZG93bnJl&#10;di54bWxQSwECFAAUAAAACACHTuJAhgXe7+kBAACjAwAADgAAAAAAAAABACAAAAA7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4074160</wp:posOffset>
                </wp:positionH>
                <wp:positionV relativeFrom="paragraph">
                  <wp:posOffset>9525</wp:posOffset>
                </wp:positionV>
                <wp:extent cx="0" cy="365760"/>
                <wp:effectExtent l="38100" t="0" r="38100" b="1524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0.8pt;margin-top:0.75pt;height:28.8pt;width:0pt;z-index:251698176;mso-width-relative:page;mso-height-relative:page;" filled="f" stroked="t" coordsize="21600,21600" o:gfxdata="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KVBv4TWAAAACAEAAA8AAAAAAAAAAQAgAAAAOAAAAGRycy9kb3ducmV2&#10;LnhtbFBLAQIUABQAAAAIAIdO4kDb6nz/6AEAAKMDAAAOAAAAAAAAAAEAIAAAADs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3256915</wp:posOffset>
                </wp:positionH>
                <wp:positionV relativeFrom="paragraph">
                  <wp:posOffset>9525</wp:posOffset>
                </wp:positionV>
                <wp:extent cx="0" cy="365760"/>
                <wp:effectExtent l="38100" t="0" r="38100" b="1524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45pt;margin-top:0.75pt;height:28.8pt;width:0pt;z-index:251699200;mso-width-relative:page;mso-height-relative:page;" filled="f" stroked="t" coordsize="21600,21600" o:gfxdata="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B0VIcD1gAAAAgBAAAPAAAAAAAAAAEAIAAAADgAAABkcnMvZG93bnJl&#10;di54bWxQSwECFAAUAAAACACHTuJAKdNczOkBAACjAwAADgAAAAAAAAABACAAAAA7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9525</wp:posOffset>
                </wp:positionV>
                <wp:extent cx="0" cy="365760"/>
                <wp:effectExtent l="38100" t="0" r="38100" b="15240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2pt;margin-top:0.75pt;height:28.8pt;width:0pt;z-index:251700224;mso-width-relative:page;mso-height-relative:page;" filled="f" stroked="t" coordsize="21600,21600" o:gfxdata="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Kz33ZNcAAAAIAQAADwAAAAAAAAABACAAAAA4AAAAZHJzL2Rvd25y&#10;ZXYueG1sUEsBAhQAFAAAAAgAh07iQD+ZPJnpAQAAowMAAA4AAAAAAAAAAQAgAAAAP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1717675</wp:posOffset>
                </wp:positionH>
                <wp:positionV relativeFrom="paragraph">
                  <wp:posOffset>9525</wp:posOffset>
                </wp:positionV>
                <wp:extent cx="0" cy="365760"/>
                <wp:effectExtent l="38100" t="0" r="38100" b="15240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5.25pt;margin-top:0.75pt;height:28.8pt;width:0pt;z-index:251701248;mso-width-relative:page;mso-height-relative:page;" filled="f" stroked="t" coordsize="21600,21600" o:gfxdata="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wEOVmtcAAAAIAQAADwAAAAAAAAABACAAAAA4AAAAZHJzL2Rvd25y&#10;ZXYueG1sUEsBAhQAFAAAAAgAh07iQM2gHKrpAQAAowMAAA4AAAAAAAAAAQAgAAAAP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233680</wp:posOffset>
                </wp:positionH>
                <wp:positionV relativeFrom="paragraph">
                  <wp:posOffset>635</wp:posOffset>
                </wp:positionV>
                <wp:extent cx="0" cy="365760"/>
                <wp:effectExtent l="38100" t="0" r="38100" b="1524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.4pt;margin-top:0.05pt;height:28.8pt;width:0pt;z-index:251695104;mso-width-relative:page;mso-height-relative:page;" filled="f" stroked="t" coordsize="21600,21600" o:gfxdata="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HhabJNQAAAAFAQAADwAAAAAAAAABACAAAAA4AAAAZHJzL2Rvd25yZXYu&#10;eG1sUEsBAhQAFAAAAAgAh07iQBMN/DPpAQAAowMAAA4AAAAAAAAAAQAgAAAAOQ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>　　　</w:t>
      </w:r>
    </w:p>
    <w:p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163195</wp:posOffset>
                </wp:positionV>
                <wp:extent cx="499745" cy="1064895"/>
                <wp:effectExtent l="4445" t="4445" r="10160" b="16510"/>
                <wp:wrapNone/>
                <wp:docPr id="45" name="流程图: 过程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745" cy="10648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60" w:lineRule="exac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lang w:val="en-US" w:eastAsia="zh-CN"/>
                              </w:rPr>
                              <w:t>龙城区工信局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60" w:lineRule="exact"/>
                              <w:textAlignment w:val="auto"/>
                              <w:rPr>
                                <w:rFonts w:hint="default" w:eastAsia="仿宋_GB2312" w:cs="仿宋_GB2312"/>
                                <w:sz w:val="21"/>
                                <w:lang w:val="en-US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lang w:val="en-US" w:eastAsia="zh-CN"/>
                              </w:rPr>
                              <w:t>应急小组</w:t>
                            </w:r>
                          </w:p>
                          <w:p/>
                          <w:p/>
                        </w:txbxContent>
                      </wps:txbx>
                      <wps:bodyPr vert="wordArtVert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64.5pt;margin-top:12.85pt;height:83.85pt;width:39.35pt;z-index:251682816;mso-width-relative:page;mso-height-relative:page;" fillcolor="#FFFFFF" filled="t" stroked="t" coordsize="21600,21600" o:gfxdata="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BYAAABkcnMvUEsBAhQAFAAAAAgAh07i&#10;QKmIcsLaAAAACgEAAA8AAAAAAAAAAQAgAAAAOAAAAGRycy9kb3ducmV2LnhtbFBLAQIUABQAAAAI&#10;AIdO4kDoow2SDgIAAAoEAAAOAAAAAAAAAAEAIAAAAD8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 style="layout-flow:vertical;mso-layout-flow-alt:top-to-bottom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60" w:lineRule="exact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1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lang w:val="en-US" w:eastAsia="zh-CN"/>
                        </w:rPr>
                        <w:t>龙城区工信局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60" w:lineRule="exact"/>
                        <w:textAlignment w:val="auto"/>
                        <w:rPr>
                          <w:rFonts w:hint="default" w:eastAsia="仿宋_GB2312" w:cs="仿宋_GB2312"/>
                          <w:sz w:val="21"/>
                          <w:lang w:val="en-US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lang w:val="en-US" w:eastAsia="zh-CN"/>
                        </w:rPr>
                        <w:t>应急小组</w:t>
                      </w:r>
                    </w:p>
                    <w:p/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154305</wp:posOffset>
                </wp:positionV>
                <wp:extent cx="505460" cy="1064895"/>
                <wp:effectExtent l="4445" t="4445" r="23495" b="16510"/>
                <wp:wrapNone/>
                <wp:docPr id="50" name="流程图: 过程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460" cy="10648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60" w:lineRule="exac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lang w:val="en-US" w:eastAsia="zh-CN"/>
                              </w:rPr>
                              <w:t>北票市工信局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60" w:lineRule="exact"/>
                              <w:textAlignment w:val="auto"/>
                              <w:rPr>
                                <w:rFonts w:hint="default" w:eastAsia="仿宋_GB2312" w:cs="仿宋_GB2312"/>
                                <w:sz w:val="21"/>
                                <w:lang w:val="en-US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lang w:val="en-US" w:eastAsia="zh-CN"/>
                              </w:rPr>
                              <w:t>应急小组</w:t>
                            </w:r>
                          </w:p>
                        </w:txbxContent>
                      </wps:txbx>
                      <wps:bodyPr vert="wordArtVert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4.05pt;margin-top:12.15pt;height:83.85pt;width:39.8pt;z-index:251670528;mso-width-relative:page;mso-height-relative:page;" fillcolor="#FFFFFF" filled="t" stroked="t" coordsize="21600,21600" o:gfxdata="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FgAAAGRycy9QSwECFAAUAAAACACHTuJADxIModYA&#10;AAAHAQAADwAAAAAAAAABACAAAAA4AAAAZHJzL2Rvd25yZXYueG1sUEsBAhQAFAAAAAgAh07iQIwp&#10;smMLAgAACgQAAA4AAAAAAAAAAQAgAAAAOwEAAGRycy9lMm9Eb2MueG1sUEsFBgAAAAAGAAYAWQEA&#10;ALgFAAAAAA==&#10;">
                <v:fill on="t" focussize="0,0"/>
                <v:stroke color="#000000" joinstyle="miter"/>
                <v:imagedata o:title=""/>
                <o:lock v:ext="edit" aspectratio="f"/>
                <v:textbox style="layout-flow:vertical;mso-layout-flow-alt:top-to-bottom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60" w:lineRule="exact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1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lang w:val="en-US" w:eastAsia="zh-CN"/>
                        </w:rPr>
                        <w:t>北票市工信局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60" w:lineRule="exact"/>
                        <w:textAlignment w:val="auto"/>
                        <w:rPr>
                          <w:rFonts w:hint="default" w:eastAsia="仿宋_GB2312" w:cs="仿宋_GB2312"/>
                          <w:sz w:val="21"/>
                          <w:lang w:val="en-US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lang w:val="en-US" w:eastAsia="zh-CN"/>
                        </w:rPr>
                        <w:t>应急小组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3870960</wp:posOffset>
                </wp:positionH>
                <wp:positionV relativeFrom="paragraph">
                  <wp:posOffset>170180</wp:posOffset>
                </wp:positionV>
                <wp:extent cx="525145" cy="1064895"/>
                <wp:effectExtent l="4445" t="5080" r="22860" b="15875"/>
                <wp:wrapNone/>
                <wp:docPr id="46" name="流程图: 过程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145" cy="10648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60" w:lineRule="exac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lang w:val="en-US" w:eastAsia="zh-CN"/>
                              </w:rPr>
                              <w:t>双塔区工信局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60" w:lineRule="exact"/>
                              <w:textAlignment w:val="auto"/>
                              <w:rPr>
                                <w:rFonts w:hint="default" w:eastAsia="仿宋_GB2312" w:cs="仿宋_GB2312"/>
                                <w:sz w:val="21"/>
                                <w:lang w:val="en-US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lang w:val="en-US" w:eastAsia="zh-CN"/>
                              </w:rPr>
                              <w:t>应急小组</w:t>
                            </w:r>
                          </w:p>
                          <w:p/>
                          <w:p/>
                        </w:txbxContent>
                      </wps:txbx>
                      <wps:bodyPr vert="wordArtVert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04.8pt;margin-top:13.4pt;height:83.85pt;width:41.35pt;z-index:251681792;mso-width-relative:page;mso-height-relative:page;" fillcolor="#FFFFFF" filled="t" stroked="t" coordsize="21600,21600" o:gfxdata="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fuu6&#10;ptkAAAAKAQAADwAAAAAAAAABACAAAAA4AAAAZHJzL2Rvd25yZXYueG1sUEsBAhQAFAAAAAgAh07i&#10;QK6dIKALAgAACgQAAA4AAAAAAAAAAQAgAAAAPgEAAGRycy9lMm9Eb2MueG1sUEsFBgAAAAAGAAYA&#10;WQEAALsFAAAAAA==&#10;">
                <v:fill on="t" focussize="0,0"/>
                <v:stroke color="#000000" joinstyle="miter"/>
                <v:imagedata o:title=""/>
                <o:lock v:ext="edit" aspectratio="f"/>
                <v:textbox style="layout-flow:vertical;mso-layout-flow-alt:top-to-bottom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60" w:lineRule="exact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1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lang w:val="en-US" w:eastAsia="zh-CN"/>
                        </w:rPr>
                        <w:t>双塔区工信局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60" w:lineRule="exact"/>
                        <w:textAlignment w:val="auto"/>
                        <w:rPr>
                          <w:rFonts w:hint="default" w:eastAsia="仿宋_GB2312" w:cs="仿宋_GB2312"/>
                          <w:sz w:val="21"/>
                          <w:lang w:val="en-US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lang w:val="en-US" w:eastAsia="zh-CN"/>
                        </w:rPr>
                        <w:t>应急小组</w:t>
                      </w:r>
                    </w:p>
                    <w:p/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177165</wp:posOffset>
                </wp:positionV>
                <wp:extent cx="485140" cy="1064895"/>
                <wp:effectExtent l="4445" t="4445" r="5715" b="16510"/>
                <wp:wrapNone/>
                <wp:docPr id="47" name="流程图: 过程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140" cy="10648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60" w:lineRule="exac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lang w:val="en-US" w:eastAsia="zh-CN"/>
                              </w:rPr>
                              <w:t>喀左县工信局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60" w:lineRule="exact"/>
                              <w:textAlignment w:val="auto"/>
                              <w:rPr>
                                <w:rFonts w:hint="default" w:eastAsia="仿宋_GB2312" w:cs="仿宋_GB2312"/>
                                <w:sz w:val="21"/>
                                <w:lang w:val="en-US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lang w:val="en-US" w:eastAsia="zh-CN"/>
                              </w:rPr>
                              <w:t>应急小组</w:t>
                            </w:r>
                          </w:p>
                          <w:p/>
                          <w:p>
                            <w:r>
                              <w:rPr>
                                <w:rFonts w:hint="eastAsia"/>
                              </w:rPr>
                              <w:t>局</w:t>
                            </w:r>
                          </w:p>
                        </w:txbxContent>
                      </wps:txbx>
                      <wps:bodyPr vert="wordArtVert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45.25pt;margin-top:13.95pt;height:83.85pt;width:38.2pt;z-index:251680768;mso-width-relative:page;mso-height-relative:page;" fillcolor="#FFFFFF" filled="t" stroked="t" coordsize="21600,21600" o:gfxdata="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FgAAAGRycy9QSwECFAAUAAAACACHTuJA&#10;TvK5TdoAAAAKAQAADwAAAAAAAAABACAAAAA4AAAAZHJzL2Rvd25yZXYueG1sUEsBAhQAFAAAAAgA&#10;h07iQGqCr+INAgAACgQAAA4AAAAAAAAAAQAgAAAAPw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 style="layout-flow:vertical;mso-layout-flow-alt:top-to-bottom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60" w:lineRule="exact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1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lang w:val="en-US" w:eastAsia="zh-CN"/>
                        </w:rPr>
                        <w:t>喀左县工信局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60" w:lineRule="exact"/>
                        <w:textAlignment w:val="auto"/>
                        <w:rPr>
                          <w:rFonts w:hint="default" w:eastAsia="仿宋_GB2312" w:cs="仿宋_GB2312"/>
                          <w:sz w:val="21"/>
                          <w:lang w:val="en-US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lang w:val="en-US" w:eastAsia="zh-CN"/>
                        </w:rPr>
                        <w:t>应急小组</w:t>
                      </w:r>
                    </w:p>
                    <w:p/>
                    <w:p>
                      <w:r>
                        <w:rPr>
                          <w:rFonts w:hint="eastAsia"/>
                        </w:rPr>
                        <w:t>局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2288540</wp:posOffset>
                </wp:positionH>
                <wp:positionV relativeFrom="paragraph">
                  <wp:posOffset>177165</wp:posOffset>
                </wp:positionV>
                <wp:extent cx="504825" cy="1064895"/>
                <wp:effectExtent l="5080" t="4445" r="4445" b="16510"/>
                <wp:wrapNone/>
                <wp:docPr id="48" name="流程图: 过程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0648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60" w:lineRule="exac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lang w:val="en-US" w:eastAsia="zh-CN"/>
                              </w:rPr>
                              <w:t>建平县工信局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60" w:lineRule="exact"/>
                              <w:textAlignment w:val="auto"/>
                              <w:rPr>
                                <w:rFonts w:hint="default" w:eastAsia="仿宋_GB2312" w:cs="仿宋_GB2312"/>
                                <w:sz w:val="21"/>
                                <w:lang w:val="en-US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lang w:val="en-US" w:eastAsia="zh-CN"/>
                              </w:rPr>
                              <w:t>应急小组</w:t>
                            </w:r>
                          </w:p>
                          <w:p/>
                        </w:txbxContent>
                      </wps:txbx>
                      <wps:bodyPr vert="wordArtVert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80.2pt;margin-top:13.95pt;height:83.85pt;width:39.75pt;z-index:251679744;mso-width-relative:page;mso-height-relative:page;" fillcolor="#FFFFFF" filled="t" stroked="t" coordsize="21600,21600" o:gfxdata="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CB2&#10;sPnaAAAACgEAAA8AAAAAAAAAAQAgAAAAOAAAAGRycy9kb3ducmV2LnhtbFBLAQIUABQAAAAIAIdO&#10;4kCMJa/qCwIAAAoEAAAOAAAAAAAAAAEAIAAAAD8BAABkcnMvZTJvRG9jLnhtbFBLBQYAAAAABgAG&#10;AFkBAAC8BQAAAAA=&#10;">
                <v:fill on="t" focussize="0,0"/>
                <v:stroke color="#000000" joinstyle="miter"/>
                <v:imagedata o:title=""/>
                <o:lock v:ext="edit" aspectratio="f"/>
                <v:textbox style="layout-flow:vertical;mso-layout-flow-alt:top-to-bottom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60" w:lineRule="exact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1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lang w:val="en-US" w:eastAsia="zh-CN"/>
                        </w:rPr>
                        <w:t>建平县工信局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60" w:lineRule="exact"/>
                        <w:textAlignment w:val="auto"/>
                        <w:rPr>
                          <w:rFonts w:hint="default" w:eastAsia="仿宋_GB2312" w:cs="仿宋_GB2312"/>
                          <w:sz w:val="21"/>
                          <w:lang w:val="en-US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lang w:val="en-US" w:eastAsia="zh-CN"/>
                        </w:rPr>
                        <w:t>应急小组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1542415</wp:posOffset>
                </wp:positionH>
                <wp:positionV relativeFrom="paragraph">
                  <wp:posOffset>168275</wp:posOffset>
                </wp:positionV>
                <wp:extent cx="489585" cy="1064895"/>
                <wp:effectExtent l="4445" t="4445" r="20320" b="16510"/>
                <wp:wrapNone/>
                <wp:docPr id="24" name="流程图: 过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" cy="10648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60" w:lineRule="exac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lang w:val="en-US" w:eastAsia="zh-CN"/>
                              </w:rPr>
                              <w:t>朝阳县工信局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60" w:lineRule="exact"/>
                              <w:textAlignment w:val="auto"/>
                              <w:rPr>
                                <w:rFonts w:hint="default" w:eastAsia="仿宋_GB2312" w:cs="仿宋_GB2312"/>
                                <w:sz w:val="21"/>
                                <w:lang w:val="en-US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lang w:val="en-US" w:eastAsia="zh-CN"/>
                              </w:rPr>
                              <w:t>应急小组</w:t>
                            </w:r>
                          </w:p>
                          <w:p/>
                          <w:p/>
                        </w:txbxContent>
                      </wps:txbx>
                      <wps:bodyPr vert="wordArtVert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21.45pt;margin-top:13.25pt;height:83.85pt;width:38.55pt;z-index:251678720;mso-width-relative:page;mso-height-relative:page;" fillcolor="#FFFFFF" filled="t" stroked="t" coordsize="21600,21600" o:gfxdata="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DDKb/T&#10;2QAAAAoBAAAPAAAAAAAAAAEAIAAAADgAAABkcnMvZG93bnJldi54bWxQSwECFAAUAAAACACHTuJA&#10;7IYV9woCAAAKBAAADgAAAAAAAAABACAAAAA+AQAAZHJzL2Uyb0RvYy54bWxQSwUGAAAAAAYABgBZ&#10;AQAAugUAAAAA&#10;">
                <v:fill on="t" focussize="0,0"/>
                <v:stroke color="#000000" joinstyle="miter"/>
                <v:imagedata o:title=""/>
                <o:lock v:ext="edit" aspectratio="f"/>
                <v:textbox style="layout-flow:vertical;mso-layout-flow-alt:top-to-bottom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60" w:lineRule="exact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1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lang w:val="en-US" w:eastAsia="zh-CN"/>
                        </w:rPr>
                        <w:t>朝阳县工信局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60" w:lineRule="exact"/>
                        <w:textAlignment w:val="auto"/>
                        <w:rPr>
                          <w:rFonts w:hint="default" w:eastAsia="仿宋_GB2312" w:cs="仿宋_GB2312"/>
                          <w:sz w:val="21"/>
                          <w:lang w:val="en-US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lang w:val="en-US" w:eastAsia="zh-CN"/>
                        </w:rPr>
                        <w:t>应急小组</w:t>
                      </w:r>
                    </w:p>
                    <w:p/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803910</wp:posOffset>
                </wp:positionH>
                <wp:positionV relativeFrom="paragraph">
                  <wp:posOffset>157480</wp:posOffset>
                </wp:positionV>
                <wp:extent cx="516255" cy="1064895"/>
                <wp:effectExtent l="4445" t="4445" r="12700" b="16510"/>
                <wp:wrapNone/>
                <wp:docPr id="49" name="流程图: 过程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" cy="10648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60" w:lineRule="exac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lang w:val="en-US" w:eastAsia="zh-CN"/>
                              </w:rPr>
                              <w:t>凌源市工信局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60" w:lineRule="exact"/>
                              <w:textAlignment w:val="auto"/>
                              <w:rPr>
                                <w:rFonts w:hint="default" w:eastAsia="仿宋_GB2312" w:cs="仿宋_GB2312"/>
                                <w:sz w:val="21"/>
                                <w:lang w:val="en-US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lang w:val="en-US" w:eastAsia="zh-CN"/>
                              </w:rPr>
                              <w:t>应急小组及凌钢</w:t>
                            </w:r>
                          </w:p>
                          <w:p/>
                          <w:p/>
                        </w:txbxContent>
                      </wps:txbx>
                      <wps:bodyPr vert="wordArtVert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63.3pt;margin-top:12.4pt;height:83.85pt;width:40.65pt;z-index:251677696;mso-width-relative:page;mso-height-relative:page;" fillcolor="#FFFFFF" filled="t" stroked="t" coordsize="21600,21600" o:gfxdata="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OPiZ&#10;adgAAAAKAQAADwAAAAAAAAABACAAAAA4AAAAZHJzL2Rvd25yZXYueG1sUEsBAhQAFAAAAAgAh07i&#10;QDgkhksMAgAACgQAAA4AAAAAAAAAAQAgAAAAPQEAAGRycy9lMm9Eb2MueG1sUEsFBgAAAAAGAAYA&#10;WQEAALsFAAAAAA==&#10;">
                <v:fill on="t" focussize="0,0"/>
                <v:stroke color="#000000" joinstyle="miter"/>
                <v:imagedata o:title=""/>
                <o:lock v:ext="edit" aspectratio="f"/>
                <v:textbox style="layout-flow:vertical;mso-layout-flow-alt:top-to-bottom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60" w:lineRule="exact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1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lang w:val="en-US" w:eastAsia="zh-CN"/>
                        </w:rPr>
                        <w:t>凌源市工信局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60" w:lineRule="exact"/>
                        <w:textAlignment w:val="auto"/>
                        <w:rPr>
                          <w:rFonts w:hint="default" w:eastAsia="仿宋_GB2312" w:cs="仿宋_GB2312"/>
                          <w:sz w:val="21"/>
                          <w:lang w:val="en-US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lang w:val="en-US" w:eastAsia="zh-CN"/>
                        </w:rPr>
                        <w:t>应急小组及凌钢</w:t>
                      </w:r>
                    </w:p>
                    <w:p/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　　　</w:t>
      </w:r>
    </w:p>
    <w:p/>
    <w:p/>
    <w:p/>
    <w:p/>
    <w:p>
      <w:pPr>
        <w:ind w:right="840"/>
      </w:pPr>
    </w:p>
    <w:p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4888230</wp:posOffset>
                </wp:positionH>
                <wp:positionV relativeFrom="paragraph">
                  <wp:posOffset>39370</wp:posOffset>
                </wp:positionV>
                <wp:extent cx="0" cy="452755"/>
                <wp:effectExtent l="38100" t="0" r="38100" b="4445"/>
                <wp:wrapNone/>
                <wp:docPr id="82" name="直接箭头连接符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27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4.9pt;margin-top:3.1pt;height:35.65pt;width:0pt;z-index:251716608;mso-width-relative:page;mso-height-relative:page;" filled="f" stroked="t" coordsize="21600,21600" o:gfxdata="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VfvDBNcAAAAIAQAADwAAAAAAAAABACAAAAA4AAAAZHJzL2Rvd25yZXYu&#10;eG1sUEsBAhQAFAAAAAgAh07iQLHRpI7mAQAAowMAAA4AAAAAAAAAAQAgAAAAPA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4157980</wp:posOffset>
                </wp:positionH>
                <wp:positionV relativeFrom="paragraph">
                  <wp:posOffset>46990</wp:posOffset>
                </wp:positionV>
                <wp:extent cx="0" cy="452755"/>
                <wp:effectExtent l="38100" t="0" r="38100" b="4445"/>
                <wp:wrapNone/>
                <wp:docPr id="81" name="直接箭头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27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7.4pt;margin-top:3.7pt;height:35.65pt;width:0pt;z-index:251715584;mso-width-relative:page;mso-height-relative:page;" filled="f" stroked="t" coordsize="21600,21600" o:gfxdata="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Pv3HntcAAAAIAQAADwAAAAAAAAABACAAAAA4AAAAZHJzL2Rvd25yZXYu&#10;eG1sUEsBAhQAFAAAAAgAh07iQKebxNvmAQAAowMAAA4AAAAAAAAAAQAgAAAAPA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3371215</wp:posOffset>
                </wp:positionH>
                <wp:positionV relativeFrom="paragraph">
                  <wp:posOffset>53340</wp:posOffset>
                </wp:positionV>
                <wp:extent cx="0" cy="452755"/>
                <wp:effectExtent l="38100" t="0" r="38100" b="4445"/>
                <wp:wrapNone/>
                <wp:docPr id="79" name="直接箭头连接符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27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5.45pt;margin-top:4.2pt;height:35.65pt;width:0pt;z-index:251714560;mso-width-relative:page;mso-height-relative:page;" filled="f" stroked="t" coordsize="21600,21600" o:gfxdata="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CBXtC+2AAAAAgBAAAPAAAAAAAAAAEAIAAAADgAAABkcnMvZG93bnJl&#10;di54bWxQSwECFAAUAAAACACHTuJAg9/QCecBAACjAwAADgAAAAAAAAABACAAAAA9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1802765</wp:posOffset>
                </wp:positionH>
                <wp:positionV relativeFrom="paragraph">
                  <wp:posOffset>45720</wp:posOffset>
                </wp:positionV>
                <wp:extent cx="0" cy="452755"/>
                <wp:effectExtent l="38100" t="0" r="38100" b="4445"/>
                <wp:wrapNone/>
                <wp:docPr id="77" name="直接箭头连接符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27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1.95pt;margin-top:3.6pt;height:35.65pt;width:0pt;z-index:251713536;mso-width-relative:page;mso-height-relative:page;" filled="f" stroked="t" coordsize="21600,21600" o:gfxdata="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lvMny9cAAAAIAQAADwAAAAAAAAABACAAAAA4AAAAZHJzL2Rvd25yZXYu&#10;eG1sUEsBAhQAFAAAAAgAh07iQH6CYOHmAQAAowMAAA4AAAAAAAAAAQAgAAAAPA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1071245</wp:posOffset>
                </wp:positionH>
                <wp:positionV relativeFrom="paragraph">
                  <wp:posOffset>33655</wp:posOffset>
                </wp:positionV>
                <wp:extent cx="0" cy="452755"/>
                <wp:effectExtent l="38100" t="0" r="38100" b="4445"/>
                <wp:wrapNone/>
                <wp:docPr id="76" name="直接箭头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27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4.35pt;margin-top:2.65pt;height:35.65pt;width:0pt;z-index:251712512;mso-width-relative:page;mso-height-relative:page;" filled="f" stroked="t" coordsize="21600,21600" o:gfxdata="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JyWqT/XAAAACAEAAA8AAAAAAAAAAQAgAAAAOAAAAGRycy9kb3ducmV2&#10;LnhtbFBLAQIUABQAAAAIAIdO4kCMu0DS5wEAAKMDAAAOAAAAAAAAAAEAIAAAADw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33655</wp:posOffset>
                </wp:positionV>
                <wp:extent cx="0" cy="452755"/>
                <wp:effectExtent l="38100" t="0" r="38100" b="4445"/>
                <wp:wrapNone/>
                <wp:docPr id="75" name="直接箭头连接符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27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.9pt;margin-top:2.65pt;height:35.65pt;width:0pt;z-index:251711488;mso-width-relative:page;mso-height-relative:page;" filled="f" stroked="t" coordsize="21600,21600" o:gfxdata="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/AW+8NUAAAAGAQAADwAAAAAAAAABACAAAAA4AAAAZHJzL2Rvd25yZXYu&#10;eG1sUEsBAhQAFAAAAAgAh07iQJrxIIfoAQAAowMAAA4AAAAAAAAAAQAgAAAAOg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53340</wp:posOffset>
                </wp:positionV>
                <wp:extent cx="0" cy="452755"/>
                <wp:effectExtent l="38100" t="0" r="38100" b="4445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27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0.1pt;margin-top:4.2pt;height:35.65pt;width:0pt;z-index:251709440;mso-width-relative:page;mso-height-relative:page;" filled="f" stroked="t" coordsize="21600,21600" o:gfxdata="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vG6UitcAAAAIAQAADwAAAAAAAAABACAAAAA4AAAAZHJzL2Rvd25yZXYu&#10;eG1sUEsBAhQAFAAAAAgAh07iQHquARPmAQAAowMAAA4AAAAAAAAAAQAgAAAAPA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>　　　</w:t>
      </w:r>
    </w:p>
    <w:p>
      <w:r>
        <w:rPr>
          <w:rFonts w:hint="eastAsia"/>
        </w:rPr>
        <w:t>　　　</w:t>
      </w:r>
    </w:p>
    <w:p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92710</wp:posOffset>
                </wp:positionV>
                <wp:extent cx="0" cy="365760"/>
                <wp:effectExtent l="38100" t="0" r="38100" b="15240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0.1pt;margin-top:7.3pt;height:28.8pt;width:0pt;z-index:251717632;mso-width-relative:page;mso-height-relative:page;" filled="f" stroked="t" coordsize="21600,21600" o:gfxdata="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CwJHwXYAAAACQEAAA8AAAAAAAAAAQAgAAAAOAAAAGRycy9kb3du&#10;cmV2LnhtbFBLAQIUABQAAAAIAIdO4kDEE5z56QEAAKMDAAAOAAAAAAAAAAEAIAAAAD0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283845</wp:posOffset>
                </wp:positionH>
                <wp:positionV relativeFrom="paragraph">
                  <wp:posOffset>93980</wp:posOffset>
                </wp:positionV>
                <wp:extent cx="4604385" cy="635"/>
                <wp:effectExtent l="0" t="0" r="0" b="0"/>
                <wp:wrapNone/>
                <wp:docPr id="74" name="直接箭头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0438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.35pt;margin-top:7.4pt;height:0.05pt;width:362.55pt;z-index:251710464;mso-width-relative:page;mso-height-relative:page;" filled="f" stroked="t" coordsize="21600,21600" o:gfxdata="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673EodUAAAAIAQAADwAAAAAAAAABACAAAAA4AAAAZHJzL2Rvd25yZXYueG1s&#10;UEsBAhQAFAAAAAgAh07iQFhhzQ3lAQAAogMAAA4AAAAAAAAAAQAgAAAAOg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lang w:val="en-US" w:eastAsia="zh-CN"/>
        </w:rPr>
        <w:t>传达指令</w:t>
      </w:r>
    </w:p>
    <w:p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1833880</wp:posOffset>
                </wp:positionH>
                <wp:positionV relativeFrom="paragraph">
                  <wp:posOffset>64770</wp:posOffset>
                </wp:positionV>
                <wp:extent cx="1418590" cy="527050"/>
                <wp:effectExtent l="4445" t="4445" r="5715" b="20955"/>
                <wp:wrapNone/>
                <wp:docPr id="57" name="流程图: 过程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8590" cy="5270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仿宋_GB2312" w:hAnsi="仿宋_GB2312" w:eastAsia="仿宋_GB2312" w:cs="仿宋_GB23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  <w:t>涉气工业企业</w:t>
                            </w:r>
                          </w:p>
                        </w:txbxContent>
                      </wps:txbx>
                      <wps:bodyPr anchor="ctr" anchorCtr="false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44.4pt;margin-top:5.1pt;height:41.5pt;width:111.7pt;z-index:251718656;v-text-anchor:middle;mso-width-relative:page;mso-height-relative:page;" fillcolor="#FFFFFF" filled="t" stroked="t" coordsize="21600,21600" o:gfxdata="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JR/dmNcAAAAJAQAADwAAAAAAAAABACAAAAA4AAAAZHJzL2Rvd25yZXYueG1sUEsBAhQAFAAA&#10;AAgAh07iQDjiooYTAgAAFgQAAA4AAAAAAAAAAQAgAAAAPA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仿宋_GB2312" w:hAnsi="仿宋_GB2312" w:eastAsia="仿宋_GB2312" w:cs="仿宋_GB231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  <w:t>涉气工业企业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 </w:t>
      </w:r>
    </w:p>
    <w:p>
      <w:pPr>
        <w:ind w:right="840"/>
      </w:pPr>
    </w:p>
    <w:bookmarkEnd w:id="0"/>
    <w:p>
      <w:pPr>
        <w:pStyle w:val="13"/>
        <w:shd w:val="clear" w:color="auto" w:fill="auto"/>
        <w:tabs>
          <w:tab w:val="center" w:pos="4453"/>
        </w:tabs>
        <w:spacing w:before="0" w:after="0" w:line="240" w:lineRule="auto"/>
        <w:jc w:val="both"/>
        <w:rPr>
          <w:rStyle w:val="14"/>
          <w:rFonts w:hint="eastAsia" w:ascii="仿宋" w:hAnsi="仿宋" w:eastAsia="仿宋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34"/>
      <w:rPr>
        <w:rFonts w:ascii="宋体" w:hAnsi="宋体" w:eastAsia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6" name="文本框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LNJWO7QAAAABQEAAA8AAAAAAAAAAQAgAAAAOAAAAGRycy9kb3ducmV2LnhtbFBLAQIU&#10;ABQAAAAIAIdO4kAzkuaoHgIAACsEAAAOAAAAAAAAAAEAIAAAADU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ZTE5NmRjNjVjMDRkN2UwZjI4Yzc5YzliM2RiNGQifQ=="/>
  </w:docVars>
  <w:rsids>
    <w:rsidRoot w:val="00A65634"/>
    <w:rsid w:val="000167EC"/>
    <w:rsid w:val="000636A2"/>
    <w:rsid w:val="00073ABB"/>
    <w:rsid w:val="001B18EB"/>
    <w:rsid w:val="001E521C"/>
    <w:rsid w:val="0032145B"/>
    <w:rsid w:val="003D3338"/>
    <w:rsid w:val="004165C4"/>
    <w:rsid w:val="0043441B"/>
    <w:rsid w:val="00483A2B"/>
    <w:rsid w:val="004A216E"/>
    <w:rsid w:val="004B0D73"/>
    <w:rsid w:val="00556186"/>
    <w:rsid w:val="005A5D9D"/>
    <w:rsid w:val="005A7F87"/>
    <w:rsid w:val="0079389C"/>
    <w:rsid w:val="008D44EC"/>
    <w:rsid w:val="00A412A7"/>
    <w:rsid w:val="00A450CC"/>
    <w:rsid w:val="00A65634"/>
    <w:rsid w:val="00A81D22"/>
    <w:rsid w:val="00CE63A5"/>
    <w:rsid w:val="00DB11AA"/>
    <w:rsid w:val="00F6781A"/>
    <w:rsid w:val="00F802C0"/>
    <w:rsid w:val="00F9592A"/>
    <w:rsid w:val="011078C7"/>
    <w:rsid w:val="02947BB2"/>
    <w:rsid w:val="02ED4364"/>
    <w:rsid w:val="031E276F"/>
    <w:rsid w:val="031F2043"/>
    <w:rsid w:val="033755DF"/>
    <w:rsid w:val="03465822"/>
    <w:rsid w:val="035E0DBD"/>
    <w:rsid w:val="0388408C"/>
    <w:rsid w:val="03FD2384"/>
    <w:rsid w:val="040A4AA1"/>
    <w:rsid w:val="04430192"/>
    <w:rsid w:val="046441B2"/>
    <w:rsid w:val="04926F71"/>
    <w:rsid w:val="04BD1B14"/>
    <w:rsid w:val="0501370E"/>
    <w:rsid w:val="05F935EF"/>
    <w:rsid w:val="05FF3A27"/>
    <w:rsid w:val="06316315"/>
    <w:rsid w:val="070E352A"/>
    <w:rsid w:val="073F0F06"/>
    <w:rsid w:val="079B25E0"/>
    <w:rsid w:val="07D67BC3"/>
    <w:rsid w:val="0834033F"/>
    <w:rsid w:val="08D00067"/>
    <w:rsid w:val="08D15B8E"/>
    <w:rsid w:val="08DA0EE6"/>
    <w:rsid w:val="09293C1C"/>
    <w:rsid w:val="099A0675"/>
    <w:rsid w:val="09A756F7"/>
    <w:rsid w:val="09F064E7"/>
    <w:rsid w:val="0A4B01C2"/>
    <w:rsid w:val="0AAE0382"/>
    <w:rsid w:val="0B024724"/>
    <w:rsid w:val="0B8B296C"/>
    <w:rsid w:val="0BF7590B"/>
    <w:rsid w:val="0C554527"/>
    <w:rsid w:val="0C5E1E2E"/>
    <w:rsid w:val="0CBC30DB"/>
    <w:rsid w:val="0D136775"/>
    <w:rsid w:val="0D523741"/>
    <w:rsid w:val="0D562B05"/>
    <w:rsid w:val="0D584ACF"/>
    <w:rsid w:val="0D7D1EB2"/>
    <w:rsid w:val="0DDD6D83"/>
    <w:rsid w:val="0E407A3D"/>
    <w:rsid w:val="0E4F5ED2"/>
    <w:rsid w:val="0E5F55B1"/>
    <w:rsid w:val="0E8536A2"/>
    <w:rsid w:val="0E963B01"/>
    <w:rsid w:val="0EA0672E"/>
    <w:rsid w:val="0EB2020F"/>
    <w:rsid w:val="0EDD28AF"/>
    <w:rsid w:val="0F0938D6"/>
    <w:rsid w:val="0F362BEE"/>
    <w:rsid w:val="0F580DB7"/>
    <w:rsid w:val="0F694D72"/>
    <w:rsid w:val="0FB35FED"/>
    <w:rsid w:val="1021564D"/>
    <w:rsid w:val="103A226A"/>
    <w:rsid w:val="1070092E"/>
    <w:rsid w:val="10D27A54"/>
    <w:rsid w:val="11A2456B"/>
    <w:rsid w:val="11FE3E97"/>
    <w:rsid w:val="12105979"/>
    <w:rsid w:val="12274A70"/>
    <w:rsid w:val="124B69B1"/>
    <w:rsid w:val="12851EC3"/>
    <w:rsid w:val="12BC340B"/>
    <w:rsid w:val="12C237D3"/>
    <w:rsid w:val="12F42BA4"/>
    <w:rsid w:val="13166FBF"/>
    <w:rsid w:val="139525D9"/>
    <w:rsid w:val="13D44B3F"/>
    <w:rsid w:val="141F1EA3"/>
    <w:rsid w:val="14276FAA"/>
    <w:rsid w:val="147072F3"/>
    <w:rsid w:val="14EB6229"/>
    <w:rsid w:val="158E72E0"/>
    <w:rsid w:val="15AD3360"/>
    <w:rsid w:val="16007AB2"/>
    <w:rsid w:val="163D2AB4"/>
    <w:rsid w:val="16571DC8"/>
    <w:rsid w:val="1663076D"/>
    <w:rsid w:val="168954C0"/>
    <w:rsid w:val="17557E92"/>
    <w:rsid w:val="176A78D9"/>
    <w:rsid w:val="17EBE130"/>
    <w:rsid w:val="17F9D6EA"/>
    <w:rsid w:val="18756535"/>
    <w:rsid w:val="187C3068"/>
    <w:rsid w:val="189D5A8C"/>
    <w:rsid w:val="18AD2173"/>
    <w:rsid w:val="195518EF"/>
    <w:rsid w:val="196977CD"/>
    <w:rsid w:val="19AF5D75"/>
    <w:rsid w:val="19D61256"/>
    <w:rsid w:val="19F37002"/>
    <w:rsid w:val="1A2139A3"/>
    <w:rsid w:val="1A4E703E"/>
    <w:rsid w:val="1AD4263E"/>
    <w:rsid w:val="1B222279"/>
    <w:rsid w:val="1B630379"/>
    <w:rsid w:val="1B8D3B96"/>
    <w:rsid w:val="1BFB6475"/>
    <w:rsid w:val="1C4921B3"/>
    <w:rsid w:val="1C4A5F2B"/>
    <w:rsid w:val="1C690403"/>
    <w:rsid w:val="1CA76EDA"/>
    <w:rsid w:val="1CB6536F"/>
    <w:rsid w:val="1CFF2872"/>
    <w:rsid w:val="1D060392"/>
    <w:rsid w:val="1DA32719"/>
    <w:rsid w:val="1DF61EC7"/>
    <w:rsid w:val="1DFE521F"/>
    <w:rsid w:val="1E214A6A"/>
    <w:rsid w:val="1E2C0141"/>
    <w:rsid w:val="1E2F362A"/>
    <w:rsid w:val="1E5310C7"/>
    <w:rsid w:val="1EA33F99"/>
    <w:rsid w:val="1EF108E0"/>
    <w:rsid w:val="1EF846D3"/>
    <w:rsid w:val="1F1A1BE5"/>
    <w:rsid w:val="1F63358C"/>
    <w:rsid w:val="1F811D56"/>
    <w:rsid w:val="1F892780"/>
    <w:rsid w:val="20847C5E"/>
    <w:rsid w:val="211865F8"/>
    <w:rsid w:val="21850521"/>
    <w:rsid w:val="21A37ED9"/>
    <w:rsid w:val="21EE1107"/>
    <w:rsid w:val="21F43DDA"/>
    <w:rsid w:val="21F77FBB"/>
    <w:rsid w:val="22192627"/>
    <w:rsid w:val="22B56E47"/>
    <w:rsid w:val="22D30A28"/>
    <w:rsid w:val="22FF35CB"/>
    <w:rsid w:val="24066BDB"/>
    <w:rsid w:val="242157C3"/>
    <w:rsid w:val="244D0366"/>
    <w:rsid w:val="24831FDA"/>
    <w:rsid w:val="24A64879"/>
    <w:rsid w:val="25965D3D"/>
    <w:rsid w:val="26156714"/>
    <w:rsid w:val="266F36FB"/>
    <w:rsid w:val="26CD1C32"/>
    <w:rsid w:val="26E72CF4"/>
    <w:rsid w:val="276A122F"/>
    <w:rsid w:val="277B693B"/>
    <w:rsid w:val="2829733C"/>
    <w:rsid w:val="28642123"/>
    <w:rsid w:val="29114058"/>
    <w:rsid w:val="292024ED"/>
    <w:rsid w:val="297B4D9F"/>
    <w:rsid w:val="2A297180"/>
    <w:rsid w:val="2AA42CAA"/>
    <w:rsid w:val="2ACA3062"/>
    <w:rsid w:val="2B08148B"/>
    <w:rsid w:val="2B473D61"/>
    <w:rsid w:val="2B972E88"/>
    <w:rsid w:val="2BA56CDA"/>
    <w:rsid w:val="2BB935CA"/>
    <w:rsid w:val="2BC867B8"/>
    <w:rsid w:val="2BD870AF"/>
    <w:rsid w:val="2BF832AE"/>
    <w:rsid w:val="2C1A76C8"/>
    <w:rsid w:val="2C2D68AE"/>
    <w:rsid w:val="2CAE5D87"/>
    <w:rsid w:val="2CEB2E12"/>
    <w:rsid w:val="2D5E6DEF"/>
    <w:rsid w:val="2D7915CD"/>
    <w:rsid w:val="2D960FD0"/>
    <w:rsid w:val="2DEC0BF0"/>
    <w:rsid w:val="2DF45CF7"/>
    <w:rsid w:val="2EF44200"/>
    <w:rsid w:val="2EFF587A"/>
    <w:rsid w:val="2F990904"/>
    <w:rsid w:val="2F9F1268"/>
    <w:rsid w:val="2FD91648"/>
    <w:rsid w:val="2FDD7D80"/>
    <w:rsid w:val="30627082"/>
    <w:rsid w:val="307D1FD3"/>
    <w:rsid w:val="30D342E9"/>
    <w:rsid w:val="314626C6"/>
    <w:rsid w:val="31794E91"/>
    <w:rsid w:val="31C12394"/>
    <w:rsid w:val="31D64091"/>
    <w:rsid w:val="32180206"/>
    <w:rsid w:val="32873B18"/>
    <w:rsid w:val="328A4FE6"/>
    <w:rsid w:val="328B6694"/>
    <w:rsid w:val="32B829E5"/>
    <w:rsid w:val="32C0264B"/>
    <w:rsid w:val="330A66D8"/>
    <w:rsid w:val="33490893"/>
    <w:rsid w:val="33661445"/>
    <w:rsid w:val="33753436"/>
    <w:rsid w:val="337C2A16"/>
    <w:rsid w:val="341113B0"/>
    <w:rsid w:val="347B2CCE"/>
    <w:rsid w:val="34930017"/>
    <w:rsid w:val="34A42225"/>
    <w:rsid w:val="34E46AC5"/>
    <w:rsid w:val="34FA62E8"/>
    <w:rsid w:val="350C5F2A"/>
    <w:rsid w:val="354632DC"/>
    <w:rsid w:val="359B4C4C"/>
    <w:rsid w:val="35C42453"/>
    <w:rsid w:val="35C736C6"/>
    <w:rsid w:val="35F729AC"/>
    <w:rsid w:val="36356EAC"/>
    <w:rsid w:val="367D1A28"/>
    <w:rsid w:val="36D11E6C"/>
    <w:rsid w:val="37046FAB"/>
    <w:rsid w:val="371D006C"/>
    <w:rsid w:val="37422246"/>
    <w:rsid w:val="377063EE"/>
    <w:rsid w:val="37732382"/>
    <w:rsid w:val="377F0D27"/>
    <w:rsid w:val="37BF1123"/>
    <w:rsid w:val="37DFC7B8"/>
    <w:rsid w:val="37EB9AFA"/>
    <w:rsid w:val="37FF418D"/>
    <w:rsid w:val="38044D88"/>
    <w:rsid w:val="380A6843"/>
    <w:rsid w:val="382F0057"/>
    <w:rsid w:val="387E0FDF"/>
    <w:rsid w:val="38966328"/>
    <w:rsid w:val="38C22C79"/>
    <w:rsid w:val="38F17A02"/>
    <w:rsid w:val="38F31085"/>
    <w:rsid w:val="392A081F"/>
    <w:rsid w:val="39A9208B"/>
    <w:rsid w:val="39F41206"/>
    <w:rsid w:val="3A2E4DC8"/>
    <w:rsid w:val="3A4837A7"/>
    <w:rsid w:val="3AD85F03"/>
    <w:rsid w:val="3ADB6274"/>
    <w:rsid w:val="3B0F5F1E"/>
    <w:rsid w:val="3BC60CD2"/>
    <w:rsid w:val="3C1A2DCC"/>
    <w:rsid w:val="3C1E46ED"/>
    <w:rsid w:val="3CB7686D"/>
    <w:rsid w:val="3CC026CA"/>
    <w:rsid w:val="3CC176EC"/>
    <w:rsid w:val="3D0D2931"/>
    <w:rsid w:val="3DA037A5"/>
    <w:rsid w:val="3DC7438A"/>
    <w:rsid w:val="3DD9EC24"/>
    <w:rsid w:val="3E03620E"/>
    <w:rsid w:val="3E133F77"/>
    <w:rsid w:val="3E350391"/>
    <w:rsid w:val="3E4F6382"/>
    <w:rsid w:val="3E72B1D4"/>
    <w:rsid w:val="3E7F160D"/>
    <w:rsid w:val="3E902B05"/>
    <w:rsid w:val="3EE06835"/>
    <w:rsid w:val="3F19380F"/>
    <w:rsid w:val="3F1AF564"/>
    <w:rsid w:val="3F7FC872"/>
    <w:rsid w:val="3F8A0269"/>
    <w:rsid w:val="3FA330D9"/>
    <w:rsid w:val="3FC01EDD"/>
    <w:rsid w:val="3FDE2B00"/>
    <w:rsid w:val="407C2246"/>
    <w:rsid w:val="40C81E0C"/>
    <w:rsid w:val="41776D35"/>
    <w:rsid w:val="417B430D"/>
    <w:rsid w:val="41F8770C"/>
    <w:rsid w:val="42254279"/>
    <w:rsid w:val="42350960"/>
    <w:rsid w:val="423F358D"/>
    <w:rsid w:val="42554B5E"/>
    <w:rsid w:val="42742F41"/>
    <w:rsid w:val="427A45C5"/>
    <w:rsid w:val="42F425C9"/>
    <w:rsid w:val="432E715D"/>
    <w:rsid w:val="432F3601"/>
    <w:rsid w:val="43B7F221"/>
    <w:rsid w:val="43F16B09"/>
    <w:rsid w:val="440A3726"/>
    <w:rsid w:val="445F3A72"/>
    <w:rsid w:val="446C2633"/>
    <w:rsid w:val="44705C7F"/>
    <w:rsid w:val="45643F5B"/>
    <w:rsid w:val="45EE1552"/>
    <w:rsid w:val="46026DAB"/>
    <w:rsid w:val="460348D1"/>
    <w:rsid w:val="464237ED"/>
    <w:rsid w:val="466435C2"/>
    <w:rsid w:val="466A4950"/>
    <w:rsid w:val="469D2F78"/>
    <w:rsid w:val="474451A1"/>
    <w:rsid w:val="47462CC7"/>
    <w:rsid w:val="47602729"/>
    <w:rsid w:val="4770243A"/>
    <w:rsid w:val="477912EF"/>
    <w:rsid w:val="47B95B8F"/>
    <w:rsid w:val="481132D5"/>
    <w:rsid w:val="48311BC9"/>
    <w:rsid w:val="48461AFE"/>
    <w:rsid w:val="48B049B1"/>
    <w:rsid w:val="48B545A9"/>
    <w:rsid w:val="48C742DC"/>
    <w:rsid w:val="493F20C4"/>
    <w:rsid w:val="498D0628"/>
    <w:rsid w:val="49AA39E1"/>
    <w:rsid w:val="4A312AD2"/>
    <w:rsid w:val="4A6C0C97"/>
    <w:rsid w:val="4A7144FF"/>
    <w:rsid w:val="4A981A8C"/>
    <w:rsid w:val="4AE64EED"/>
    <w:rsid w:val="4BBC79FC"/>
    <w:rsid w:val="4BE34F89"/>
    <w:rsid w:val="4BEA116A"/>
    <w:rsid w:val="4BF90169"/>
    <w:rsid w:val="4C8F331D"/>
    <w:rsid w:val="4CA85EDF"/>
    <w:rsid w:val="4CB37051"/>
    <w:rsid w:val="4D1F6494"/>
    <w:rsid w:val="4D9329DF"/>
    <w:rsid w:val="4DF663EA"/>
    <w:rsid w:val="4E6D63F0"/>
    <w:rsid w:val="4EB41C4F"/>
    <w:rsid w:val="4EF179BD"/>
    <w:rsid w:val="4F321091"/>
    <w:rsid w:val="4FBE8384"/>
    <w:rsid w:val="4FE35B43"/>
    <w:rsid w:val="4FFFF824"/>
    <w:rsid w:val="5019541D"/>
    <w:rsid w:val="50681F00"/>
    <w:rsid w:val="50795EBC"/>
    <w:rsid w:val="50BB0282"/>
    <w:rsid w:val="50F47C38"/>
    <w:rsid w:val="51152320"/>
    <w:rsid w:val="51152726"/>
    <w:rsid w:val="513D513B"/>
    <w:rsid w:val="51C21AE4"/>
    <w:rsid w:val="51CE0489"/>
    <w:rsid w:val="52666914"/>
    <w:rsid w:val="52A1794C"/>
    <w:rsid w:val="53654175"/>
    <w:rsid w:val="538E7ED0"/>
    <w:rsid w:val="53CB1124"/>
    <w:rsid w:val="53CE4770"/>
    <w:rsid w:val="53D10C9E"/>
    <w:rsid w:val="53F1045F"/>
    <w:rsid w:val="541128AF"/>
    <w:rsid w:val="5435659E"/>
    <w:rsid w:val="54A96496"/>
    <w:rsid w:val="54BF230B"/>
    <w:rsid w:val="55254864"/>
    <w:rsid w:val="555D5DAC"/>
    <w:rsid w:val="55720BA5"/>
    <w:rsid w:val="55A734CB"/>
    <w:rsid w:val="564B32A7"/>
    <w:rsid w:val="566D64C3"/>
    <w:rsid w:val="56E763F2"/>
    <w:rsid w:val="57671164"/>
    <w:rsid w:val="576E4B16"/>
    <w:rsid w:val="58006EC2"/>
    <w:rsid w:val="580A6283"/>
    <w:rsid w:val="584119B5"/>
    <w:rsid w:val="5879186B"/>
    <w:rsid w:val="58B46B35"/>
    <w:rsid w:val="58BF4F87"/>
    <w:rsid w:val="58E81E30"/>
    <w:rsid w:val="59EA7E2A"/>
    <w:rsid w:val="59EF3692"/>
    <w:rsid w:val="5A252C10"/>
    <w:rsid w:val="5A3B264B"/>
    <w:rsid w:val="5A67219A"/>
    <w:rsid w:val="5AC16DDD"/>
    <w:rsid w:val="5AE20B01"/>
    <w:rsid w:val="5B2B24A8"/>
    <w:rsid w:val="5B6634E0"/>
    <w:rsid w:val="5B9C33A6"/>
    <w:rsid w:val="5BBFC2D9"/>
    <w:rsid w:val="5BF84A80"/>
    <w:rsid w:val="5CDD02EA"/>
    <w:rsid w:val="5CFB99D6"/>
    <w:rsid w:val="5D4177D7"/>
    <w:rsid w:val="5D4C25B4"/>
    <w:rsid w:val="5D753EAF"/>
    <w:rsid w:val="5D867E6A"/>
    <w:rsid w:val="5DC6470A"/>
    <w:rsid w:val="5DCBD295"/>
    <w:rsid w:val="5E942F90"/>
    <w:rsid w:val="5EF14F1B"/>
    <w:rsid w:val="5F105396"/>
    <w:rsid w:val="5F2A471A"/>
    <w:rsid w:val="5F774DDD"/>
    <w:rsid w:val="5F8D2546"/>
    <w:rsid w:val="5FD17AC2"/>
    <w:rsid w:val="5FD1D41F"/>
    <w:rsid w:val="5FF7CA4C"/>
    <w:rsid w:val="5FFF111E"/>
    <w:rsid w:val="5FFF93C3"/>
    <w:rsid w:val="5FFFC9F7"/>
    <w:rsid w:val="60C42458"/>
    <w:rsid w:val="60F4759E"/>
    <w:rsid w:val="614222FA"/>
    <w:rsid w:val="616E1341"/>
    <w:rsid w:val="61BC20AC"/>
    <w:rsid w:val="61C1106F"/>
    <w:rsid w:val="626B0982"/>
    <w:rsid w:val="627C183B"/>
    <w:rsid w:val="62976675"/>
    <w:rsid w:val="62C21944"/>
    <w:rsid w:val="62E839A9"/>
    <w:rsid w:val="63224191"/>
    <w:rsid w:val="632779F9"/>
    <w:rsid w:val="633A772C"/>
    <w:rsid w:val="635307EE"/>
    <w:rsid w:val="63A511CF"/>
    <w:rsid w:val="63CF1607"/>
    <w:rsid w:val="63EB4ECB"/>
    <w:rsid w:val="642E6B65"/>
    <w:rsid w:val="6457430E"/>
    <w:rsid w:val="650224CC"/>
    <w:rsid w:val="65332685"/>
    <w:rsid w:val="65366619"/>
    <w:rsid w:val="657809E0"/>
    <w:rsid w:val="657D7DA4"/>
    <w:rsid w:val="665A00E6"/>
    <w:rsid w:val="6668274C"/>
    <w:rsid w:val="678432BD"/>
    <w:rsid w:val="67FF0F45"/>
    <w:rsid w:val="682C160E"/>
    <w:rsid w:val="682E35D8"/>
    <w:rsid w:val="68617509"/>
    <w:rsid w:val="688B27D8"/>
    <w:rsid w:val="689A2A1B"/>
    <w:rsid w:val="68BC0BE4"/>
    <w:rsid w:val="68EA5751"/>
    <w:rsid w:val="69516392"/>
    <w:rsid w:val="69F525FF"/>
    <w:rsid w:val="6A136F29"/>
    <w:rsid w:val="6A211646"/>
    <w:rsid w:val="6A4B0471"/>
    <w:rsid w:val="6A701C86"/>
    <w:rsid w:val="6A7F1314"/>
    <w:rsid w:val="6AC67AF8"/>
    <w:rsid w:val="6B3B2294"/>
    <w:rsid w:val="6B3F56BC"/>
    <w:rsid w:val="6B742A91"/>
    <w:rsid w:val="6B923E7E"/>
    <w:rsid w:val="6BD065D4"/>
    <w:rsid w:val="6C9D04C3"/>
    <w:rsid w:val="6D010507"/>
    <w:rsid w:val="6D8B6DD7"/>
    <w:rsid w:val="6D939760"/>
    <w:rsid w:val="6D9B526C"/>
    <w:rsid w:val="6DD32C57"/>
    <w:rsid w:val="6E184B0E"/>
    <w:rsid w:val="6E3F621B"/>
    <w:rsid w:val="6E42415D"/>
    <w:rsid w:val="6E8421A4"/>
    <w:rsid w:val="6E97189B"/>
    <w:rsid w:val="6ED70525"/>
    <w:rsid w:val="6F0A08FB"/>
    <w:rsid w:val="6F4F27B2"/>
    <w:rsid w:val="6F71097A"/>
    <w:rsid w:val="6F800BBD"/>
    <w:rsid w:val="6FA24510"/>
    <w:rsid w:val="6FF520CC"/>
    <w:rsid w:val="6FF78B1F"/>
    <w:rsid w:val="6FFE309C"/>
    <w:rsid w:val="700370F8"/>
    <w:rsid w:val="700B1FFD"/>
    <w:rsid w:val="70531E2E"/>
    <w:rsid w:val="70E175CD"/>
    <w:rsid w:val="71233EF6"/>
    <w:rsid w:val="71AF7537"/>
    <w:rsid w:val="7214383E"/>
    <w:rsid w:val="727524C9"/>
    <w:rsid w:val="727FF206"/>
    <w:rsid w:val="729A01E8"/>
    <w:rsid w:val="733028FA"/>
    <w:rsid w:val="735F6D3B"/>
    <w:rsid w:val="746D7236"/>
    <w:rsid w:val="74B55131"/>
    <w:rsid w:val="74BB2697"/>
    <w:rsid w:val="75579DD3"/>
    <w:rsid w:val="75A90742"/>
    <w:rsid w:val="7662101C"/>
    <w:rsid w:val="76CE4409"/>
    <w:rsid w:val="773D297D"/>
    <w:rsid w:val="776B90DC"/>
    <w:rsid w:val="77AD62C7"/>
    <w:rsid w:val="77B71CD9"/>
    <w:rsid w:val="77DD50BD"/>
    <w:rsid w:val="77FF5408"/>
    <w:rsid w:val="782642CC"/>
    <w:rsid w:val="78801C2E"/>
    <w:rsid w:val="78CF226D"/>
    <w:rsid w:val="78FD6DDA"/>
    <w:rsid w:val="79222CE5"/>
    <w:rsid w:val="797729E0"/>
    <w:rsid w:val="797D7F1B"/>
    <w:rsid w:val="79A656C4"/>
    <w:rsid w:val="79B25E17"/>
    <w:rsid w:val="79D20267"/>
    <w:rsid w:val="7A0702E3"/>
    <w:rsid w:val="7A456C8B"/>
    <w:rsid w:val="7A5769BE"/>
    <w:rsid w:val="7A793CFE"/>
    <w:rsid w:val="7AF190C5"/>
    <w:rsid w:val="7AFD5BB2"/>
    <w:rsid w:val="7AFDEF2B"/>
    <w:rsid w:val="7AFF568B"/>
    <w:rsid w:val="7B3702FB"/>
    <w:rsid w:val="7B3F192C"/>
    <w:rsid w:val="7B6E4E5D"/>
    <w:rsid w:val="7BA07EF1"/>
    <w:rsid w:val="7BA23C69"/>
    <w:rsid w:val="7BA37656"/>
    <w:rsid w:val="7BCB7664"/>
    <w:rsid w:val="7BD81D81"/>
    <w:rsid w:val="7BDB0200"/>
    <w:rsid w:val="7BEF6F62"/>
    <w:rsid w:val="7C0F3C46"/>
    <w:rsid w:val="7C9537CE"/>
    <w:rsid w:val="7CC540B3"/>
    <w:rsid w:val="7CE3278B"/>
    <w:rsid w:val="7D0A7D18"/>
    <w:rsid w:val="7D0F17D2"/>
    <w:rsid w:val="7D2B7798"/>
    <w:rsid w:val="7D494CE4"/>
    <w:rsid w:val="7D9F66B2"/>
    <w:rsid w:val="7DA22646"/>
    <w:rsid w:val="7DBD122E"/>
    <w:rsid w:val="7DBF55CD"/>
    <w:rsid w:val="7DFA508E"/>
    <w:rsid w:val="7DFF0968"/>
    <w:rsid w:val="7E5ED64E"/>
    <w:rsid w:val="7E7E19DA"/>
    <w:rsid w:val="7E8B6C36"/>
    <w:rsid w:val="7EC9775F"/>
    <w:rsid w:val="7ED95BF4"/>
    <w:rsid w:val="7EDC367B"/>
    <w:rsid w:val="7EDF1AA1"/>
    <w:rsid w:val="7EDFB28A"/>
    <w:rsid w:val="7F0A6F00"/>
    <w:rsid w:val="7F1EA495"/>
    <w:rsid w:val="7F2A597D"/>
    <w:rsid w:val="7F313C82"/>
    <w:rsid w:val="7FA93B62"/>
    <w:rsid w:val="7FAFA19B"/>
    <w:rsid w:val="7FB1B7CF"/>
    <w:rsid w:val="7FBF8B8A"/>
    <w:rsid w:val="7FD36AE7"/>
    <w:rsid w:val="7FF35650"/>
    <w:rsid w:val="7FFF6B45"/>
    <w:rsid w:val="7FFFF87D"/>
    <w:rsid w:val="AEFF7878"/>
    <w:rsid w:val="AEFFA67D"/>
    <w:rsid w:val="AF9F9AB4"/>
    <w:rsid w:val="AFEF61E9"/>
    <w:rsid w:val="B55B76D4"/>
    <w:rsid w:val="B7FFF222"/>
    <w:rsid w:val="BA2F2454"/>
    <w:rsid w:val="BE6E180B"/>
    <w:rsid w:val="BF6BB70C"/>
    <w:rsid w:val="BF7D4915"/>
    <w:rsid w:val="BFFF5D4C"/>
    <w:rsid w:val="D367C75B"/>
    <w:rsid w:val="D37769B9"/>
    <w:rsid w:val="D5CF307E"/>
    <w:rsid w:val="D6DE4C80"/>
    <w:rsid w:val="D7DE42AF"/>
    <w:rsid w:val="D7DEB168"/>
    <w:rsid w:val="D7FF17C5"/>
    <w:rsid w:val="DBDBF902"/>
    <w:rsid w:val="DBFB905C"/>
    <w:rsid w:val="DDFB25B6"/>
    <w:rsid w:val="DF6651FA"/>
    <w:rsid w:val="DFC7D66B"/>
    <w:rsid w:val="DFC92841"/>
    <w:rsid w:val="DFDF1E40"/>
    <w:rsid w:val="DFDFC063"/>
    <w:rsid w:val="DFF60F8F"/>
    <w:rsid w:val="DFFDAD02"/>
    <w:rsid w:val="DFFF24F4"/>
    <w:rsid w:val="E1EFDB3F"/>
    <w:rsid w:val="E3AF1825"/>
    <w:rsid w:val="E57DA37A"/>
    <w:rsid w:val="E76F7E2A"/>
    <w:rsid w:val="EA9D7929"/>
    <w:rsid w:val="EAF26791"/>
    <w:rsid w:val="EB3E8F18"/>
    <w:rsid w:val="EBFFB8ED"/>
    <w:rsid w:val="EDE92E3A"/>
    <w:rsid w:val="EEF91BFE"/>
    <w:rsid w:val="EF2DFF58"/>
    <w:rsid w:val="EFDA7D5A"/>
    <w:rsid w:val="EFFFD844"/>
    <w:rsid w:val="F53FC383"/>
    <w:rsid w:val="F63748EE"/>
    <w:rsid w:val="F77EB8F4"/>
    <w:rsid w:val="F7BD5B1A"/>
    <w:rsid w:val="F7D5F63C"/>
    <w:rsid w:val="F7DF93C0"/>
    <w:rsid w:val="F8F7B7AF"/>
    <w:rsid w:val="FBBBC763"/>
    <w:rsid w:val="FBF7D0D8"/>
    <w:rsid w:val="FD1F1378"/>
    <w:rsid w:val="FDFAD4F5"/>
    <w:rsid w:val="FEDE05F9"/>
    <w:rsid w:val="FEEF6CE3"/>
    <w:rsid w:val="FF5CDAFC"/>
    <w:rsid w:val="FF6F7CF7"/>
    <w:rsid w:val="FF7FF6CC"/>
    <w:rsid w:val="FFEFA6E6"/>
    <w:rsid w:val="FFF7F111"/>
    <w:rsid w:val="FFFCCB2F"/>
    <w:rsid w:val="FFFEA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outlineLvl w:val="1"/>
    </w:pPr>
    <w:rPr>
      <w:rFonts w:ascii="Times New Roman" w:hAnsi="Times New Roman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10">
    <w:name w:val="Body text (2)"/>
    <w:basedOn w:val="9"/>
    <w:qFormat/>
    <w:uiPriority w:val="0"/>
    <w:rPr>
      <w:rFonts w:ascii="黑体" w:hAnsi="黑体" w:eastAsia="黑体" w:cs="黑体"/>
      <w:color w:val="000000"/>
      <w:spacing w:val="20"/>
      <w:w w:val="100"/>
      <w:position w:val="0"/>
      <w:sz w:val="30"/>
      <w:szCs w:val="30"/>
      <w:u w:val="none"/>
      <w:lang w:val="zh-TW" w:eastAsia="zh-TW" w:bidi="zh-TW"/>
    </w:rPr>
  </w:style>
  <w:style w:type="character" w:customStyle="1" w:styleId="11">
    <w:name w:val="Body text (2)2"/>
    <w:basedOn w:val="9"/>
    <w:qFormat/>
    <w:uiPriority w:val="0"/>
    <w:rPr>
      <w:rFonts w:ascii="黑体" w:hAnsi="黑体" w:eastAsia="黑体" w:cs="黑体"/>
      <w:color w:val="000000"/>
      <w:spacing w:val="20"/>
      <w:w w:val="100"/>
      <w:position w:val="0"/>
      <w:sz w:val="30"/>
      <w:szCs w:val="30"/>
      <w:u w:val="none"/>
      <w:lang w:val="zh-TW" w:eastAsia="zh-TW" w:bidi="zh-TW"/>
    </w:rPr>
  </w:style>
  <w:style w:type="character" w:customStyle="1" w:styleId="12">
    <w:name w:val="Heading #2_"/>
    <w:basedOn w:val="9"/>
    <w:link w:val="13"/>
    <w:qFormat/>
    <w:uiPriority w:val="0"/>
    <w:rPr>
      <w:rFonts w:ascii="黑体" w:hAnsi="黑体" w:eastAsia="黑体" w:cs="黑体"/>
      <w:sz w:val="42"/>
      <w:szCs w:val="42"/>
      <w:shd w:val="clear" w:color="auto" w:fill="FFFFFF"/>
    </w:rPr>
  </w:style>
  <w:style w:type="paragraph" w:customStyle="1" w:styleId="13">
    <w:name w:val="Heading #21"/>
    <w:basedOn w:val="1"/>
    <w:link w:val="12"/>
    <w:qFormat/>
    <w:uiPriority w:val="0"/>
    <w:pPr>
      <w:shd w:val="clear" w:color="auto" w:fill="FFFFFF"/>
      <w:spacing w:before="1500" w:after="480" w:line="629" w:lineRule="exact"/>
      <w:jc w:val="center"/>
      <w:outlineLvl w:val="1"/>
    </w:pPr>
    <w:rPr>
      <w:rFonts w:ascii="黑体" w:hAnsi="黑体" w:eastAsia="黑体" w:cs="黑体"/>
      <w:sz w:val="42"/>
      <w:szCs w:val="42"/>
    </w:rPr>
  </w:style>
  <w:style w:type="character" w:customStyle="1" w:styleId="14">
    <w:name w:val="Heading #2"/>
    <w:basedOn w:val="12"/>
    <w:qFormat/>
    <w:uiPriority w:val="0"/>
    <w:rPr>
      <w:rFonts w:ascii="黑体" w:hAnsi="黑体" w:eastAsia="黑体" w:cs="黑体"/>
      <w:color w:val="000000"/>
      <w:spacing w:val="0"/>
      <w:w w:val="100"/>
      <w:position w:val="0"/>
      <w:sz w:val="42"/>
      <w:szCs w:val="42"/>
      <w:shd w:val="clear" w:color="auto" w:fill="FFFFFF"/>
      <w:lang w:val="zh-TW" w:eastAsia="zh-TW" w:bidi="zh-TW"/>
    </w:rPr>
  </w:style>
  <w:style w:type="character" w:customStyle="1" w:styleId="15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5"/>
    <w:qFormat/>
    <w:uiPriority w:val="99"/>
    <w:rPr>
      <w:sz w:val="18"/>
      <w:szCs w:val="18"/>
    </w:rPr>
  </w:style>
  <w:style w:type="paragraph" w:customStyle="1" w:styleId="17">
    <w:name w:val="Body text (2)1"/>
    <w:basedOn w:val="1"/>
    <w:link w:val="18"/>
    <w:qFormat/>
    <w:uiPriority w:val="0"/>
    <w:pPr>
      <w:shd w:val="clear" w:color="auto" w:fill="FFFFFF"/>
      <w:spacing w:before="1620" w:after="1500" w:line="0" w:lineRule="atLeast"/>
      <w:jc w:val="center"/>
    </w:pPr>
    <w:rPr>
      <w:rFonts w:ascii="黑体" w:hAnsi="黑体" w:eastAsia="黑体" w:cs="黑体"/>
      <w:spacing w:val="20"/>
      <w:sz w:val="30"/>
      <w:szCs w:val="30"/>
    </w:rPr>
  </w:style>
  <w:style w:type="character" w:customStyle="1" w:styleId="18">
    <w:name w:val="Body text (2)_"/>
    <w:basedOn w:val="9"/>
    <w:link w:val="17"/>
    <w:qFormat/>
    <w:uiPriority w:val="0"/>
    <w:rPr>
      <w:rFonts w:ascii="黑体" w:hAnsi="黑体" w:eastAsia="黑体" w:cs="黑体"/>
      <w:spacing w:val="20"/>
      <w:sz w:val="30"/>
      <w:szCs w:val="30"/>
    </w:rPr>
  </w:style>
  <w:style w:type="character" w:customStyle="1" w:styleId="19">
    <w:name w:val="font11"/>
    <w:basedOn w:val="9"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20">
    <w:name w:val="font41"/>
    <w:basedOn w:val="9"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184</Characters>
  <Lines>1</Lines>
  <Paragraphs>1</Paragraphs>
  <TotalTime>3</TotalTime>
  <ScaleCrop>false</ScaleCrop>
  <LinksUpToDate>false</LinksUpToDate>
  <CharactersWithSpaces>215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2021-02-13T21:11:00Z</dcterms:created>
  <dc:creator>washbear</dc:creator>
  <cp:lastModifiedBy>ql</cp:lastModifiedBy>
  <cp:lastPrinted>2024-11-13T09:41:00Z</cp:lastPrinted>
  <dcterms:modified xsi:type="dcterms:W3CDTF">2024-11-20T14:40:12Z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1C11B1CF1F404ED89807EE8FB1E47E04_12</vt:lpwstr>
  </property>
</Properties>
</file>