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户口登记、注销、迁移（大中专招生户口迁往外省市）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拟办理大中专招生户口迁往外省市的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申请人居民户口簿、居民身份证、入学通知书。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FF8EF5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21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