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户口登记、注销、迁移（户口迁移证补发）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第二十二条 户口簿、册、表格、证件，由中华人民共和国公安部统一制定式样，由省、自治区、直辖市公安机关统筹印制。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拟办理户口迁移证补发的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迁出人持本人居民身份证办理。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