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C82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朝阳市医疗保障局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</w:p>
    <w:p w14:paraId="144A97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 w14:paraId="605540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016E3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朝阳市医疗保障局</w:t>
      </w:r>
    </w:p>
    <w:tbl>
      <w:tblPr>
        <w:tblStyle w:val="3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8"/>
        <w:gridCol w:w="2609"/>
        <w:gridCol w:w="1932"/>
      </w:tblGrid>
      <w:tr w14:paraId="658534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5C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DA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朝阳市医疗保障局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0A93DA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B4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B1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http://ybj.chaoyang.gov.cn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</w:tr>
      <w:tr w14:paraId="684E53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F0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CB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朝阳市医疗保障局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</w:tr>
      <w:tr w14:paraId="78B3AA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05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78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部门网站　　　□专项网站</w:t>
            </w:r>
          </w:p>
        </w:tc>
      </w:tr>
      <w:tr w14:paraId="464208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3D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B3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2113000054 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</w:tr>
      <w:tr w14:paraId="6991DA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AE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28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辽ICP备</w:t>
            </w:r>
          </w:p>
          <w:p w14:paraId="74AD66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2020014781号-2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D4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B95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21130202000458号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</w:tr>
      <w:tr w14:paraId="294DD3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78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EC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highlight w:val="none"/>
                <w:lang w:val="en-US" w:eastAsia="zh-CN"/>
              </w:rPr>
              <w:t>182145</w:t>
            </w:r>
          </w:p>
        </w:tc>
      </w:tr>
      <w:tr w14:paraId="4FDCA3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D2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 w14:paraId="0EF9B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6C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235203</w:t>
            </w:r>
          </w:p>
        </w:tc>
      </w:tr>
      <w:tr w14:paraId="721B7E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833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 w14:paraId="17F71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8C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13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204</w:t>
            </w:r>
          </w:p>
        </w:tc>
      </w:tr>
      <w:tr w14:paraId="7FD9AF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084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F9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9B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 w14:paraId="6799D9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28A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9B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DC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128</w:t>
            </w:r>
          </w:p>
        </w:tc>
      </w:tr>
      <w:tr w14:paraId="35BCDC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783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5A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9D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75</w:t>
            </w:r>
          </w:p>
        </w:tc>
      </w:tr>
      <w:tr w14:paraId="0D3DC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22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 w14:paraId="3753B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D9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14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7D697D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09E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72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FEC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7743AE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22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A5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D0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 w14:paraId="63945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116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667EA0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723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085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45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 w14:paraId="32BC7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DA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5DCDE9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A3D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D5D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BF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 w14:paraId="78335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36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08C1C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70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12D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F4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 w14:paraId="5016B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75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35F3D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736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7D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 w14:paraId="668DC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AB5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F2F54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B4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B8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F0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66745A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71E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24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 w14:paraId="49823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C2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2BAB77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C91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90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 w14:paraId="3CD5F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FC4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</w:tr>
      <w:tr w14:paraId="139AEB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F3C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5E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9E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</w:tr>
      <w:tr w14:paraId="4E103E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9C46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54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办件量</w:t>
            </w:r>
          </w:p>
          <w:p w14:paraId="18C09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7C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A7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highlight w:val="none"/>
                <w:lang w:val="en-US" w:eastAsia="zh-CN"/>
              </w:rPr>
              <w:t>778467</w:t>
            </w:r>
          </w:p>
        </w:tc>
      </w:tr>
      <w:tr w14:paraId="244A08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A02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EEA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C1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44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highlight w:val="none"/>
                <w:lang w:val="en-US" w:eastAsia="zh-CN"/>
              </w:rPr>
              <w:t>751386</w:t>
            </w:r>
          </w:p>
        </w:tc>
      </w:tr>
      <w:tr w14:paraId="3F5A43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56A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2A2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B4C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84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highlight w:val="none"/>
                <w:lang w:val="en-US" w:eastAsia="zh-CN"/>
              </w:rPr>
              <w:t>27081</w:t>
            </w:r>
          </w:p>
        </w:tc>
      </w:tr>
      <w:tr w14:paraId="2DF053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6C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20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B1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26E4B7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3D5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E8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08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</w:t>
            </w:r>
          </w:p>
          <w:p w14:paraId="08ECB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6A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28</w:t>
            </w:r>
          </w:p>
        </w:tc>
      </w:tr>
      <w:tr w14:paraId="5F9484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EC8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B82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3A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</w:t>
            </w:r>
          </w:p>
          <w:p w14:paraId="72067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1B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28</w:t>
            </w:r>
          </w:p>
        </w:tc>
      </w:tr>
      <w:tr w14:paraId="61AB8C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4CA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77F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39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</w:t>
            </w:r>
          </w:p>
          <w:p w14:paraId="1D651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EED3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</w:tr>
      <w:tr w14:paraId="7186EA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D34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13A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7B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</w:t>
            </w:r>
          </w:p>
          <w:p w14:paraId="6BF38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16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15</w:t>
            </w:r>
          </w:p>
        </w:tc>
      </w:tr>
      <w:tr w14:paraId="25E7E4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951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67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EA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 w14:paraId="7C92D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F8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</w:tr>
      <w:tr w14:paraId="008074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3C95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8C8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A3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 w14:paraId="5ED38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B5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185538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3BB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0A0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9F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 w14:paraId="52897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C5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</w:tr>
      <w:tr w14:paraId="73839F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E1B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184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8D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 w14:paraId="60E71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DB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74B47B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F0B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33F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45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 w14:paraId="52BD0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CD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171976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280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78E4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15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 w14:paraId="6FD4F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51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7B88C0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96F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5F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66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 w14:paraId="7D7052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93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C85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 w14:paraId="5BE8C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736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4次</w:t>
            </w:r>
          </w:p>
        </w:tc>
      </w:tr>
      <w:tr w14:paraId="05971D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78D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AD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 w14:paraId="72E29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94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11个</w:t>
            </w:r>
          </w:p>
        </w:tc>
      </w:tr>
      <w:tr w14:paraId="6D9F0C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6B18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49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 w14:paraId="5C205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B9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8个</w:t>
            </w:r>
          </w:p>
        </w:tc>
      </w:tr>
      <w:tr w14:paraId="45BA8E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31C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CC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51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57D568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A1D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4D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F8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2BE5D3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13C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5B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07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64BC32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23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50B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FE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3847E9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575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84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07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80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0DD9AA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54E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6ED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83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 w14:paraId="567543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25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4B597F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8FBE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C96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4A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 w14:paraId="13147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A9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320990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F85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1B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63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A8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朝阳市医疗保障局</w:t>
            </w:r>
          </w:p>
        </w:tc>
      </w:tr>
      <w:tr w14:paraId="387508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A39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1FC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89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 w14:paraId="27E60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29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140</w:t>
            </w:r>
          </w:p>
        </w:tc>
      </w:tr>
      <w:tr w14:paraId="002C89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9FE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7CAC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27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 w14:paraId="1C630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D45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highlight w:val="none"/>
                <w:lang w:val="en-US" w:eastAsia="zh-CN"/>
              </w:rPr>
              <w:t>69171</w:t>
            </w:r>
          </w:p>
        </w:tc>
      </w:tr>
      <w:tr w14:paraId="2BE582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58D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9E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53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4A06E7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16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50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□多语言版本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无障碍浏览　　　□千人千网</w:t>
            </w:r>
          </w:p>
          <w:p w14:paraId="4B590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__________________________________</w:t>
            </w:r>
          </w:p>
        </w:tc>
      </w:tr>
    </w:tbl>
    <w:p w14:paraId="07E4C925"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986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ZGMwMDM2ZGE5ZmI1MWM4ZWQ1NTNlMDUwNmU0NDkifQ=="/>
  </w:docVars>
  <w:rsids>
    <w:rsidRoot w:val="0AB36170"/>
    <w:rsid w:val="0AB36170"/>
    <w:rsid w:val="0E8568BC"/>
    <w:rsid w:val="0E967F64"/>
    <w:rsid w:val="10EF74F9"/>
    <w:rsid w:val="19A6234A"/>
    <w:rsid w:val="1A927D63"/>
    <w:rsid w:val="1D58579E"/>
    <w:rsid w:val="2342795C"/>
    <w:rsid w:val="35860AB3"/>
    <w:rsid w:val="39072722"/>
    <w:rsid w:val="411C5E44"/>
    <w:rsid w:val="4DBB6D11"/>
    <w:rsid w:val="55967A11"/>
    <w:rsid w:val="5B7420A1"/>
    <w:rsid w:val="5CBD290D"/>
    <w:rsid w:val="60751EA9"/>
    <w:rsid w:val="6A9736B6"/>
    <w:rsid w:val="6AB06F1A"/>
    <w:rsid w:val="6BFD049C"/>
    <w:rsid w:val="75271ADB"/>
    <w:rsid w:val="79780397"/>
    <w:rsid w:val="7F2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before"/>
    <w:basedOn w:val="4"/>
    <w:qFormat/>
    <w:uiPriority w:val="0"/>
    <w:rPr>
      <w:rFonts w:hint="default" w:ascii="iconfont" w:hAnsi="iconfont" w:eastAsia="iconfont" w:cs="iconfont"/>
      <w:color w:val="CCCCCC"/>
    </w:rPr>
  </w:style>
  <w:style w:type="character" w:customStyle="1" w:styleId="9">
    <w:name w:val="before1"/>
    <w:basedOn w:val="4"/>
    <w:qFormat/>
    <w:uiPriority w:val="0"/>
    <w:rPr>
      <w:shd w:val="clear" w:fill="39548B"/>
    </w:rPr>
  </w:style>
  <w:style w:type="character" w:customStyle="1" w:styleId="10">
    <w:name w:val="cms_system_counter_class"/>
    <w:basedOn w:val="4"/>
    <w:qFormat/>
    <w:uiPriority w:val="0"/>
  </w:style>
  <w:style w:type="character" w:customStyle="1" w:styleId="11">
    <w:name w:val="last-child"/>
    <w:basedOn w:val="4"/>
    <w:qFormat/>
    <w:uiPriority w:val="0"/>
  </w:style>
  <w:style w:type="character" w:customStyle="1" w:styleId="12">
    <w:name w:val="o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944</Characters>
  <Lines>0</Lines>
  <Paragraphs>0</Paragraphs>
  <TotalTime>631</TotalTime>
  <ScaleCrop>false</ScaleCrop>
  <LinksUpToDate>false</LinksUpToDate>
  <CharactersWithSpaces>1045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2023-01-04T06:41:00Z</dcterms:created>
  <dc:creator>lenovo</dc:creator>
  <cp:lastModifiedBy>半夏、微凉…</cp:lastModifiedBy>
  <cp:lastPrinted>2023-01-11T09:14:00Z</cp:lastPrinted>
  <dcterms:modified xsi:type="dcterms:W3CDTF">2025-01-09T06:34:20Z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62DCE9ED996742EEB5B0499B23B05599_13</vt:lpwstr>
  </property>
  <property fmtid="{D5CDD505-2E9C-101B-9397-08002B2CF9AE}" pid="4" name="KSOTemplateDocerSaveRecord">
    <vt:lpwstr>eyJoZGlkIjoiZmNkYThhZjhhNjg2ZWZlM2EwNTI4ZTJiMjVkNjFkYzgiLCJ1c2VySWQiOiI5ODI0MDU2MTkifQ==</vt:lpwstr>
  </property>
</Properties>
</file>