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B665E">
      <w:pPr>
        <w:spacing w:line="681" w:lineRule="atLeast"/>
        <w:ind w:right="1776"/>
        <w:jc w:val="both"/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  <w:lang w:val="en-US" w:eastAsia="zh-CN"/>
        </w:rPr>
        <w:t>4：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 xml:space="preserve"> </w:t>
      </w:r>
    </w:p>
    <w:p w14:paraId="4B91339A">
      <w:pPr>
        <w:spacing w:line="681" w:lineRule="atLeast"/>
        <w:ind w:right="1776"/>
        <w:jc w:val="center"/>
        <w:rPr>
          <w:rFonts w:hint="eastAsia" w:ascii="方正小标宋简体" w:hAnsi="仿宋" w:eastAsia="方正小标宋简体" w:cs="仿宋"/>
          <w:b/>
          <w:bCs/>
          <w:color w:val="000000"/>
          <w:spacing w:val="1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 xml:space="preserve">     </w:t>
      </w:r>
      <w:r>
        <w:rPr>
          <w:rFonts w:hint="eastAsia" w:ascii="方正小标宋简体" w:hAnsi="仿宋" w:eastAsia="方正小标宋简体" w:cs="仿宋"/>
          <w:b/>
          <w:bCs/>
          <w:color w:val="000000"/>
          <w:spacing w:val="2"/>
          <w:sz w:val="36"/>
          <w:szCs w:val="32"/>
        </w:rPr>
        <w:t>建平县</w:t>
      </w:r>
      <w:r>
        <w:rPr>
          <w:rFonts w:hint="eastAsia" w:ascii="方正小标宋简体" w:hAnsi="仿宋" w:eastAsia="方正小标宋简体" w:cs="仿宋"/>
          <w:b/>
          <w:bCs/>
          <w:color w:val="000000"/>
          <w:spacing w:val="1"/>
          <w:sz w:val="36"/>
          <w:szCs w:val="32"/>
        </w:rPr>
        <w:t>三好学生登记表</w:t>
      </w:r>
    </w:p>
    <w:tbl>
      <w:tblPr>
        <w:tblStyle w:val="2"/>
        <w:tblpPr w:leftFromText="180" w:rightFromText="180" w:vertAnchor="text" w:horzAnchor="margin" w:tblpX="-14" w:tblpY="183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80"/>
        <w:gridCol w:w="1276"/>
        <w:gridCol w:w="992"/>
        <w:gridCol w:w="846"/>
        <w:gridCol w:w="376"/>
        <w:gridCol w:w="621"/>
        <w:gridCol w:w="738"/>
        <w:gridCol w:w="644"/>
        <w:gridCol w:w="823"/>
        <w:gridCol w:w="499"/>
      </w:tblGrid>
      <w:tr w14:paraId="530D8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36611C9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一寸</w:t>
            </w:r>
          </w:p>
          <w:p w14:paraId="5DEE3E2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免冠</w:t>
            </w:r>
          </w:p>
          <w:p w14:paraId="6504F73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BA1D4D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名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F1C4F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4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5B493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性 别</w:t>
            </w:r>
          </w:p>
        </w:tc>
        <w:tc>
          <w:tcPr>
            <w:tcW w:w="997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22E1CB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1A909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年龄</w:t>
            </w:r>
          </w:p>
        </w:tc>
        <w:tc>
          <w:tcPr>
            <w:tcW w:w="64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E141E3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2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44A8FB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民 族</w:t>
            </w:r>
          </w:p>
        </w:tc>
        <w:tc>
          <w:tcPr>
            <w:tcW w:w="49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48837B7B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1743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700BA1C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DE6709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职 务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1122F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564AB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政治</w:t>
            </w:r>
          </w:p>
          <w:p w14:paraId="5774A36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面貌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E7E81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575DCD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年班</w:t>
            </w:r>
          </w:p>
        </w:tc>
        <w:tc>
          <w:tcPr>
            <w:tcW w:w="19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2E8D54AE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0A2DD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58447C9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969CB4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何年何月受何奖励</w:t>
            </w:r>
          </w:p>
        </w:tc>
        <w:tc>
          <w:tcPr>
            <w:tcW w:w="553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3EAA6DC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449A1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2" w:hRule="atLeast"/>
        </w:trPr>
        <w:tc>
          <w:tcPr>
            <w:tcW w:w="8815" w:type="dxa"/>
            <w:gridSpan w:val="11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 w14:paraId="1866DA37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主要事迹（500字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左右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）：</w:t>
            </w:r>
          </w:p>
          <w:p w14:paraId="642D7BB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CAC428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3F1403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595C2C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C780EA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4C1D95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BDF96E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73D69E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2059AA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35A22B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F3DC9A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04E651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C6FF85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921B27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48F54E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B739331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6C0FBB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9258B9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0539E5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08A7F9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BD4C10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EDA806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98601B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70DA57F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</w:t>
            </w:r>
          </w:p>
        </w:tc>
      </w:tr>
      <w:tr w14:paraId="7D172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3B10285">
            <w:pPr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学校推荐意见</w:t>
            </w:r>
          </w:p>
        </w:tc>
        <w:tc>
          <w:tcPr>
            <w:tcW w:w="3248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</w:tcPr>
          <w:p w14:paraId="1593AF6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FF3965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3653CA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9CE15B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ED37CE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3BC28D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F4C1ECC">
            <w:pPr>
              <w:ind w:firstLine="948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 月    日 </w:t>
            </w:r>
          </w:p>
        </w:tc>
        <w:tc>
          <w:tcPr>
            <w:tcW w:w="1222" w:type="dxa"/>
            <w:gridSpan w:val="2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5C68267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教育局意见</w:t>
            </w:r>
          </w:p>
        </w:tc>
        <w:tc>
          <w:tcPr>
            <w:tcW w:w="3325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FA16D1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5A1415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0C9E45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C77989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B87DCD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A0A930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845AFD8">
            <w:pPr>
              <w:ind w:firstLine="945" w:firstLineChars="29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  <w:p w14:paraId="67271C52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</w:t>
            </w:r>
          </w:p>
        </w:tc>
      </w:tr>
    </w:tbl>
    <w:p w14:paraId="69B4C828">
      <w:pPr>
        <w:ind w:firstLine="690" w:firstLineChars="250"/>
      </w:pPr>
      <w:r>
        <w:rPr>
          <w:rFonts w:hint="eastAsia" w:ascii="仿宋" w:hAnsi="仿宋" w:eastAsia="仿宋" w:cs="仿宋"/>
          <w:sz w:val="28"/>
          <w:szCs w:val="32"/>
        </w:rPr>
        <w:t>注：1、一式一份   2、用钢笔或签字笔填写</w:t>
      </w:r>
    </w:p>
    <w:p w14:paraId="2ED23FF8">
      <w:pPr>
        <w:spacing w:line="681" w:lineRule="atLeast"/>
        <w:ind w:right="1776"/>
        <w:jc w:val="both"/>
        <w:rPr>
          <w:rFonts w:ascii="方正小标宋简体" w:hAnsi="仿宋" w:eastAsia="方正小标宋简体" w:cs="仿宋"/>
          <w:b/>
          <w:bCs/>
          <w:color w:val="000000"/>
          <w:spacing w:val="1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hint="eastAsia" w:ascii="方正小标宋简体" w:hAnsi="仿宋" w:eastAsia="方正小标宋简体" w:cs="仿宋"/>
          <w:b/>
          <w:bCs/>
          <w:color w:val="000000"/>
          <w:spacing w:val="2"/>
          <w:sz w:val="36"/>
          <w:szCs w:val="32"/>
        </w:rPr>
        <w:t>建平县</w:t>
      </w:r>
      <w:r>
        <w:rPr>
          <w:rFonts w:hint="eastAsia" w:ascii="方正小标宋简体" w:hAnsi="仿宋" w:eastAsia="方正小标宋简体" w:cs="仿宋"/>
          <w:b/>
          <w:bCs/>
          <w:color w:val="000000"/>
          <w:spacing w:val="1"/>
          <w:sz w:val="36"/>
          <w:szCs w:val="32"/>
        </w:rPr>
        <w:t>优秀学生干部登记表</w:t>
      </w:r>
    </w:p>
    <w:tbl>
      <w:tblPr>
        <w:tblStyle w:val="2"/>
        <w:tblpPr w:leftFromText="180" w:rightFromText="180" w:vertAnchor="text" w:horzAnchor="margin" w:tblpX="-14" w:tblpY="183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80"/>
        <w:gridCol w:w="1276"/>
        <w:gridCol w:w="992"/>
        <w:gridCol w:w="846"/>
        <w:gridCol w:w="376"/>
        <w:gridCol w:w="621"/>
        <w:gridCol w:w="738"/>
        <w:gridCol w:w="644"/>
        <w:gridCol w:w="823"/>
        <w:gridCol w:w="499"/>
      </w:tblGrid>
      <w:tr w14:paraId="5FAA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5E2B5DF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一寸</w:t>
            </w:r>
          </w:p>
          <w:p w14:paraId="2D7F7AC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免冠</w:t>
            </w:r>
          </w:p>
          <w:p w14:paraId="0C9655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5BD48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名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DB30C9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4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97F80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性 别</w:t>
            </w:r>
          </w:p>
        </w:tc>
        <w:tc>
          <w:tcPr>
            <w:tcW w:w="997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57336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31105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年龄</w:t>
            </w:r>
          </w:p>
        </w:tc>
        <w:tc>
          <w:tcPr>
            <w:tcW w:w="64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2B7AC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2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9C232A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民 族</w:t>
            </w:r>
          </w:p>
        </w:tc>
        <w:tc>
          <w:tcPr>
            <w:tcW w:w="49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0B61A36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71910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7516914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FBA41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职 务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93CF4D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EBF299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政治</w:t>
            </w:r>
          </w:p>
          <w:p w14:paraId="1BCE46A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面貌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81908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6A769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年班</w:t>
            </w:r>
          </w:p>
        </w:tc>
        <w:tc>
          <w:tcPr>
            <w:tcW w:w="19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381D4ADD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5D922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72C2AF1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4EC36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何年何月受何奖励</w:t>
            </w:r>
          </w:p>
        </w:tc>
        <w:tc>
          <w:tcPr>
            <w:tcW w:w="553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522FB456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743E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2" w:hRule="atLeast"/>
        </w:trPr>
        <w:tc>
          <w:tcPr>
            <w:tcW w:w="8815" w:type="dxa"/>
            <w:gridSpan w:val="11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 w14:paraId="76640CC9"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主要事迹（500字）：</w:t>
            </w:r>
          </w:p>
          <w:p w14:paraId="7BAEA22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2806F8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91C2E2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16BC73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CFE955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2B5459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EC2982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8E4A56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AFD57D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8AE330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E8A32F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22DD23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CA893B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D323D3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4B8D29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7985E0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6ED1CD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0339A9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E09BFE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049A8B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EB5336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BB50DB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BDD3C3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8E021CE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</w:t>
            </w:r>
          </w:p>
        </w:tc>
      </w:tr>
      <w:tr w14:paraId="64CEE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F84D071">
            <w:pPr>
              <w:ind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学校推荐意见</w:t>
            </w:r>
          </w:p>
        </w:tc>
        <w:tc>
          <w:tcPr>
            <w:tcW w:w="3248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</w:tcPr>
          <w:p w14:paraId="284CBAA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9DC897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9AC935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6062D6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196CB9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571E2A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363C623">
            <w:pPr>
              <w:ind w:firstLine="948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 月    日 </w:t>
            </w:r>
          </w:p>
        </w:tc>
        <w:tc>
          <w:tcPr>
            <w:tcW w:w="1222" w:type="dxa"/>
            <w:gridSpan w:val="2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775C497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教育局意见</w:t>
            </w:r>
          </w:p>
        </w:tc>
        <w:tc>
          <w:tcPr>
            <w:tcW w:w="3325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D8BD0C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038948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27C4981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8B0F84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37C3A9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4A860C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807E285">
            <w:pPr>
              <w:ind w:firstLine="945" w:firstLineChars="29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  <w:p w14:paraId="419596D8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</w:t>
            </w:r>
          </w:p>
        </w:tc>
      </w:tr>
    </w:tbl>
    <w:p w14:paraId="702B9C12">
      <w:pPr>
        <w:ind w:firstLine="690" w:firstLineChars="250"/>
      </w:pPr>
      <w:r>
        <w:rPr>
          <w:rFonts w:hint="eastAsia" w:ascii="仿宋" w:hAnsi="仿宋" w:eastAsia="仿宋" w:cs="仿宋"/>
          <w:sz w:val="28"/>
          <w:szCs w:val="32"/>
        </w:rPr>
        <w:t>注：1、一式一份   2、用钢笔或签字笔填写</w:t>
      </w:r>
    </w:p>
    <w:p w14:paraId="39A1249F"/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3A17"/>
    <w:rsid w:val="06653A17"/>
    <w:rsid w:val="106B1D4A"/>
    <w:rsid w:val="12D32D22"/>
    <w:rsid w:val="496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</Words>
  <Characters>93</Characters>
  <Lines>0</Lines>
  <Paragraphs>0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2024-12-10T01:10:00Z</dcterms:created>
  <dc:creator>火影忍者</dc:creator>
  <cp:lastModifiedBy>火影忍者</cp:lastModifiedBy>
  <dcterms:modified xsi:type="dcterms:W3CDTF">2024-12-10T09:28:45Z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2122DD2AC6FD43EB82415D20468E6B36_11</vt:lpwstr>
  </property>
</Properties>
</file>