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7BA4" w14:textId="77777777" w:rsidR="00DC3251" w:rsidRDefault="00574047">
      <w:pPr>
        <w:ind w:firstLineChars="300" w:firstLine="1320"/>
        <w:rPr>
          <w:sz w:val="44"/>
          <w:szCs w:val="44"/>
        </w:rPr>
      </w:pPr>
      <w:r>
        <w:rPr>
          <w:sz w:val="44"/>
          <w:szCs w:val="44"/>
        </w:rPr>
        <w:t>2025</w:t>
      </w:r>
      <w:r>
        <w:rPr>
          <w:sz w:val="44"/>
          <w:szCs w:val="44"/>
        </w:rPr>
        <w:t>年特聘农技员申报表</w:t>
      </w:r>
    </w:p>
    <w:p w14:paraId="79AF8643" w14:textId="77777777" w:rsidR="00DC3251" w:rsidRDefault="00DC3251">
      <w:pPr>
        <w:ind w:firstLineChars="300" w:firstLine="1320"/>
        <w:rPr>
          <w:sz w:val="44"/>
          <w:szCs w:val="44"/>
        </w:rPr>
      </w:pPr>
    </w:p>
    <w:tbl>
      <w:tblPr>
        <w:tblStyle w:val="a3"/>
        <w:tblW w:w="9619" w:type="dxa"/>
        <w:tblInd w:w="-323" w:type="dxa"/>
        <w:tblLook w:val="04A0" w:firstRow="1" w:lastRow="0" w:firstColumn="1" w:lastColumn="0" w:noHBand="0" w:noVBand="1"/>
      </w:tblPr>
      <w:tblGrid>
        <w:gridCol w:w="1794"/>
        <w:gridCol w:w="1084"/>
        <w:gridCol w:w="1271"/>
        <w:gridCol w:w="951"/>
        <w:gridCol w:w="1592"/>
        <w:gridCol w:w="883"/>
        <w:gridCol w:w="2044"/>
      </w:tblGrid>
      <w:tr w:rsidR="00DC3251" w14:paraId="1190F1B2" w14:textId="77777777">
        <w:trPr>
          <w:trHeight w:val="1415"/>
        </w:trPr>
        <w:tc>
          <w:tcPr>
            <w:tcW w:w="1794" w:type="dxa"/>
            <w:vAlign w:val="center"/>
          </w:tcPr>
          <w:p w14:paraId="1FC7C9E6" w14:textId="77777777" w:rsidR="00DC3251" w:rsidRDefault="0057404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名</w:t>
            </w:r>
          </w:p>
        </w:tc>
        <w:tc>
          <w:tcPr>
            <w:tcW w:w="1084" w:type="dxa"/>
            <w:vAlign w:val="center"/>
          </w:tcPr>
          <w:p w14:paraId="3981B9CD" w14:textId="77777777" w:rsidR="00DC3251" w:rsidRDefault="00DC32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14:paraId="5BA2FB9B" w14:textId="77777777" w:rsidR="00DC3251" w:rsidRDefault="0057404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</w:t>
            </w:r>
            <w:r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951" w:type="dxa"/>
            <w:vAlign w:val="center"/>
          </w:tcPr>
          <w:p w14:paraId="4D944A09" w14:textId="77777777" w:rsidR="00DC3251" w:rsidRDefault="00DC32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2" w:type="dxa"/>
            <w:vAlign w:val="center"/>
          </w:tcPr>
          <w:p w14:paraId="04E4D466" w14:textId="77777777" w:rsidR="00DC3251" w:rsidRDefault="0057404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出生年月</w:t>
            </w:r>
          </w:p>
        </w:tc>
        <w:tc>
          <w:tcPr>
            <w:tcW w:w="883" w:type="dxa"/>
          </w:tcPr>
          <w:p w14:paraId="783D192F" w14:textId="77777777" w:rsidR="00DC3251" w:rsidRDefault="00DC3251">
            <w:pPr>
              <w:rPr>
                <w:sz w:val="44"/>
                <w:szCs w:val="44"/>
              </w:rPr>
            </w:pPr>
          </w:p>
        </w:tc>
        <w:tc>
          <w:tcPr>
            <w:tcW w:w="2044" w:type="dxa"/>
            <w:vMerge w:val="restart"/>
          </w:tcPr>
          <w:p w14:paraId="48726054" w14:textId="77777777" w:rsidR="00DC3251" w:rsidRDefault="00574047">
            <w:pPr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照片</w:t>
            </w:r>
          </w:p>
        </w:tc>
      </w:tr>
      <w:tr w:rsidR="00DC3251" w14:paraId="56B8F1F1" w14:textId="77777777">
        <w:trPr>
          <w:trHeight w:val="1286"/>
        </w:trPr>
        <w:tc>
          <w:tcPr>
            <w:tcW w:w="1794" w:type="dxa"/>
            <w:vAlign w:val="center"/>
          </w:tcPr>
          <w:p w14:paraId="7EC0BEB0" w14:textId="77777777" w:rsidR="00DC3251" w:rsidRDefault="0057404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政治</w:t>
            </w:r>
          </w:p>
          <w:p w14:paraId="5E98C8D5" w14:textId="77777777" w:rsidR="00DC3251" w:rsidRDefault="0057404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面貌</w:t>
            </w:r>
          </w:p>
        </w:tc>
        <w:tc>
          <w:tcPr>
            <w:tcW w:w="1084" w:type="dxa"/>
            <w:vAlign w:val="center"/>
          </w:tcPr>
          <w:p w14:paraId="1618059E" w14:textId="77777777" w:rsidR="00DC3251" w:rsidRDefault="00DC32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14:paraId="1C68AA3C" w14:textId="77777777" w:rsidR="00DC3251" w:rsidRDefault="0057404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文化</w:t>
            </w:r>
          </w:p>
          <w:p w14:paraId="3D7B49EB" w14:textId="77777777" w:rsidR="00DC3251" w:rsidRDefault="0057404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程度</w:t>
            </w:r>
          </w:p>
        </w:tc>
        <w:tc>
          <w:tcPr>
            <w:tcW w:w="951" w:type="dxa"/>
            <w:vAlign w:val="center"/>
          </w:tcPr>
          <w:p w14:paraId="14662D69" w14:textId="77777777" w:rsidR="00DC3251" w:rsidRDefault="00DC32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2" w:type="dxa"/>
            <w:vAlign w:val="center"/>
          </w:tcPr>
          <w:p w14:paraId="01C7C789" w14:textId="77777777" w:rsidR="00DC3251" w:rsidRDefault="0057404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民族</w:t>
            </w:r>
          </w:p>
        </w:tc>
        <w:tc>
          <w:tcPr>
            <w:tcW w:w="883" w:type="dxa"/>
          </w:tcPr>
          <w:p w14:paraId="0CBFC3A6" w14:textId="77777777" w:rsidR="00DC3251" w:rsidRDefault="00DC3251">
            <w:pPr>
              <w:rPr>
                <w:sz w:val="44"/>
                <w:szCs w:val="44"/>
              </w:rPr>
            </w:pPr>
          </w:p>
        </w:tc>
        <w:tc>
          <w:tcPr>
            <w:tcW w:w="2044" w:type="dxa"/>
            <w:vMerge/>
          </w:tcPr>
          <w:p w14:paraId="7A817197" w14:textId="77777777" w:rsidR="00DC3251" w:rsidRDefault="00DC3251">
            <w:pPr>
              <w:rPr>
                <w:sz w:val="44"/>
                <w:szCs w:val="44"/>
              </w:rPr>
            </w:pPr>
          </w:p>
        </w:tc>
      </w:tr>
      <w:tr w:rsidR="00DC3251" w14:paraId="7E4BF4D4" w14:textId="77777777">
        <w:trPr>
          <w:trHeight w:val="1370"/>
        </w:trPr>
        <w:tc>
          <w:tcPr>
            <w:tcW w:w="1794" w:type="dxa"/>
            <w:vAlign w:val="center"/>
          </w:tcPr>
          <w:p w14:paraId="280A3E2E" w14:textId="77777777" w:rsidR="00DC3251" w:rsidRDefault="0057404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毕业院校及专业</w:t>
            </w:r>
          </w:p>
        </w:tc>
        <w:tc>
          <w:tcPr>
            <w:tcW w:w="3306" w:type="dxa"/>
            <w:gridSpan w:val="3"/>
            <w:vAlign w:val="center"/>
          </w:tcPr>
          <w:p w14:paraId="357A448D" w14:textId="77777777" w:rsidR="00DC3251" w:rsidRDefault="00DC32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2" w:type="dxa"/>
            <w:vAlign w:val="center"/>
          </w:tcPr>
          <w:p w14:paraId="23AC2DAC" w14:textId="77777777" w:rsidR="00DC3251" w:rsidRDefault="0057404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毕业</w:t>
            </w:r>
          </w:p>
          <w:p w14:paraId="38BF40E3" w14:textId="77777777" w:rsidR="00DC3251" w:rsidRDefault="0057404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时间</w:t>
            </w:r>
          </w:p>
        </w:tc>
        <w:tc>
          <w:tcPr>
            <w:tcW w:w="2927" w:type="dxa"/>
            <w:gridSpan w:val="2"/>
          </w:tcPr>
          <w:p w14:paraId="2059D793" w14:textId="77777777" w:rsidR="00DC3251" w:rsidRDefault="00DC3251">
            <w:pPr>
              <w:rPr>
                <w:sz w:val="44"/>
                <w:szCs w:val="44"/>
              </w:rPr>
            </w:pPr>
          </w:p>
        </w:tc>
      </w:tr>
      <w:tr w:rsidR="00DC3251" w14:paraId="3F9A1E52" w14:textId="77777777">
        <w:trPr>
          <w:trHeight w:val="1424"/>
        </w:trPr>
        <w:tc>
          <w:tcPr>
            <w:tcW w:w="1794" w:type="dxa"/>
            <w:vAlign w:val="center"/>
          </w:tcPr>
          <w:p w14:paraId="1A937706" w14:textId="77777777" w:rsidR="00DC3251" w:rsidRDefault="0057404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身份证号</w:t>
            </w:r>
          </w:p>
        </w:tc>
        <w:tc>
          <w:tcPr>
            <w:tcW w:w="3306" w:type="dxa"/>
            <w:gridSpan w:val="3"/>
            <w:vAlign w:val="center"/>
          </w:tcPr>
          <w:p w14:paraId="52BBEAD2" w14:textId="77777777" w:rsidR="00DC3251" w:rsidRDefault="00DC32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2" w:type="dxa"/>
            <w:vAlign w:val="center"/>
          </w:tcPr>
          <w:p w14:paraId="57BDC3C0" w14:textId="77777777" w:rsidR="00DC3251" w:rsidRDefault="0057404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</w:t>
            </w:r>
          </w:p>
          <w:p w14:paraId="17AE6360" w14:textId="77777777" w:rsidR="00DC3251" w:rsidRDefault="0057404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电话</w:t>
            </w:r>
          </w:p>
        </w:tc>
        <w:tc>
          <w:tcPr>
            <w:tcW w:w="2927" w:type="dxa"/>
            <w:gridSpan w:val="2"/>
          </w:tcPr>
          <w:p w14:paraId="40510023" w14:textId="77777777" w:rsidR="00DC3251" w:rsidRDefault="00DC3251">
            <w:pPr>
              <w:rPr>
                <w:sz w:val="44"/>
                <w:szCs w:val="44"/>
              </w:rPr>
            </w:pPr>
          </w:p>
        </w:tc>
      </w:tr>
      <w:tr w:rsidR="00DC3251" w14:paraId="13FBF58C" w14:textId="77777777">
        <w:trPr>
          <w:trHeight w:val="1533"/>
        </w:trPr>
        <w:tc>
          <w:tcPr>
            <w:tcW w:w="1794" w:type="dxa"/>
            <w:vAlign w:val="center"/>
          </w:tcPr>
          <w:p w14:paraId="4E91E59B" w14:textId="77777777" w:rsidR="00DC3251" w:rsidRDefault="0057404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家庭住址</w:t>
            </w:r>
          </w:p>
        </w:tc>
        <w:tc>
          <w:tcPr>
            <w:tcW w:w="7825" w:type="dxa"/>
            <w:gridSpan w:val="6"/>
          </w:tcPr>
          <w:p w14:paraId="757312D9" w14:textId="77777777" w:rsidR="00DC3251" w:rsidRDefault="00DC3251">
            <w:pPr>
              <w:rPr>
                <w:sz w:val="44"/>
                <w:szCs w:val="44"/>
              </w:rPr>
            </w:pPr>
          </w:p>
        </w:tc>
      </w:tr>
      <w:tr w:rsidR="00DC3251" w14:paraId="48F97643" w14:textId="77777777">
        <w:trPr>
          <w:trHeight w:val="5191"/>
        </w:trPr>
        <w:tc>
          <w:tcPr>
            <w:tcW w:w="1794" w:type="dxa"/>
            <w:vAlign w:val="center"/>
          </w:tcPr>
          <w:p w14:paraId="40713269" w14:textId="77777777" w:rsidR="00DC3251" w:rsidRDefault="0057404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个人</w:t>
            </w:r>
          </w:p>
          <w:p w14:paraId="2978475F" w14:textId="77777777" w:rsidR="00DC3251" w:rsidRDefault="0057404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简历</w:t>
            </w:r>
          </w:p>
        </w:tc>
        <w:tc>
          <w:tcPr>
            <w:tcW w:w="7825" w:type="dxa"/>
            <w:gridSpan w:val="6"/>
          </w:tcPr>
          <w:p w14:paraId="11AB0489" w14:textId="77777777" w:rsidR="00DC3251" w:rsidRDefault="00DC3251">
            <w:pPr>
              <w:rPr>
                <w:sz w:val="44"/>
                <w:szCs w:val="44"/>
              </w:rPr>
            </w:pPr>
          </w:p>
        </w:tc>
      </w:tr>
    </w:tbl>
    <w:p w14:paraId="0D153B4C" w14:textId="77777777" w:rsidR="00DC3251" w:rsidRDefault="00DC3251">
      <w:pPr>
        <w:ind w:firstLineChars="300" w:firstLine="1320"/>
        <w:rPr>
          <w:sz w:val="44"/>
          <w:szCs w:val="44"/>
        </w:rPr>
      </w:pPr>
    </w:p>
    <w:p w14:paraId="051933E0" w14:textId="77777777" w:rsidR="00DC3251" w:rsidRDefault="00DC3251"/>
    <w:sectPr w:rsidR="00DC3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3B89" w14:textId="77777777" w:rsidR="00574047" w:rsidRDefault="00574047" w:rsidP="003A7294">
      <w:r>
        <w:separator/>
      </w:r>
    </w:p>
  </w:endnote>
  <w:endnote w:type="continuationSeparator" w:id="0">
    <w:p w14:paraId="5024F21B" w14:textId="77777777" w:rsidR="00574047" w:rsidRDefault="00574047" w:rsidP="003A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A872" w14:textId="77777777" w:rsidR="00574047" w:rsidRDefault="00574047" w:rsidP="003A7294">
      <w:r>
        <w:separator/>
      </w:r>
    </w:p>
  </w:footnote>
  <w:footnote w:type="continuationSeparator" w:id="0">
    <w:p w14:paraId="05241DBF" w14:textId="77777777" w:rsidR="00574047" w:rsidRDefault="00574047" w:rsidP="003A7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633697"/>
    <w:rsid w:val="003A7294"/>
    <w:rsid w:val="00574047"/>
    <w:rsid w:val="00DC3251"/>
    <w:rsid w:val="0163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791C5A-8189-4422-A9C7-EAD0107F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7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A7294"/>
    <w:rPr>
      <w:kern w:val="2"/>
      <w:sz w:val="18"/>
      <w:szCs w:val="18"/>
    </w:rPr>
  </w:style>
  <w:style w:type="paragraph" w:styleId="a6">
    <w:name w:val="footer"/>
    <w:basedOn w:val="a"/>
    <w:link w:val="a7"/>
    <w:rsid w:val="003A7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A72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杰宏@轩轩</dc:creator>
  <cp:lastModifiedBy>4826823@163.com</cp:lastModifiedBy>
  <cp:revision>2</cp:revision>
  <dcterms:created xsi:type="dcterms:W3CDTF">2025-06-06T02:05:00Z</dcterms:created>
  <dcterms:modified xsi:type="dcterms:W3CDTF">2025-06-06T02:05:00Z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F06C41AFA33C4B47840C75F5959F8090_11</vt:lpwstr>
  </property>
  <property fmtid="{D5CDD505-2E9C-101B-9397-08002B2CF9AE}" pid="4" name="KSOTemplateDocerSaveRecord">
    <vt:lpwstr>eyJoZGlkIjoiZTM3ZGNmNGRkMGM3NDE2ZjdmNWY2NTkyMTVjYjgwN2EiLCJ1c2VySWQiOiI3NDU4MzIzMDYifQ==</vt:lpwstr>
  </property>
</Properties>
</file>