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958D" w14:textId="77777777" w:rsidR="009251AB" w:rsidRDefault="00A40D0D">
      <w:pPr>
        <w:widowControl/>
        <w:spacing w:line="560" w:lineRule="exact"/>
        <w:jc w:val="left"/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83E78" wp14:editId="5BD15D28">
                <wp:simplePos x="0" y="0"/>
                <wp:positionH relativeFrom="column">
                  <wp:posOffset>147320</wp:posOffset>
                </wp:positionH>
                <wp:positionV relativeFrom="paragraph">
                  <wp:posOffset>564515</wp:posOffset>
                </wp:positionV>
                <wp:extent cx="5724525" cy="13093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77260" y="1931670"/>
                          <a:ext cx="5724525" cy="1309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02684" w14:textId="77777777" w:rsidR="009251AB" w:rsidRDefault="00A40D0D">
                            <w:pPr>
                              <w:widowControl/>
                              <w:spacing w:line="560" w:lineRule="exact"/>
                              <w:jc w:val="center"/>
                              <w:rPr>
                                <w:rFonts w:ascii="Times New Roman" w:eastAsia="方正小标宋简体" w:hAnsi="Times New Roman" w:cs="方正小标宋简体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方正小标宋简体" w:hAnsi="Times New Roman" w:cs="方正小标宋简体" w:hint="eastAsia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  <w:t>喀左县</w:t>
                            </w:r>
                            <w:r>
                              <w:rPr>
                                <w:rFonts w:ascii="Times New Roman" w:eastAsia="方正小标宋简体" w:hAnsi="Times New Roman" w:cs="方正小标宋简体" w:hint="eastAsia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rFonts w:ascii="Times New Roman" w:eastAsia="方正小标宋简体" w:hAnsi="Times New Roman" w:cs="方正小标宋简体" w:hint="eastAsia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Times New Roman" w:eastAsia="方正小标宋简体" w:hAnsi="Times New Roman" w:cs="方正小标宋简体" w:hint="eastAsia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  <w:t>年度</w:t>
                            </w:r>
                            <w:proofErr w:type="gramEnd"/>
                            <w:r>
                              <w:rPr>
                                <w:rFonts w:ascii="Times New Roman" w:eastAsia="方正小标宋简体" w:hAnsi="Times New Roman" w:cs="方正小标宋简体" w:hint="eastAsia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  <w:t>中小学一级教师、二级教师和三级教师职称评审拟通过人员名单</w:t>
                            </w:r>
                          </w:p>
                          <w:p w14:paraId="13524649" w14:textId="77777777" w:rsidR="009251AB" w:rsidRDefault="009251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883E78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11.6pt;margin-top:44.45pt;width:450.75pt;height:10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" filled="f" stroked="f" strokeweight=".5pt">
                <v:textbox>
                  <w:txbxContent>
                    <w:p w14:paraId="14802684" w14:textId="77777777" w:rsidR="009251AB" w:rsidRDefault="00A40D0D">
                      <w:pPr>
                        <w:widowControl/>
                        <w:spacing w:line="560" w:lineRule="exact"/>
                        <w:jc w:val="center"/>
                        <w:rPr>
                          <w:rFonts w:ascii="Times New Roman" w:eastAsia="方正小标宋简体" w:hAnsi="Times New Roman" w:cs="方正小标宋简体"/>
                          <w:color w:val="000000"/>
                          <w:kern w:val="0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Times New Roman" w:eastAsia="方正小标宋简体" w:hAnsi="Times New Roman" w:cs="方正小标宋简体" w:hint="eastAsia"/>
                          <w:color w:val="000000"/>
                          <w:kern w:val="0"/>
                          <w:sz w:val="44"/>
                          <w:szCs w:val="44"/>
                        </w:rPr>
                        <w:t>喀左县</w:t>
                      </w:r>
                      <w:r>
                        <w:rPr>
                          <w:rFonts w:ascii="Times New Roman" w:eastAsia="方正小标宋简体" w:hAnsi="Times New Roman" w:cs="方正小标宋简体" w:hint="eastAsia"/>
                          <w:color w:val="000000"/>
                          <w:kern w:val="0"/>
                          <w:sz w:val="44"/>
                          <w:szCs w:val="44"/>
                        </w:rPr>
                        <w:t>202</w:t>
                      </w:r>
                      <w:r>
                        <w:rPr>
                          <w:rFonts w:ascii="Times New Roman" w:eastAsia="方正小标宋简体" w:hAnsi="Times New Roman" w:cs="方正小标宋简体" w:hint="eastAsia"/>
                          <w:color w:val="000000"/>
                          <w:kern w:val="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Times New Roman" w:eastAsia="方正小标宋简体" w:hAnsi="Times New Roman" w:cs="方正小标宋简体" w:hint="eastAsia"/>
                          <w:color w:val="000000"/>
                          <w:kern w:val="0"/>
                          <w:sz w:val="44"/>
                          <w:szCs w:val="44"/>
                        </w:rPr>
                        <w:t>年度</w:t>
                      </w:r>
                      <w:proofErr w:type="gramEnd"/>
                      <w:r>
                        <w:rPr>
                          <w:rFonts w:ascii="Times New Roman" w:eastAsia="方正小标宋简体" w:hAnsi="Times New Roman" w:cs="方正小标宋简体" w:hint="eastAsia"/>
                          <w:color w:val="000000"/>
                          <w:kern w:val="0"/>
                          <w:sz w:val="44"/>
                          <w:szCs w:val="44"/>
                        </w:rPr>
                        <w:t>中小学一级教师、二级教师和三级教师职称评审拟通过人员名单</w:t>
                      </w:r>
                    </w:p>
                    <w:p w14:paraId="13524649" w14:textId="77777777" w:rsidR="009251AB" w:rsidRDefault="009251AB"/>
                  </w:txbxContent>
                </v:textbox>
              </v:shape>
            </w:pict>
          </mc:Fallback>
        </mc:AlternateContent>
      </w:r>
      <w:r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附件：</w:t>
      </w:r>
    </w:p>
    <w:p w14:paraId="355F2FD8" w14:textId="77777777" w:rsidR="009251AB" w:rsidRDefault="009251AB">
      <w:pPr>
        <w:widowControl/>
        <w:spacing w:line="560" w:lineRule="exact"/>
        <w:jc w:val="center"/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</w:rPr>
      </w:pPr>
    </w:p>
    <w:p w14:paraId="1FBB4158" w14:textId="77777777" w:rsidR="009251AB" w:rsidRDefault="009251AB">
      <w:pPr>
        <w:pStyle w:val="2"/>
      </w:pPr>
    </w:p>
    <w:p w14:paraId="6DC69892" w14:textId="77777777" w:rsidR="009251AB" w:rsidRDefault="009251AB"/>
    <w:tbl>
      <w:tblPr>
        <w:tblW w:w="8294" w:type="dxa"/>
        <w:jc w:val="center"/>
        <w:tblLayout w:type="fixed"/>
        <w:tblLook w:val="04A0" w:firstRow="1" w:lastRow="0" w:firstColumn="1" w:lastColumn="0" w:noHBand="0" w:noVBand="1"/>
      </w:tblPr>
      <w:tblGrid>
        <w:gridCol w:w="1050"/>
        <w:gridCol w:w="5357"/>
        <w:gridCol w:w="1887"/>
      </w:tblGrid>
      <w:tr w:rsidR="009251AB" w14:paraId="6AA2CE74" w14:textId="77777777">
        <w:trPr>
          <w:trHeight w:val="480"/>
          <w:jc w:val="center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FD7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拟取得专业技术资格</w:t>
            </w:r>
          </w:p>
        </w:tc>
        <w:tc>
          <w:tcPr>
            <w:tcW w:w="5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C12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9AF3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 w:rsidR="009251AB" w14:paraId="5DBBC155" w14:textId="77777777">
        <w:trPr>
          <w:trHeight w:val="855"/>
          <w:jc w:val="center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2876" w14:textId="77777777" w:rsidR="009251AB" w:rsidRDefault="009251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F510" w14:textId="77777777" w:rsidR="009251AB" w:rsidRDefault="009251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11126" w14:textId="77777777" w:rsidR="009251AB" w:rsidRDefault="009251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251AB" w14:paraId="0DE20736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4D49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52B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沁左翼蒙古族自治县十二德堡镇中心小学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C165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邢佳兴</w:t>
            </w:r>
          </w:p>
        </w:tc>
      </w:tr>
      <w:tr w:rsidR="009251AB" w14:paraId="7B5A3CBD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B62E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324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沁左翼蒙古族自治县十二德堡镇中心小学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B990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刘锐</w:t>
            </w:r>
          </w:p>
        </w:tc>
      </w:tr>
      <w:tr w:rsidR="009251AB" w14:paraId="4164FB02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91C6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FA6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沁左翼蒙古族自治县十二德堡镇中心小学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C0AB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刘丹</w:t>
            </w:r>
          </w:p>
        </w:tc>
      </w:tr>
      <w:tr w:rsidR="009251AB" w14:paraId="07366E96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E496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C24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沁左翼蒙古族自治县十二德堡镇中心小学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1C67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高畅</w:t>
            </w:r>
            <w:proofErr w:type="gramEnd"/>
          </w:p>
        </w:tc>
      </w:tr>
      <w:tr w:rsidR="009251AB" w14:paraId="39C983C2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D374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F516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沁左翼蒙古族自治县十二德堡镇中心小学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29A6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刘颖</w:t>
            </w:r>
          </w:p>
        </w:tc>
      </w:tr>
      <w:tr w:rsidR="009251AB" w14:paraId="7CDA05E9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0815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CF7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沁左翼蒙古族自治县十二德堡镇中心小学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6B35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尚晓丹</w:t>
            </w:r>
          </w:p>
        </w:tc>
      </w:tr>
      <w:tr w:rsidR="009251AB" w14:paraId="625BA854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1B38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33D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沁左翼蒙古族自治县十二德堡镇中心小学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F556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孟健</w:t>
            </w:r>
            <w:proofErr w:type="gramEnd"/>
          </w:p>
        </w:tc>
      </w:tr>
      <w:tr w:rsidR="009251AB" w14:paraId="366372B0" w14:textId="77777777">
        <w:trPr>
          <w:trHeight w:val="43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597E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364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沁左翼蒙古族自治县羊角沟九年一贯制学校小学部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C5F5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冉凡雪</w:t>
            </w:r>
          </w:p>
        </w:tc>
      </w:tr>
      <w:tr w:rsidR="009251AB" w14:paraId="06659CC7" w14:textId="77777777">
        <w:trPr>
          <w:trHeight w:val="522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3A61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F6F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沁左翼蒙古族自治县羊角沟九年一贯制学校小学部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9E1B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李若宁</w:t>
            </w:r>
            <w:proofErr w:type="gramEnd"/>
          </w:p>
        </w:tc>
      </w:tr>
      <w:tr w:rsidR="009251AB" w14:paraId="471D0D59" w14:textId="77777777">
        <w:trPr>
          <w:trHeight w:val="46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C299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D25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沁左翼蒙古族自治县羊角沟九年一贯制学校小学部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5FB7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张苑</w:t>
            </w:r>
          </w:p>
        </w:tc>
      </w:tr>
      <w:tr w:rsidR="009251AB" w14:paraId="1DF1B33B" w14:textId="77777777">
        <w:trPr>
          <w:trHeight w:val="4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5F89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340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沁左翼蒙古族自治县羊角沟九年一贯制学校小学部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B51E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玉龙</w:t>
            </w:r>
          </w:p>
        </w:tc>
      </w:tr>
      <w:tr w:rsidR="009251AB" w14:paraId="71CE082C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5ADA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2F97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沁左翼蒙古族自治县尤杖子乡中心小学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2D5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田颖</w:t>
            </w:r>
          </w:p>
        </w:tc>
      </w:tr>
      <w:tr w:rsidR="009251AB" w14:paraId="680A63F5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C737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D92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沁左翼蒙古族自治县尤杖子乡中心小学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310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李丰</w:t>
            </w:r>
            <w:proofErr w:type="gramEnd"/>
          </w:p>
        </w:tc>
      </w:tr>
      <w:tr w:rsidR="009251AB" w14:paraId="3A844C71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9915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4AB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沁左翼蒙古族自治县老爷庙镇中心小学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135A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尹烁</w:t>
            </w:r>
          </w:p>
        </w:tc>
      </w:tr>
      <w:tr w:rsidR="009251AB" w14:paraId="06F111C5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55FC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D94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沁左翼蒙古族自治县老爷庙镇中心小学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4F75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王宏美</w:t>
            </w:r>
            <w:proofErr w:type="gramEnd"/>
          </w:p>
        </w:tc>
      </w:tr>
      <w:tr w:rsidR="009251AB" w14:paraId="5B54DC60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36FD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14B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沁左翼蒙古族自治县老爷庙镇中心小学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2FA3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高冬雨</w:t>
            </w:r>
          </w:p>
        </w:tc>
      </w:tr>
      <w:tr w:rsidR="009251AB" w14:paraId="7A7A6E3C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7400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BDF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沁左翼蒙古族自治县老爷庙镇中心小学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6438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胡滨</w:t>
            </w:r>
          </w:p>
        </w:tc>
      </w:tr>
      <w:tr w:rsidR="009251AB" w14:paraId="3E3CA8A5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3E7D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2CAB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东哨镇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6FE7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张敖云</w:t>
            </w:r>
          </w:p>
        </w:tc>
      </w:tr>
      <w:tr w:rsidR="009251AB" w14:paraId="69188404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E892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598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东哨镇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A862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杨艳秋</w:t>
            </w:r>
          </w:p>
        </w:tc>
      </w:tr>
      <w:tr w:rsidR="009251AB" w14:paraId="50495AD4" w14:textId="77777777">
        <w:trPr>
          <w:trHeight w:val="52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D7A1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F97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草场乡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蒙古族中心小学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BD86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杜昕嫱</w:t>
            </w:r>
          </w:p>
        </w:tc>
      </w:tr>
      <w:tr w:rsidR="009251AB" w14:paraId="6DAE9A3C" w14:textId="77777777">
        <w:trPr>
          <w:trHeight w:val="522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E637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932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草场乡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蒙古族中心小学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F4CB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舒倩</w:t>
            </w:r>
          </w:p>
        </w:tc>
      </w:tr>
      <w:tr w:rsidR="009251AB" w14:paraId="4400C0AB" w14:textId="77777777">
        <w:trPr>
          <w:trHeight w:val="473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FF1D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DE7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草场乡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蒙古族中心小学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8542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孙玉楠</w:t>
            </w:r>
            <w:proofErr w:type="gramEnd"/>
          </w:p>
        </w:tc>
      </w:tr>
      <w:tr w:rsidR="009251AB" w14:paraId="0769A05C" w14:textId="77777777">
        <w:trPr>
          <w:trHeight w:val="50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C46E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ADA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草场乡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蒙古族中心小学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83C2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王霞</w:t>
            </w:r>
          </w:p>
        </w:tc>
      </w:tr>
      <w:tr w:rsidR="009251AB" w14:paraId="7D31F72F" w14:textId="77777777">
        <w:trPr>
          <w:trHeight w:val="46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98F4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9CCC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草场乡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蒙古族中心小学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1435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王艺萌</w:t>
            </w:r>
            <w:proofErr w:type="gramEnd"/>
          </w:p>
        </w:tc>
      </w:tr>
      <w:tr w:rsidR="009251AB" w14:paraId="08CF2C08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4D37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4CC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沁左翼蒙古族自治县大营子乡中心小学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B524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蔡淮羽</w:t>
            </w:r>
          </w:p>
        </w:tc>
      </w:tr>
      <w:tr w:rsidR="009251AB" w14:paraId="1460B44F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8ED0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C8E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沁左翼蒙古族自治县大营子乡中心小学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D624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梅贺峰</w:t>
            </w:r>
          </w:p>
        </w:tc>
      </w:tr>
      <w:tr w:rsidR="009251AB" w14:paraId="0548E888" w14:textId="77777777">
        <w:trPr>
          <w:trHeight w:val="48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2051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9E7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沁左翼蒙古族自治县官大海九年一贯制学校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D59C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方宏建</w:t>
            </w:r>
          </w:p>
        </w:tc>
      </w:tr>
      <w:tr w:rsidR="009251AB" w14:paraId="26854CA5" w14:textId="77777777">
        <w:trPr>
          <w:trHeight w:val="53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D4B5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7A0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沁左翼蒙古族自治县官大海九年一贯制学校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689E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盛利君</w:t>
            </w:r>
          </w:p>
        </w:tc>
      </w:tr>
      <w:tr w:rsidR="009251AB" w14:paraId="54FF514F" w14:textId="77777777">
        <w:trPr>
          <w:trHeight w:val="54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A14B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2C0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沁左翼蒙古族自治县官大海九年一贯制学校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7666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梁媛</w:t>
            </w:r>
          </w:p>
        </w:tc>
      </w:tr>
      <w:tr w:rsidR="009251AB" w14:paraId="5D79F792" w14:textId="77777777">
        <w:trPr>
          <w:trHeight w:val="548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F14C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B7F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沁左翼蒙古族自治县官大海九年一贯制学校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93B0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苏美同</w:t>
            </w:r>
          </w:p>
        </w:tc>
      </w:tr>
      <w:tr w:rsidR="009251AB" w14:paraId="4C3127B9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B843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11B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沁左翼蒙古族自治县坤都营子乡中心小学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338A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李世凯</w:t>
            </w:r>
          </w:p>
        </w:tc>
      </w:tr>
      <w:tr w:rsidR="009251AB" w14:paraId="56C34C2D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DC1D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3D7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沁左翼蒙古族自治县坤都营子乡中心小学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B8B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孟盈</w:t>
            </w:r>
            <w:proofErr w:type="gramEnd"/>
          </w:p>
        </w:tc>
      </w:tr>
      <w:tr w:rsidR="009251AB" w14:paraId="7295EB77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E325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D0A5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沁左翼蒙古族自治县坤都营子乡中心小学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29F4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孙波</w:t>
            </w:r>
          </w:p>
        </w:tc>
      </w:tr>
      <w:tr w:rsidR="009251AB" w14:paraId="337D15EB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731A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FCE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沁左翼蒙古族自治县坤都营子乡中心小学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C1CE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李源</w:t>
            </w:r>
          </w:p>
        </w:tc>
      </w:tr>
      <w:tr w:rsidR="009251AB" w14:paraId="434A20FA" w14:textId="77777777">
        <w:trPr>
          <w:trHeight w:val="49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EB01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16E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6C25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韩旭</w:t>
            </w:r>
          </w:p>
        </w:tc>
      </w:tr>
      <w:tr w:rsidR="009251AB" w14:paraId="2DDC8BFD" w14:textId="77777777">
        <w:trPr>
          <w:trHeight w:val="572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FF87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479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74B3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巍巍</w:t>
            </w:r>
          </w:p>
        </w:tc>
      </w:tr>
      <w:tr w:rsidR="009251AB" w14:paraId="7C715DC5" w14:textId="77777777">
        <w:trPr>
          <w:trHeight w:val="523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3460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0BB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5E8D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杨振新</w:t>
            </w:r>
          </w:p>
        </w:tc>
      </w:tr>
      <w:tr w:rsidR="009251AB" w14:paraId="250A61C0" w14:textId="77777777">
        <w:trPr>
          <w:trHeight w:val="5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74DD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BEF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7FAB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张琦</w:t>
            </w:r>
          </w:p>
        </w:tc>
      </w:tr>
      <w:tr w:rsidR="009251AB" w14:paraId="339FED76" w14:textId="77777777">
        <w:trPr>
          <w:trHeight w:val="498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4D4C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6BF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F35C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尹安琪</w:t>
            </w:r>
          </w:p>
        </w:tc>
      </w:tr>
      <w:tr w:rsidR="009251AB" w14:paraId="2F1A9EDE" w14:textId="77777777">
        <w:trPr>
          <w:trHeight w:val="498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5A89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E28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32E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李华</w:t>
            </w:r>
          </w:p>
        </w:tc>
      </w:tr>
      <w:tr w:rsidR="009251AB" w14:paraId="23F0488D" w14:textId="77777777">
        <w:trPr>
          <w:trHeight w:val="54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D6C4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0AD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D415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郭云峰</w:t>
            </w:r>
          </w:p>
        </w:tc>
      </w:tr>
      <w:tr w:rsidR="009251AB" w14:paraId="61E7707F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C079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FDF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沁左翼蒙古族自治县白塔子镇中心小学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D169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张恩强</w:t>
            </w:r>
            <w:proofErr w:type="gramEnd"/>
          </w:p>
        </w:tc>
      </w:tr>
      <w:tr w:rsidR="009251AB" w14:paraId="6B981716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39E5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402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沁左翼蒙古族自治县白塔子镇中心小学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FFC1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</w:tr>
      <w:tr w:rsidR="009251AB" w14:paraId="054043C0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AA16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A4F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沁左翼蒙古族自治县白塔子镇中心小学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7A34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徐新华</w:t>
            </w:r>
          </w:p>
        </w:tc>
      </w:tr>
      <w:tr w:rsidR="009251AB" w14:paraId="144ACFBE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3C58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053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沁左翼蒙古族自治县白塔子镇中心小学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EB60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张越</w:t>
            </w:r>
          </w:p>
        </w:tc>
      </w:tr>
      <w:tr w:rsidR="009251AB" w14:paraId="2AF09029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0564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AF31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沁左翼蒙古族自治县白塔子镇中心小学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C27D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郭兵兵</w:t>
            </w:r>
          </w:p>
        </w:tc>
      </w:tr>
      <w:tr w:rsidR="009251AB" w14:paraId="51386D5D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74BC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390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沁左翼蒙古族自治县白塔子镇中心小学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C08C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徐佳</w:t>
            </w:r>
            <w:proofErr w:type="gramEnd"/>
          </w:p>
        </w:tc>
      </w:tr>
      <w:tr w:rsidR="009251AB" w14:paraId="42F90B00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86AC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CEB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沁左翼蒙古族自治县山嘴子镇中心小学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7AB0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孙铭序</w:t>
            </w:r>
            <w:proofErr w:type="gramEnd"/>
          </w:p>
        </w:tc>
      </w:tr>
      <w:tr w:rsidR="009251AB" w14:paraId="03C3DACA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7E8B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7E65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沁左翼蒙古族自治县山嘴子镇中心小学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D398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宋超</w:t>
            </w:r>
          </w:p>
        </w:tc>
      </w:tr>
      <w:tr w:rsidR="009251AB" w14:paraId="59DC9ADD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D3CF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3C5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沁左翼蒙古族自治县山嘴子镇中心小学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0843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李琳</w:t>
            </w:r>
          </w:p>
        </w:tc>
      </w:tr>
      <w:tr w:rsidR="009251AB" w14:paraId="2FD12B12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DFBE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6509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沁左翼蒙古族自治县山嘴子镇中心小学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FAD1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张东凤</w:t>
            </w:r>
          </w:p>
        </w:tc>
      </w:tr>
      <w:tr w:rsidR="009251AB" w14:paraId="55561528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E1CD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530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沁左翼蒙古族自治县山嘴子镇中心小学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DFA3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于慧</w:t>
            </w:r>
          </w:p>
        </w:tc>
      </w:tr>
      <w:tr w:rsidR="009251AB" w14:paraId="37FBA05B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68A4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A5F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沁左翼蒙古族自治县平房子镇中心小学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F76C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王静</w:t>
            </w:r>
          </w:p>
        </w:tc>
      </w:tr>
      <w:tr w:rsidR="009251AB" w14:paraId="2E13F331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39F8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90B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沁左翼蒙古族自治县平房子镇中心小学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B05A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张慧玲</w:t>
            </w:r>
          </w:p>
        </w:tc>
      </w:tr>
      <w:tr w:rsidR="009251AB" w14:paraId="7357FAC8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5627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F238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沁左翼蒙古族自治县平房子镇中心小学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2EA0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来颖</w:t>
            </w:r>
            <w:proofErr w:type="gramEnd"/>
          </w:p>
        </w:tc>
      </w:tr>
      <w:tr w:rsidR="009251AB" w14:paraId="22CEBA0E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CC35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CF8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沁左翼蒙古族自治县平房子镇中心小学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95AD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羿然</w:t>
            </w:r>
            <w:proofErr w:type="gramEnd"/>
          </w:p>
        </w:tc>
      </w:tr>
      <w:tr w:rsidR="009251AB" w14:paraId="784C786E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47DA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765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沁左翼蒙古族自治县平房子镇中心小学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8C4A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张东</w:t>
            </w:r>
          </w:p>
        </w:tc>
      </w:tr>
      <w:tr w:rsidR="009251AB" w14:paraId="5B505F1A" w14:textId="77777777">
        <w:trPr>
          <w:trHeight w:val="53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4FE4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06C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自治县南哨九年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一贯制学校（小学部）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C7BA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李岩</w:t>
            </w:r>
          </w:p>
        </w:tc>
      </w:tr>
      <w:tr w:rsidR="009251AB" w14:paraId="3E374D76" w14:textId="77777777">
        <w:trPr>
          <w:trHeight w:val="53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D537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6FE9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自治县南哨九年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一贯制学校（小学部）</w:t>
            </w:r>
          </w:p>
        </w:tc>
        <w:tc>
          <w:tcPr>
            <w:tcW w:w="1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1362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孙畅</w:t>
            </w:r>
            <w:proofErr w:type="gramEnd"/>
          </w:p>
        </w:tc>
      </w:tr>
      <w:tr w:rsidR="009251AB" w14:paraId="7C90D3C8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372C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C82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沁左翼蒙古族自治县中三家镇中心小学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6B4B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黄陆</w:t>
            </w:r>
            <w:proofErr w:type="gramEnd"/>
          </w:p>
        </w:tc>
      </w:tr>
      <w:tr w:rsidR="009251AB" w14:paraId="0CB14090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9C0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3F33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沁左翼蒙古族自治县中三家镇中心小学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5642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张晨</w:t>
            </w:r>
          </w:p>
        </w:tc>
      </w:tr>
      <w:tr w:rsidR="009251AB" w14:paraId="69DBAA65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678F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FBA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沁左翼蒙古族自治县中三家镇中心小学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5662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李东泽</w:t>
            </w:r>
          </w:p>
        </w:tc>
      </w:tr>
      <w:tr w:rsidR="009251AB" w14:paraId="2240E834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4DD8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438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沁左翼蒙古族自治县中三家镇中心小学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FCC6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张玺沐</w:t>
            </w:r>
          </w:p>
        </w:tc>
      </w:tr>
      <w:tr w:rsidR="009251AB" w14:paraId="30B20D22" w14:textId="77777777">
        <w:trPr>
          <w:trHeight w:val="48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8DEA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22BE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BB74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白雨禾</w:t>
            </w:r>
            <w:proofErr w:type="gramEnd"/>
          </w:p>
        </w:tc>
      </w:tr>
      <w:tr w:rsidR="009251AB" w14:paraId="57774CA2" w14:textId="77777777">
        <w:trPr>
          <w:trHeight w:val="53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EA6F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66B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671C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韩雨孜</w:t>
            </w:r>
          </w:p>
        </w:tc>
      </w:tr>
      <w:tr w:rsidR="009251AB" w14:paraId="1C0CF327" w14:textId="77777777">
        <w:trPr>
          <w:trHeight w:val="53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3DA4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10E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6C3A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侯月</w:t>
            </w:r>
          </w:p>
        </w:tc>
      </w:tr>
      <w:tr w:rsidR="009251AB" w14:paraId="21E9178E" w14:textId="77777777">
        <w:trPr>
          <w:trHeight w:val="54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8E0F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ADCE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9C28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李芊逸</w:t>
            </w:r>
          </w:p>
        </w:tc>
      </w:tr>
      <w:tr w:rsidR="009251AB" w14:paraId="1B38B476" w14:textId="77777777">
        <w:trPr>
          <w:trHeight w:val="573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959F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EEC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071B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李烨</w:t>
            </w:r>
          </w:p>
        </w:tc>
      </w:tr>
      <w:tr w:rsidR="009251AB" w14:paraId="65624CCB" w14:textId="77777777">
        <w:trPr>
          <w:trHeight w:val="54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FC0F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F8F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077D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刘宁</w:t>
            </w:r>
          </w:p>
        </w:tc>
      </w:tr>
      <w:tr w:rsidR="009251AB" w14:paraId="2C88CF88" w14:textId="77777777">
        <w:trPr>
          <w:trHeight w:val="53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8F1D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CD1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32BE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刘亚萍</w:t>
            </w:r>
          </w:p>
        </w:tc>
      </w:tr>
      <w:tr w:rsidR="009251AB" w14:paraId="7F318D05" w14:textId="77777777">
        <w:trPr>
          <w:trHeight w:val="48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E633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1AB9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FD16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任赫</w:t>
            </w:r>
          </w:p>
        </w:tc>
      </w:tr>
      <w:tr w:rsidR="009251AB" w14:paraId="59245DE0" w14:textId="77777777">
        <w:trPr>
          <w:trHeight w:val="53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BFDE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DE1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FA5B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王益青</w:t>
            </w:r>
            <w:proofErr w:type="gramEnd"/>
          </w:p>
        </w:tc>
      </w:tr>
      <w:tr w:rsidR="009251AB" w14:paraId="35BE78D3" w14:textId="77777777">
        <w:trPr>
          <w:trHeight w:val="522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24DC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35F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81AF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吴佳宾</w:t>
            </w:r>
          </w:p>
        </w:tc>
      </w:tr>
      <w:tr w:rsidR="009251AB" w14:paraId="311CE381" w14:textId="77777777">
        <w:trPr>
          <w:trHeight w:val="53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E185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55D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FF45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吴婧怡</w:t>
            </w:r>
          </w:p>
        </w:tc>
      </w:tr>
      <w:tr w:rsidR="009251AB" w14:paraId="4B7E0568" w14:textId="77777777">
        <w:trPr>
          <w:trHeight w:val="58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08D0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069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A752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徐久飞</w:t>
            </w:r>
            <w:proofErr w:type="gramEnd"/>
          </w:p>
        </w:tc>
      </w:tr>
      <w:tr w:rsidR="009251AB" w14:paraId="668B1578" w14:textId="77777777">
        <w:trPr>
          <w:trHeight w:val="548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23A4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906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E840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许梦佳</w:t>
            </w:r>
            <w:proofErr w:type="gramEnd"/>
          </w:p>
        </w:tc>
      </w:tr>
      <w:tr w:rsidR="009251AB" w14:paraId="42C87CA7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3873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350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沁左翼蒙古族自治县水泉镇中心小学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A248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张桦</w:t>
            </w:r>
          </w:p>
        </w:tc>
      </w:tr>
      <w:tr w:rsidR="009251AB" w14:paraId="5DDD2BBE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2E73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BF21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沁左翼蒙古族自治县水泉镇中心小学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2DAB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刘全超</w:t>
            </w:r>
            <w:proofErr w:type="gramEnd"/>
          </w:p>
        </w:tc>
      </w:tr>
      <w:tr w:rsidR="009251AB" w14:paraId="4AB0BC87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3F7A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D30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沁左翼蒙古族自治县水泉镇中心小学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E75F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刘超</w:t>
            </w:r>
          </w:p>
        </w:tc>
      </w:tr>
      <w:tr w:rsidR="009251AB" w14:paraId="53801A7C" w14:textId="77777777">
        <w:trPr>
          <w:trHeight w:val="72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D768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4A6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甘招镇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九年一贯制学校（小学部）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802C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雒丽琦</w:t>
            </w:r>
            <w:proofErr w:type="gramEnd"/>
          </w:p>
        </w:tc>
      </w:tr>
      <w:tr w:rsidR="009251AB" w14:paraId="64F757A0" w14:textId="77777777">
        <w:trPr>
          <w:trHeight w:val="72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4E0B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766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甘招镇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九年一贯制学校（小学部）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0E25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王春艳</w:t>
            </w:r>
          </w:p>
        </w:tc>
      </w:tr>
      <w:tr w:rsidR="009251AB" w14:paraId="209D532F" w14:textId="77777777">
        <w:trPr>
          <w:trHeight w:val="72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8E4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555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甘招镇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九年一贯制学校（小学部）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AEE1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吕文浩</w:t>
            </w:r>
          </w:p>
        </w:tc>
      </w:tr>
      <w:tr w:rsidR="009251AB" w14:paraId="7B6CDA85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CEF9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529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沁左翼蒙古族自治县卧虎沟乡中心小学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C4EE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闫娜</w:t>
            </w:r>
          </w:p>
        </w:tc>
      </w:tr>
      <w:tr w:rsidR="009251AB" w14:paraId="5A50728F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82D4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0A1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沁左翼蒙古族自治县卧虎沟乡中心小学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8779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李超</w:t>
            </w:r>
          </w:p>
        </w:tc>
      </w:tr>
      <w:tr w:rsidR="009251AB" w14:paraId="61A17865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7B33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019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沁左翼蒙古族自治县卧虎沟乡中心小学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1226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刘美</w:t>
            </w:r>
          </w:p>
        </w:tc>
      </w:tr>
      <w:tr w:rsidR="009251AB" w14:paraId="47D8EE84" w14:textId="77777777">
        <w:trPr>
          <w:trHeight w:val="54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4B6A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EDC3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沁左翼蒙古族自治县兴隆庄镇中心小学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C7E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赵丽</w:t>
            </w:r>
          </w:p>
        </w:tc>
      </w:tr>
      <w:tr w:rsidR="009251AB" w14:paraId="06D2AC94" w14:textId="77777777">
        <w:trPr>
          <w:trHeight w:val="54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3129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415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沁左翼蒙古族自治县兴隆庄镇中心小学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8FC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董雪</w:t>
            </w:r>
          </w:p>
        </w:tc>
      </w:tr>
      <w:tr w:rsidR="009251AB" w14:paraId="490F2A5D" w14:textId="77777777">
        <w:trPr>
          <w:trHeight w:val="54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35BF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076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沁左翼蒙古族自治县兴隆庄镇中心小学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806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石妍</w:t>
            </w:r>
          </w:p>
        </w:tc>
      </w:tr>
      <w:tr w:rsidR="009251AB" w14:paraId="3FE279CD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9130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5DF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EC0A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齐文丽</w:t>
            </w:r>
          </w:p>
        </w:tc>
      </w:tr>
      <w:tr w:rsidR="009251AB" w14:paraId="29B670DD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775E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F7B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3E43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满都拉</w:t>
            </w:r>
          </w:p>
        </w:tc>
      </w:tr>
      <w:tr w:rsidR="009251AB" w14:paraId="5DC7C69F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49D2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F82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C9F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尤天恩</w:t>
            </w:r>
          </w:p>
        </w:tc>
      </w:tr>
      <w:tr w:rsidR="009251AB" w14:paraId="3F933942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B9CF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F24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BDCD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魏宏月</w:t>
            </w:r>
            <w:proofErr w:type="gramEnd"/>
          </w:p>
        </w:tc>
      </w:tr>
      <w:tr w:rsidR="009251AB" w14:paraId="03529FBC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8721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CEE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9DD1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乌日古玛拉</w:t>
            </w:r>
          </w:p>
        </w:tc>
      </w:tr>
      <w:tr w:rsidR="009251AB" w14:paraId="1906A5FD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6988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895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1F45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姜婧怡</w:t>
            </w:r>
          </w:p>
        </w:tc>
      </w:tr>
      <w:tr w:rsidR="009251AB" w14:paraId="05B55377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A973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6E6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F3EB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赵靖瑜</w:t>
            </w:r>
            <w:proofErr w:type="gramEnd"/>
          </w:p>
        </w:tc>
      </w:tr>
      <w:tr w:rsidR="009251AB" w14:paraId="1560BDDD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FA83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115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沁左翼蒙古族自治县第五小学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7C5E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陈永娟</w:t>
            </w:r>
          </w:p>
        </w:tc>
      </w:tr>
      <w:tr w:rsidR="009251AB" w14:paraId="7512E604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0739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68E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沁左翼蒙古族自治县第五小学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C317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阿斯亚</w:t>
            </w:r>
            <w:proofErr w:type="gramEnd"/>
          </w:p>
        </w:tc>
      </w:tr>
      <w:tr w:rsidR="009251AB" w14:paraId="7BFF4B18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F195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226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沁左翼蒙古族自治县第五小学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0B6B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伊日呼</w:t>
            </w:r>
          </w:p>
        </w:tc>
      </w:tr>
      <w:tr w:rsidR="009251AB" w14:paraId="344D2FEF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0E12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DAA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5F17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李晓田</w:t>
            </w:r>
          </w:p>
        </w:tc>
      </w:tr>
      <w:tr w:rsidR="009251AB" w14:paraId="70054D9D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4A52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0FEB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8B71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孟玲杰</w:t>
            </w:r>
            <w:proofErr w:type="gramEnd"/>
          </w:p>
        </w:tc>
      </w:tr>
      <w:tr w:rsidR="009251AB" w14:paraId="14580A98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F72E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7CCE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D851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王智广</w:t>
            </w:r>
          </w:p>
        </w:tc>
      </w:tr>
      <w:tr w:rsidR="009251AB" w14:paraId="38A70941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B1C0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CB8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C59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韩冰</w:t>
            </w:r>
          </w:p>
        </w:tc>
      </w:tr>
      <w:tr w:rsidR="009251AB" w14:paraId="4BFA4192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AC7B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E3A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8B45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杜英秋</w:t>
            </w:r>
            <w:proofErr w:type="gramEnd"/>
          </w:p>
        </w:tc>
      </w:tr>
      <w:tr w:rsidR="009251AB" w14:paraId="1B9C3621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2561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278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BC2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张颖</w:t>
            </w:r>
          </w:p>
        </w:tc>
      </w:tr>
      <w:tr w:rsidR="009251AB" w14:paraId="43B79BB5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5638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468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7698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林畅</w:t>
            </w:r>
            <w:proofErr w:type="gramEnd"/>
          </w:p>
        </w:tc>
      </w:tr>
      <w:tr w:rsidR="009251AB" w14:paraId="3DFB49FF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D55C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AA2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912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王晓慧</w:t>
            </w:r>
          </w:p>
        </w:tc>
      </w:tr>
      <w:tr w:rsidR="009251AB" w14:paraId="1E117228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29F8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69A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690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佟乐</w:t>
            </w:r>
          </w:p>
        </w:tc>
      </w:tr>
      <w:tr w:rsidR="009251AB" w14:paraId="50A43A84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528E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B42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29A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刘莹</w:t>
            </w:r>
          </w:p>
        </w:tc>
      </w:tr>
      <w:tr w:rsidR="009251AB" w14:paraId="1A8942C8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5ADC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65C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F74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卢迪</w:t>
            </w:r>
          </w:p>
        </w:tc>
      </w:tr>
      <w:tr w:rsidR="009251AB" w14:paraId="253FF7A1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3A52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D9B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3B6F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丁琳霖</w:t>
            </w:r>
          </w:p>
        </w:tc>
      </w:tr>
      <w:tr w:rsidR="009251AB" w14:paraId="64C58431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BAEA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54B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1F8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李佳然</w:t>
            </w:r>
            <w:proofErr w:type="gramEnd"/>
          </w:p>
        </w:tc>
      </w:tr>
      <w:tr w:rsidR="009251AB" w14:paraId="4767DB24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D447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411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2FB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孔伟</w:t>
            </w:r>
            <w:proofErr w:type="gramEnd"/>
          </w:p>
        </w:tc>
      </w:tr>
      <w:tr w:rsidR="009251AB" w14:paraId="51AF5F20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ECA3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A86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74D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濛</w:t>
            </w:r>
            <w:proofErr w:type="gramEnd"/>
          </w:p>
        </w:tc>
      </w:tr>
      <w:tr w:rsidR="009251AB" w14:paraId="62D8C05B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1295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AD5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23F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曹玉娜</w:t>
            </w:r>
          </w:p>
        </w:tc>
      </w:tr>
      <w:tr w:rsidR="009251AB" w14:paraId="3221533F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8514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F20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ADB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谢玉洁</w:t>
            </w:r>
          </w:p>
        </w:tc>
      </w:tr>
      <w:tr w:rsidR="009251AB" w14:paraId="159FE15C" w14:textId="77777777">
        <w:trPr>
          <w:trHeight w:val="72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364D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547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沁左翼蒙古族自治县公营子九年一贯制学校初中部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604B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王丽舫</w:t>
            </w:r>
            <w:proofErr w:type="gramEnd"/>
          </w:p>
        </w:tc>
      </w:tr>
      <w:tr w:rsidR="009251AB" w14:paraId="2C48B8E4" w14:textId="77777777">
        <w:trPr>
          <w:trHeight w:val="72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54A1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E24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沁左翼蒙古族自治县公营子九年一贯制学校初中部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128D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李岩</w:t>
            </w:r>
          </w:p>
        </w:tc>
      </w:tr>
      <w:tr w:rsidR="009251AB" w14:paraId="164B8E68" w14:textId="77777777">
        <w:trPr>
          <w:trHeight w:val="72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9D52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EAB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沁左翼蒙古族自治县公营子九年一贯制学校初中部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0B13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符超</w:t>
            </w:r>
            <w:proofErr w:type="gramEnd"/>
          </w:p>
        </w:tc>
      </w:tr>
      <w:tr w:rsidR="009251AB" w14:paraId="42036615" w14:textId="77777777">
        <w:trPr>
          <w:trHeight w:val="72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2F65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10D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沁左翼蒙古族自治县公营子九年一贯制学校初中部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EF82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吴雪</w:t>
            </w:r>
          </w:p>
        </w:tc>
      </w:tr>
      <w:tr w:rsidR="009251AB" w14:paraId="03DA6DF4" w14:textId="77777777">
        <w:trPr>
          <w:trHeight w:val="72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0130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3CB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沁左翼蒙古族自治县公营子九年一贯制学校初中部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3540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孙美玲</w:t>
            </w:r>
            <w:proofErr w:type="gramEnd"/>
          </w:p>
        </w:tc>
      </w:tr>
      <w:tr w:rsidR="009251AB" w14:paraId="00D14C90" w14:textId="77777777">
        <w:trPr>
          <w:trHeight w:val="72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8D6F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E42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沁左翼蒙古族自治县公营子九年一贯制学校初中部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D646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李丹阳</w:t>
            </w:r>
          </w:p>
        </w:tc>
      </w:tr>
      <w:tr w:rsidR="009251AB" w14:paraId="3A0BDB55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2E9E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5437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97F0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孙浩然</w:t>
            </w:r>
          </w:p>
        </w:tc>
      </w:tr>
      <w:tr w:rsidR="009251AB" w14:paraId="111EFDEA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A1BF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265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B3C8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王松波</w:t>
            </w:r>
          </w:p>
        </w:tc>
      </w:tr>
      <w:tr w:rsidR="009251AB" w14:paraId="5DC624CF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FA3E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F504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75D6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白智慧</w:t>
            </w:r>
          </w:p>
        </w:tc>
      </w:tr>
      <w:tr w:rsidR="009251AB" w14:paraId="5468BC3C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EF97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CD2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D545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王皓</w:t>
            </w:r>
          </w:p>
        </w:tc>
      </w:tr>
      <w:tr w:rsidR="009251AB" w14:paraId="5F0F470C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A199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DE3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DE9C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孙旭冉</w:t>
            </w:r>
          </w:p>
        </w:tc>
      </w:tr>
      <w:tr w:rsidR="009251AB" w14:paraId="1B634F03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56E9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FEB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C130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梁娟</w:t>
            </w:r>
          </w:p>
        </w:tc>
      </w:tr>
      <w:tr w:rsidR="009251AB" w14:paraId="14CFD612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ADA8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BFA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BCD4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丛米欢</w:t>
            </w:r>
            <w:proofErr w:type="gramEnd"/>
          </w:p>
        </w:tc>
      </w:tr>
      <w:tr w:rsidR="009251AB" w14:paraId="6D538D4C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434E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420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AD96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田丽</w:t>
            </w:r>
          </w:p>
        </w:tc>
      </w:tr>
      <w:tr w:rsidR="009251AB" w14:paraId="4ABB596F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09BF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0AA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F6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陆海亮</w:t>
            </w:r>
          </w:p>
        </w:tc>
      </w:tr>
      <w:tr w:rsidR="009251AB" w14:paraId="5D94CC50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2C37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019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16D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刘宁</w:t>
            </w:r>
          </w:p>
        </w:tc>
      </w:tr>
      <w:tr w:rsidR="009251AB" w14:paraId="5762AEEC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F037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9D0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391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胡开明</w:t>
            </w:r>
          </w:p>
        </w:tc>
      </w:tr>
      <w:tr w:rsidR="009251AB" w14:paraId="4F0A8B4E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D7AD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3B2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1530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李泊含</w:t>
            </w:r>
            <w:proofErr w:type="gramEnd"/>
          </w:p>
        </w:tc>
      </w:tr>
      <w:tr w:rsidR="009251AB" w14:paraId="35483121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F1AC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56A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2E8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李颖</w:t>
            </w:r>
          </w:p>
        </w:tc>
      </w:tr>
      <w:tr w:rsidR="009251AB" w14:paraId="46648E07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19B2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EAA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E1F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周晓富</w:t>
            </w:r>
            <w:proofErr w:type="gramEnd"/>
          </w:p>
        </w:tc>
      </w:tr>
      <w:tr w:rsidR="009251AB" w14:paraId="79F11369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9743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3B5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79B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张越</w:t>
            </w:r>
          </w:p>
        </w:tc>
      </w:tr>
      <w:tr w:rsidR="009251AB" w14:paraId="2119D29C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2957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971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BCB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周欣</w:t>
            </w:r>
          </w:p>
        </w:tc>
      </w:tr>
      <w:tr w:rsidR="009251AB" w14:paraId="4A68741D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1767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DF7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7F53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李洋</w:t>
            </w:r>
          </w:p>
        </w:tc>
      </w:tr>
      <w:tr w:rsidR="009251AB" w14:paraId="15700BD9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B4AB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06B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7B74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贾岩</w:t>
            </w:r>
            <w:proofErr w:type="gramEnd"/>
          </w:p>
        </w:tc>
      </w:tr>
      <w:tr w:rsidR="009251AB" w14:paraId="74E88359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3358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A67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5F8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潘静</w:t>
            </w:r>
          </w:p>
        </w:tc>
      </w:tr>
      <w:tr w:rsidR="009251AB" w14:paraId="2C6DB91A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3EE3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514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8EB7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杜文宏</w:t>
            </w:r>
          </w:p>
        </w:tc>
      </w:tr>
      <w:tr w:rsidR="009251AB" w14:paraId="4C9D04F4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2ECD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D2F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C4C0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李云飞</w:t>
            </w:r>
          </w:p>
        </w:tc>
      </w:tr>
      <w:tr w:rsidR="009251AB" w14:paraId="61E0DF01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3D3C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D8D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EE41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顾津旭</w:t>
            </w:r>
            <w:proofErr w:type="gramEnd"/>
          </w:p>
        </w:tc>
      </w:tr>
      <w:tr w:rsidR="009251AB" w14:paraId="65B7CA7D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8205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E14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5C2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王杰</w:t>
            </w:r>
          </w:p>
        </w:tc>
      </w:tr>
      <w:tr w:rsidR="009251AB" w14:paraId="63773FE8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01AB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C6C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946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刘博伦</w:t>
            </w:r>
          </w:p>
        </w:tc>
      </w:tr>
      <w:tr w:rsidR="009251AB" w14:paraId="34D744E5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B973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54DC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D70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陈冉冉</w:t>
            </w:r>
          </w:p>
        </w:tc>
      </w:tr>
      <w:tr w:rsidR="009251AB" w14:paraId="26C0DD2C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AC9C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AC4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1193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韩佳鹏</w:t>
            </w:r>
            <w:proofErr w:type="gramEnd"/>
          </w:p>
        </w:tc>
      </w:tr>
      <w:tr w:rsidR="009251AB" w14:paraId="2A741AE7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1AF6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15F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242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王奕博</w:t>
            </w:r>
          </w:p>
        </w:tc>
      </w:tr>
      <w:tr w:rsidR="009251AB" w14:paraId="249CF17B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8D9D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249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9F6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尹爽</w:t>
            </w:r>
          </w:p>
        </w:tc>
      </w:tr>
      <w:tr w:rsidR="009251AB" w14:paraId="5D9C5A35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8B9B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9E2D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E7C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李彦彦</w:t>
            </w:r>
          </w:p>
        </w:tc>
      </w:tr>
      <w:tr w:rsidR="009251AB" w14:paraId="5FCF0BD4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D9B5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AF3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BD38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潘婷婷</w:t>
            </w:r>
          </w:p>
        </w:tc>
      </w:tr>
      <w:tr w:rsidR="009251AB" w14:paraId="435546ED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5B4C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44A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沁左翼蒙古族自治县教师进修学校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BF5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于畅</w:t>
            </w:r>
            <w:proofErr w:type="gramEnd"/>
          </w:p>
        </w:tc>
      </w:tr>
      <w:tr w:rsidR="009251AB" w14:paraId="585967D7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EBA6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1E61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沁左翼蒙古族自治县特殊教育学校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611E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郭佳友</w:t>
            </w:r>
          </w:p>
        </w:tc>
      </w:tr>
      <w:tr w:rsidR="009251AB" w14:paraId="75E0483B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1817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99D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沁左翼蒙古族自治县特殊教育学校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D227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王释心</w:t>
            </w:r>
            <w:proofErr w:type="gramEnd"/>
          </w:p>
        </w:tc>
      </w:tr>
      <w:tr w:rsidR="009251AB" w14:paraId="1D0D9259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FFC3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A7E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沁左翼蒙古族自治县特殊教育学校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873C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韩维广</w:t>
            </w:r>
            <w:proofErr w:type="gramEnd"/>
          </w:p>
        </w:tc>
      </w:tr>
      <w:tr w:rsidR="009251AB" w14:paraId="21D72079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4350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249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沁左翼蒙古族自治县特殊教育学校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22AF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张博</w:t>
            </w:r>
          </w:p>
        </w:tc>
      </w:tr>
      <w:tr w:rsidR="009251AB" w14:paraId="0972EB53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5742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173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ABE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康景琪</w:t>
            </w:r>
          </w:p>
        </w:tc>
      </w:tr>
      <w:tr w:rsidR="009251AB" w14:paraId="051594D3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A8A0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EBF5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ED7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李天兵</w:t>
            </w:r>
          </w:p>
        </w:tc>
      </w:tr>
      <w:tr w:rsidR="009251AB" w14:paraId="101C7301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B04A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EFFC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E94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张含笑</w:t>
            </w:r>
          </w:p>
        </w:tc>
      </w:tr>
      <w:tr w:rsidR="009251AB" w14:paraId="2598CA08" w14:textId="77777777">
        <w:trPr>
          <w:trHeight w:val="4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4A1A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AC85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1D7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薛颖</w:t>
            </w:r>
          </w:p>
        </w:tc>
      </w:tr>
      <w:tr w:rsidR="009251AB" w14:paraId="3B53061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604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A00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沁左翼蒙古族自治县幼儿园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CAF0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贝刘洋</w:t>
            </w:r>
            <w:proofErr w:type="gramEnd"/>
          </w:p>
        </w:tc>
      </w:tr>
      <w:tr w:rsidR="009251AB" w14:paraId="59A7D890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C9D4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9F1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沁左翼蒙古族自治县幼儿园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3029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邹良彬</w:t>
            </w:r>
          </w:p>
        </w:tc>
      </w:tr>
      <w:tr w:rsidR="009251AB" w14:paraId="5759D60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E78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CF58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沁左翼蒙古族自治县新城幼儿园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37E8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张佳怡</w:t>
            </w:r>
          </w:p>
        </w:tc>
      </w:tr>
      <w:tr w:rsidR="009251AB" w14:paraId="662A404B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0A2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5F6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沁左翼蒙古族自治县新城幼儿园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4B4D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张帅</w:t>
            </w:r>
            <w:proofErr w:type="gramEnd"/>
          </w:p>
        </w:tc>
      </w:tr>
      <w:tr w:rsidR="009251AB" w14:paraId="7BDB7AEF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732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A82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沁左翼蒙古族自治县十二德堡镇中心小学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C483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孙颖</w:t>
            </w:r>
          </w:p>
        </w:tc>
      </w:tr>
      <w:tr w:rsidR="009251AB" w14:paraId="643F172B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26E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0E9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沁左翼蒙古族自治县十二德堡镇中心小学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D9A8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潘雪</w:t>
            </w:r>
          </w:p>
        </w:tc>
      </w:tr>
      <w:tr w:rsidR="009251AB" w14:paraId="002E1624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C7C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F4F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沁左翼蒙古族自治县羊角沟九年一贯制学校小学部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46ED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邹红旭</w:t>
            </w:r>
          </w:p>
        </w:tc>
      </w:tr>
      <w:tr w:rsidR="009251AB" w14:paraId="6A4B4A0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40E3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3059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沁左翼蒙古族自治县羊角沟九年一贯制学校小学部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B3CE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郭磊</w:t>
            </w:r>
          </w:p>
        </w:tc>
      </w:tr>
      <w:tr w:rsidR="009251AB" w14:paraId="19FD4128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FA2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DF97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沁左翼蒙古族自治县尤杖子乡中心小学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479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曹明明</w:t>
            </w:r>
          </w:p>
        </w:tc>
      </w:tr>
      <w:tr w:rsidR="009251AB" w14:paraId="7E677D9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5D6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B89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沁左翼蒙古族自治县尤杖子乡中心小学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7A7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刘威</w:t>
            </w:r>
          </w:p>
        </w:tc>
      </w:tr>
      <w:tr w:rsidR="009251AB" w14:paraId="048D61B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242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BFF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沁左翼蒙古族自治县尤杖子乡中心小学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A5CF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雪</w:t>
            </w:r>
          </w:p>
        </w:tc>
      </w:tr>
      <w:tr w:rsidR="009251AB" w14:paraId="31D601B6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9CE1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4B4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沁左翼蒙古族自治县老爷庙镇中心小学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C9CB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戴立杰</w:t>
            </w:r>
            <w:proofErr w:type="gramEnd"/>
          </w:p>
        </w:tc>
      </w:tr>
      <w:tr w:rsidR="009251AB" w14:paraId="6AE09459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711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691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沁左翼蒙古族自治县老爷庙镇中心小学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92F8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张晓旭</w:t>
            </w:r>
          </w:p>
        </w:tc>
      </w:tr>
      <w:tr w:rsidR="009251AB" w14:paraId="099FB88C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F96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44A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93A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陈晓明</w:t>
            </w:r>
          </w:p>
        </w:tc>
      </w:tr>
      <w:tr w:rsidR="009251AB" w14:paraId="76BB21FD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78EB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546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沁左翼蒙古族自治县老爷庙镇中心小学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2D82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于骁茗</w:t>
            </w:r>
          </w:p>
        </w:tc>
      </w:tr>
      <w:tr w:rsidR="009251AB" w14:paraId="7754CDBC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CE3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C03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沁左翼蒙古族自治县老爷庙镇中心小学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9F7D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谢地</w:t>
            </w:r>
          </w:p>
        </w:tc>
      </w:tr>
      <w:tr w:rsidR="009251AB" w14:paraId="2A249378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AA1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494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沁左翼蒙古族自治县老爷庙镇中心小学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39B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莹莹</w:t>
            </w:r>
            <w:proofErr w:type="gramEnd"/>
          </w:p>
        </w:tc>
      </w:tr>
      <w:tr w:rsidR="009251AB" w14:paraId="4A157537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3DB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E1DC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东哨镇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9FB2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宋海涛</w:t>
            </w:r>
          </w:p>
        </w:tc>
      </w:tr>
      <w:tr w:rsidR="009251AB" w14:paraId="09E7DF3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9B9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DD2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东哨镇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8E1B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王香凝</w:t>
            </w:r>
          </w:p>
        </w:tc>
      </w:tr>
      <w:tr w:rsidR="009251AB" w14:paraId="587F82C9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B0C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52F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草场乡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蒙古族中心小学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45A7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张艺馨</w:t>
            </w:r>
            <w:proofErr w:type="gramEnd"/>
          </w:p>
        </w:tc>
      </w:tr>
      <w:tr w:rsidR="009251AB" w14:paraId="225B6098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470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630C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草场乡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蒙古族中心小学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B2C3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孔德锐</w:t>
            </w:r>
            <w:proofErr w:type="gramEnd"/>
          </w:p>
        </w:tc>
      </w:tr>
      <w:tr w:rsidR="009251AB" w14:paraId="5DDDA08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664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BC4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草场乡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蒙古族中心小学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E49A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邸雅心</w:t>
            </w:r>
          </w:p>
        </w:tc>
      </w:tr>
      <w:tr w:rsidR="009251AB" w14:paraId="68AB3F16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5E3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264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草场乡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蒙古族中心小学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3DB9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李晓锋</w:t>
            </w:r>
          </w:p>
        </w:tc>
      </w:tr>
      <w:tr w:rsidR="009251AB" w14:paraId="090C0142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0210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1B4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沁左翼蒙古族自治县六官营子镇中心小学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357C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童佳宁</w:t>
            </w:r>
            <w:proofErr w:type="gramEnd"/>
          </w:p>
        </w:tc>
      </w:tr>
      <w:tr w:rsidR="009251AB" w14:paraId="0211D00C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8F3C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F8F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866F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袁家宝</w:t>
            </w:r>
          </w:p>
        </w:tc>
      </w:tr>
      <w:tr w:rsidR="009251AB" w14:paraId="07EBD886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121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D368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2AC6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于宝珠</w:t>
            </w:r>
          </w:p>
        </w:tc>
      </w:tr>
      <w:tr w:rsidR="009251AB" w14:paraId="072E4D2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4F4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462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6CD4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姚田甜</w:t>
            </w:r>
          </w:p>
        </w:tc>
      </w:tr>
      <w:tr w:rsidR="009251AB" w14:paraId="3801862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812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8BC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576F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迟璐</w:t>
            </w:r>
          </w:p>
        </w:tc>
      </w:tr>
      <w:tr w:rsidR="009251AB" w14:paraId="017E58C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1DE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B07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A94E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徐向新</w:t>
            </w:r>
          </w:p>
        </w:tc>
      </w:tr>
      <w:tr w:rsidR="009251AB" w14:paraId="2822B19C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7AE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CB6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E0BA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张美佳</w:t>
            </w:r>
          </w:p>
        </w:tc>
      </w:tr>
      <w:tr w:rsidR="009251AB" w14:paraId="7FE00C7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654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D95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8A1B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王佳欣</w:t>
            </w:r>
          </w:p>
        </w:tc>
      </w:tr>
      <w:tr w:rsidR="009251AB" w14:paraId="74ABACB2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C450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496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CA89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刘芳琪</w:t>
            </w:r>
            <w:proofErr w:type="gramEnd"/>
          </w:p>
        </w:tc>
      </w:tr>
      <w:tr w:rsidR="009251AB" w14:paraId="132D9DD2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29B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3D0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沁左翼蒙古族自治县南公营子镇九年一贯制学校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3D5C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刘杨</w:t>
            </w:r>
          </w:p>
        </w:tc>
      </w:tr>
      <w:tr w:rsidR="009251AB" w14:paraId="4CDD3AFC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494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B17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沁左翼蒙古族自治县白塔子镇中心小学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804C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王紫涵</w:t>
            </w:r>
            <w:proofErr w:type="gramEnd"/>
          </w:p>
        </w:tc>
      </w:tr>
      <w:tr w:rsidR="009251AB" w14:paraId="7400127D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C1D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5AD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沁左翼蒙古族自治县白塔子镇中心小学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D19B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高佳鑫</w:t>
            </w:r>
          </w:p>
        </w:tc>
      </w:tr>
      <w:tr w:rsidR="009251AB" w14:paraId="6E77F3C2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282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BCA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沁左翼蒙古族自治县白塔子镇中心小学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24ED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李国艳</w:t>
            </w:r>
            <w:proofErr w:type="gramEnd"/>
          </w:p>
        </w:tc>
      </w:tr>
      <w:tr w:rsidR="009251AB" w14:paraId="43D719E8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4F5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8BC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沁左翼蒙古族自治县白塔子镇中心小学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7377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闫岩</w:t>
            </w:r>
          </w:p>
        </w:tc>
      </w:tr>
      <w:tr w:rsidR="009251AB" w14:paraId="7340C37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BF0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2895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沁左翼蒙古族自治县白塔子镇中心小学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CD7D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张建彪</w:t>
            </w:r>
          </w:p>
        </w:tc>
      </w:tr>
      <w:tr w:rsidR="009251AB" w14:paraId="20CBAA8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C7A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71AF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沁左翼蒙古族自治县白塔子镇中心小学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2CE9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李丹</w:t>
            </w:r>
          </w:p>
        </w:tc>
      </w:tr>
      <w:tr w:rsidR="009251AB" w14:paraId="4D4FD596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ED2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E12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沁左翼蒙古族自治县山嘴子镇中心小学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CFD5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姜丽莹</w:t>
            </w:r>
            <w:proofErr w:type="gramEnd"/>
          </w:p>
        </w:tc>
      </w:tr>
      <w:tr w:rsidR="009251AB" w14:paraId="79A2B8C8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B35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B30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沁左翼蒙古族自治县山嘴子镇中心小学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9829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孙玉心</w:t>
            </w:r>
            <w:proofErr w:type="gramEnd"/>
          </w:p>
        </w:tc>
      </w:tr>
      <w:tr w:rsidR="009251AB" w14:paraId="5FA4EB5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D52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323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沁左翼蒙古族自治县山嘴子镇中心小学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B897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田宇新</w:t>
            </w:r>
            <w:proofErr w:type="gramEnd"/>
          </w:p>
        </w:tc>
      </w:tr>
      <w:tr w:rsidR="009251AB" w14:paraId="42BBF6FA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4B43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168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沁左翼蒙古族自治县平房子镇中心小学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4CDE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白茹</w:t>
            </w:r>
          </w:p>
        </w:tc>
      </w:tr>
      <w:tr w:rsidR="009251AB" w14:paraId="0FA05F1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A99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E3D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沁左翼蒙古族自治县平房子镇中心小学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153F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付艳晖</w:t>
            </w:r>
            <w:proofErr w:type="gramEnd"/>
          </w:p>
        </w:tc>
      </w:tr>
      <w:tr w:rsidR="009251AB" w14:paraId="2710B980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B09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FDD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沁左翼蒙古族自治县平房子镇中心小学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55C4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李杰悦</w:t>
            </w:r>
            <w:proofErr w:type="gramEnd"/>
          </w:p>
        </w:tc>
      </w:tr>
      <w:tr w:rsidR="009251AB" w14:paraId="57FD733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2A7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EA4D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沁左翼蒙古族自治县平房子镇中心小学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7B4B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张旭</w:t>
            </w:r>
          </w:p>
        </w:tc>
      </w:tr>
      <w:tr w:rsidR="009251AB" w14:paraId="2BD1D5EC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62B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C62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自治县南哨九年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一贯制学校（小学部）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68ED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于森</w:t>
            </w:r>
            <w:proofErr w:type="gramEnd"/>
          </w:p>
        </w:tc>
      </w:tr>
      <w:tr w:rsidR="009251AB" w14:paraId="35A798FF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968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749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沁左翼蒙古族自治县中三家镇中心小学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8B43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花千茵</w:t>
            </w:r>
            <w:proofErr w:type="gramEnd"/>
          </w:p>
        </w:tc>
      </w:tr>
      <w:tr w:rsidR="009251AB" w14:paraId="0795B16A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54CB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1A9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01A8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白如静</w:t>
            </w:r>
          </w:p>
        </w:tc>
      </w:tr>
      <w:tr w:rsidR="009251AB" w14:paraId="1BC088F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EE3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6DBD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BDC5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刘殊含</w:t>
            </w:r>
            <w:proofErr w:type="gramEnd"/>
          </w:p>
        </w:tc>
      </w:tr>
      <w:tr w:rsidR="009251AB" w14:paraId="563CE28B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233C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5C4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58A0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刘卓影</w:t>
            </w:r>
            <w:proofErr w:type="gramEnd"/>
          </w:p>
        </w:tc>
      </w:tr>
      <w:tr w:rsidR="009251AB" w14:paraId="707EBB5C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CA9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7990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6BF1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吕添羽</w:t>
            </w:r>
          </w:p>
        </w:tc>
      </w:tr>
      <w:tr w:rsidR="009251AB" w14:paraId="5096D40B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B3F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6BE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EDD2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王新宇</w:t>
            </w:r>
          </w:p>
        </w:tc>
      </w:tr>
      <w:tr w:rsidR="009251AB" w14:paraId="451F9174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190A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044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CC93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王雪菲</w:t>
            </w:r>
          </w:p>
        </w:tc>
      </w:tr>
      <w:tr w:rsidR="009251AB" w14:paraId="05C789D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BE68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DB2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沁左翼蒙古族自治县水泉镇中心小学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1228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韩峰</w:t>
            </w:r>
            <w:proofErr w:type="gramEnd"/>
          </w:p>
        </w:tc>
      </w:tr>
      <w:tr w:rsidR="009251AB" w14:paraId="6F9A7488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BD7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597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沁左翼蒙古族自治县水泉镇中心小学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2F3A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张嘉宇</w:t>
            </w:r>
            <w:proofErr w:type="gramEnd"/>
          </w:p>
        </w:tc>
      </w:tr>
      <w:tr w:rsidR="009251AB" w14:paraId="1EC188F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72F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C3B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沁左翼蒙古族自治县水泉镇中心小学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B615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邓冉</w:t>
            </w:r>
          </w:p>
        </w:tc>
      </w:tr>
      <w:tr w:rsidR="009251AB" w14:paraId="74B9ACA9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4C9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D17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沁左翼蒙古族自治县水泉镇中心小学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573D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高扬</w:t>
            </w:r>
          </w:p>
        </w:tc>
      </w:tr>
      <w:tr w:rsidR="009251AB" w14:paraId="1A8D0116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BA0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179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甘招镇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九年一贯制学校（小学部）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7405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孔祥吉</w:t>
            </w:r>
          </w:p>
        </w:tc>
      </w:tr>
      <w:tr w:rsidR="009251AB" w14:paraId="1CB8A24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5F8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13F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甘招镇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九年一贯制学校（小学部）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7B49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董冠群</w:t>
            </w:r>
            <w:proofErr w:type="gramEnd"/>
          </w:p>
        </w:tc>
      </w:tr>
      <w:tr w:rsidR="009251AB" w14:paraId="588C841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A9C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A60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甘招镇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九年一贯制学校（小学部）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2261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车琪</w:t>
            </w:r>
            <w:proofErr w:type="gramEnd"/>
          </w:p>
        </w:tc>
      </w:tr>
      <w:tr w:rsidR="009251AB" w14:paraId="6E448BFB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6B1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7FA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甘招镇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九年一贯制学校（小学部）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D7D1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王琳</w:t>
            </w:r>
          </w:p>
        </w:tc>
      </w:tr>
      <w:tr w:rsidR="009251AB" w14:paraId="7D04A59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17F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3B4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沁左翼蒙古族自治县卧虎沟乡中心小学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5860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周庆玲</w:t>
            </w:r>
          </w:p>
        </w:tc>
      </w:tr>
      <w:tr w:rsidR="009251AB" w14:paraId="74EF3410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0ADC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852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沁左翼蒙古族自治县卧虎沟乡中心小学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FF4C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刘昕璐</w:t>
            </w:r>
          </w:p>
        </w:tc>
      </w:tr>
      <w:tr w:rsidR="009251AB" w14:paraId="73335308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30B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B8E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沁左翼蒙古族自治县卧虎沟乡中心小学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FAED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宁文兵</w:t>
            </w:r>
          </w:p>
        </w:tc>
      </w:tr>
      <w:tr w:rsidR="009251AB" w14:paraId="27EDBFAA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4D7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8EBD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D11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秦薇</w:t>
            </w:r>
          </w:p>
        </w:tc>
      </w:tr>
      <w:tr w:rsidR="009251AB" w14:paraId="02FF8E0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969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747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40B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李佳兴</w:t>
            </w:r>
          </w:p>
        </w:tc>
      </w:tr>
      <w:tr w:rsidR="009251AB" w14:paraId="225B6917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B60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C39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C23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迟雅丹</w:t>
            </w:r>
          </w:p>
        </w:tc>
      </w:tr>
      <w:tr w:rsidR="009251AB" w14:paraId="5341DC44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B636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74A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3B4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阚金辉</w:t>
            </w:r>
          </w:p>
        </w:tc>
      </w:tr>
      <w:tr w:rsidR="009251AB" w14:paraId="7E9A9AA8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0AA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618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999B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耿妍</w:t>
            </w:r>
          </w:p>
        </w:tc>
      </w:tr>
      <w:tr w:rsidR="009251AB" w14:paraId="0D566380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111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76F0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103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刘芳</w:t>
            </w:r>
          </w:p>
        </w:tc>
      </w:tr>
      <w:tr w:rsidR="009251AB" w14:paraId="588BA9B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D96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FFB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F68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韩阳</w:t>
            </w:r>
          </w:p>
        </w:tc>
      </w:tr>
      <w:tr w:rsidR="009251AB" w14:paraId="658438F4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150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4FDE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CD99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陈超</w:t>
            </w:r>
          </w:p>
        </w:tc>
      </w:tr>
      <w:tr w:rsidR="009251AB" w14:paraId="22A0D0B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C8A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6FC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F97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卢思琦</w:t>
            </w:r>
          </w:p>
        </w:tc>
      </w:tr>
      <w:tr w:rsidR="009251AB" w14:paraId="3667518F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6E3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2D1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D32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徐健</w:t>
            </w:r>
          </w:p>
        </w:tc>
      </w:tr>
      <w:tr w:rsidR="009251AB" w14:paraId="4F86D1F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BA1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91D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FFB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</w:t>
            </w:r>
            <w:proofErr w:type="gramEnd"/>
          </w:p>
        </w:tc>
      </w:tr>
      <w:tr w:rsidR="009251AB" w14:paraId="4492648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E8D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03A5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C1AF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张婧钰</w:t>
            </w:r>
          </w:p>
        </w:tc>
      </w:tr>
      <w:tr w:rsidR="009251AB" w14:paraId="1A8586C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1B8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8FD3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7E12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白竞芳</w:t>
            </w:r>
          </w:p>
        </w:tc>
      </w:tr>
      <w:tr w:rsidR="009251AB" w14:paraId="3D586D4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A86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4EC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746E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袁梦</w:t>
            </w:r>
          </w:p>
        </w:tc>
      </w:tr>
      <w:tr w:rsidR="009251AB" w14:paraId="3259D298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0B3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706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D073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刘冬雪</w:t>
            </w:r>
          </w:p>
        </w:tc>
      </w:tr>
      <w:tr w:rsidR="009251AB" w14:paraId="3313CBB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EB5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EF9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D63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魏洁</w:t>
            </w:r>
          </w:p>
        </w:tc>
      </w:tr>
      <w:tr w:rsidR="009251AB" w14:paraId="22FBCA5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9C6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A18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42D5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梁时宇</w:t>
            </w:r>
            <w:proofErr w:type="gramEnd"/>
          </w:p>
        </w:tc>
      </w:tr>
      <w:tr w:rsidR="009251AB" w14:paraId="34F23ECA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D80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634E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8550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马广义</w:t>
            </w:r>
          </w:p>
        </w:tc>
      </w:tr>
      <w:tr w:rsidR="009251AB" w14:paraId="22A3DA07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980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642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68ED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丛金章</w:t>
            </w:r>
            <w:proofErr w:type="gramEnd"/>
          </w:p>
        </w:tc>
      </w:tr>
      <w:tr w:rsidR="009251AB" w14:paraId="447E869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104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DC73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15FA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李洪践</w:t>
            </w:r>
          </w:p>
        </w:tc>
      </w:tr>
      <w:tr w:rsidR="009251AB" w14:paraId="5DBA0E3C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F413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222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8914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苏政</w:t>
            </w:r>
          </w:p>
        </w:tc>
      </w:tr>
      <w:tr w:rsidR="009251AB" w14:paraId="1199721C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EB8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DB8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9E3E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张渊旻</w:t>
            </w:r>
          </w:p>
        </w:tc>
      </w:tr>
      <w:tr w:rsidR="009251AB" w14:paraId="52E20EE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577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578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8A8D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陈佳琪</w:t>
            </w:r>
            <w:proofErr w:type="gramEnd"/>
          </w:p>
        </w:tc>
      </w:tr>
      <w:tr w:rsidR="009251AB" w14:paraId="5C403006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9D9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1C7F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0BF8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李鹏佳</w:t>
            </w:r>
          </w:p>
        </w:tc>
      </w:tr>
      <w:tr w:rsidR="009251AB" w14:paraId="29EB5157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46C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DA2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DB09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刁金虹</w:t>
            </w:r>
          </w:p>
        </w:tc>
      </w:tr>
      <w:tr w:rsidR="009251AB" w14:paraId="1F4E017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5F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893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FF7B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羽</w:t>
            </w:r>
          </w:p>
        </w:tc>
      </w:tr>
      <w:tr w:rsidR="009251AB" w14:paraId="11036387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A121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8FA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46DC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左东婕</w:t>
            </w:r>
          </w:p>
        </w:tc>
      </w:tr>
      <w:tr w:rsidR="009251AB" w14:paraId="2C1C5169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E06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79C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7D2B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马东晖</w:t>
            </w:r>
          </w:p>
        </w:tc>
      </w:tr>
      <w:tr w:rsidR="009251AB" w14:paraId="563E1D8B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BFE3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577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077B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陈艳君</w:t>
            </w:r>
          </w:p>
        </w:tc>
      </w:tr>
      <w:tr w:rsidR="009251AB" w14:paraId="46CCF500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4AD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30E4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808F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陈亚诗</w:t>
            </w:r>
            <w:proofErr w:type="gramEnd"/>
          </w:p>
        </w:tc>
      </w:tr>
      <w:tr w:rsidR="009251AB" w14:paraId="5FF3E177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D1D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24B4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F77C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田敏</w:t>
            </w:r>
          </w:p>
        </w:tc>
      </w:tr>
      <w:tr w:rsidR="009251AB" w14:paraId="56FC6B4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84F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154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沁左翼蒙古族自治县第五小学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704B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胡芳</w:t>
            </w:r>
          </w:p>
        </w:tc>
      </w:tr>
      <w:tr w:rsidR="009251AB" w14:paraId="2607DB5B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15E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FE9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沁左翼蒙古族自治县第五小学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4694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赵安然</w:t>
            </w:r>
          </w:p>
        </w:tc>
      </w:tr>
      <w:tr w:rsidR="009251AB" w14:paraId="2DDC1D5D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F0A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F74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沁左翼蒙古族自治县第五小学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1224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于久添</w:t>
            </w:r>
            <w:proofErr w:type="gramEnd"/>
          </w:p>
        </w:tc>
      </w:tr>
      <w:tr w:rsidR="009251AB" w14:paraId="070368D7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351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08C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沁左翼蒙古族自治县第五小学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D939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刘颖</w:t>
            </w:r>
          </w:p>
        </w:tc>
      </w:tr>
      <w:tr w:rsidR="009251AB" w14:paraId="6CB9D13B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AC1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BB9B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沁左翼蒙古族自治县第五小学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130C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姜路路</w:t>
            </w:r>
          </w:p>
        </w:tc>
      </w:tr>
      <w:tr w:rsidR="009251AB" w14:paraId="25DDC136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BD7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7F6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沁左翼蒙古族自治县第五小学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F723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詹广文</w:t>
            </w:r>
          </w:p>
        </w:tc>
      </w:tr>
      <w:tr w:rsidR="009251AB" w14:paraId="677AD397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9F9A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542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A4A2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盛子龙</w:t>
            </w:r>
          </w:p>
        </w:tc>
      </w:tr>
      <w:tr w:rsidR="009251AB" w14:paraId="089766A0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2E8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053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A270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喆</w:t>
            </w:r>
            <w:proofErr w:type="gramEnd"/>
          </w:p>
        </w:tc>
      </w:tr>
      <w:tr w:rsidR="009251AB" w14:paraId="5EDBA3C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B50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E00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2246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车慧楠</w:t>
            </w:r>
            <w:proofErr w:type="gramEnd"/>
          </w:p>
        </w:tc>
      </w:tr>
      <w:tr w:rsidR="009251AB" w14:paraId="2A68A5E2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64F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BBAC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A6CB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徐晓莹</w:t>
            </w:r>
          </w:p>
        </w:tc>
      </w:tr>
      <w:tr w:rsidR="009251AB" w14:paraId="2ABBA20F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91F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7EEE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122A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淇</w:t>
            </w:r>
            <w:proofErr w:type="gramEnd"/>
          </w:p>
        </w:tc>
      </w:tr>
      <w:tr w:rsidR="009251AB" w14:paraId="649058FC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EC3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FBB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0524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张桂缘</w:t>
            </w:r>
            <w:proofErr w:type="gramEnd"/>
          </w:p>
        </w:tc>
      </w:tr>
      <w:tr w:rsidR="009251AB" w14:paraId="33831A1C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9F9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B70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B2FB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岳柏圆</w:t>
            </w:r>
            <w:proofErr w:type="gramEnd"/>
          </w:p>
        </w:tc>
      </w:tr>
      <w:tr w:rsidR="009251AB" w14:paraId="4183D912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D83B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80E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沁左翼蒙古族自治县第一初级中学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923E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曹茗源</w:t>
            </w:r>
            <w:proofErr w:type="gramEnd"/>
          </w:p>
        </w:tc>
      </w:tr>
      <w:tr w:rsidR="009251AB" w14:paraId="279B86A0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B543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AEA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D26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侯月晨</w:t>
            </w:r>
            <w:proofErr w:type="gramEnd"/>
          </w:p>
        </w:tc>
      </w:tr>
      <w:tr w:rsidR="009251AB" w14:paraId="78B2941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789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629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3E7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</w:t>
            </w:r>
            <w:proofErr w:type="gramEnd"/>
          </w:p>
        </w:tc>
      </w:tr>
      <w:tr w:rsidR="009251AB" w14:paraId="69A653E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A13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FF8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755E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司家明</w:t>
            </w:r>
          </w:p>
        </w:tc>
      </w:tr>
      <w:tr w:rsidR="009251AB" w14:paraId="3ED94F9B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EBE5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99C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F59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刘晗</w:t>
            </w:r>
          </w:p>
        </w:tc>
      </w:tr>
      <w:tr w:rsidR="009251AB" w14:paraId="256E903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D34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798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F9F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杨铭</w:t>
            </w:r>
          </w:p>
        </w:tc>
      </w:tr>
      <w:tr w:rsidR="009251AB" w14:paraId="3DF44B79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78A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51C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C7C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宋瑞宇</w:t>
            </w:r>
            <w:proofErr w:type="gramEnd"/>
          </w:p>
        </w:tc>
      </w:tr>
      <w:tr w:rsidR="009251AB" w14:paraId="18995D17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2D4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0D1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DEB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杨佳欢</w:t>
            </w:r>
            <w:proofErr w:type="gramEnd"/>
          </w:p>
        </w:tc>
      </w:tr>
      <w:tr w:rsidR="009251AB" w14:paraId="0B988C3C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0BD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A10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66C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徐新雨</w:t>
            </w:r>
          </w:p>
        </w:tc>
      </w:tr>
      <w:tr w:rsidR="009251AB" w14:paraId="4210C8F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916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A0F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E6E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于馨淼</w:t>
            </w:r>
          </w:p>
        </w:tc>
      </w:tr>
      <w:tr w:rsidR="009251AB" w14:paraId="3340C7D4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7E09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D6D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D3F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崔名蕊</w:t>
            </w:r>
          </w:p>
        </w:tc>
      </w:tr>
      <w:tr w:rsidR="009251AB" w14:paraId="1C4543A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E37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F33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B01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李想</w:t>
            </w:r>
          </w:p>
        </w:tc>
      </w:tr>
      <w:tr w:rsidR="009251AB" w14:paraId="03DBD71D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D53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F193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36B6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顾营营</w:t>
            </w:r>
          </w:p>
        </w:tc>
      </w:tr>
      <w:tr w:rsidR="009251AB" w14:paraId="2A149DF6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29B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B1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494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张诗雨</w:t>
            </w:r>
          </w:p>
        </w:tc>
      </w:tr>
      <w:tr w:rsidR="009251AB" w14:paraId="096F5EA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A66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AF6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4D4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马欣怡</w:t>
            </w:r>
          </w:p>
        </w:tc>
      </w:tr>
      <w:tr w:rsidR="009251AB" w14:paraId="2838750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F9D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58AA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5707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田爽</w:t>
            </w:r>
            <w:proofErr w:type="gramEnd"/>
          </w:p>
        </w:tc>
      </w:tr>
      <w:tr w:rsidR="009251AB" w14:paraId="7A198DD2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E139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3CD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A10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高瀚林</w:t>
            </w:r>
          </w:p>
        </w:tc>
      </w:tr>
      <w:tr w:rsidR="009251AB" w14:paraId="6119795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A0A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3DB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9D2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成姝颖</w:t>
            </w:r>
          </w:p>
        </w:tc>
      </w:tr>
      <w:tr w:rsidR="009251AB" w14:paraId="0B881B5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FEB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8EB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CD3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李红莹</w:t>
            </w:r>
          </w:p>
        </w:tc>
      </w:tr>
      <w:tr w:rsidR="009251AB" w14:paraId="283F5129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8AD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1B9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66C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王宏越</w:t>
            </w:r>
            <w:proofErr w:type="gramEnd"/>
          </w:p>
        </w:tc>
      </w:tr>
      <w:tr w:rsidR="009251AB" w14:paraId="1413B98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513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592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1695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陈宇</w:t>
            </w:r>
          </w:p>
        </w:tc>
      </w:tr>
      <w:tr w:rsidR="009251AB" w14:paraId="522806B4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3D7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C40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C4F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王俊尧</w:t>
            </w:r>
            <w:proofErr w:type="gramEnd"/>
          </w:p>
        </w:tc>
      </w:tr>
      <w:tr w:rsidR="009251AB" w14:paraId="3C426877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6127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285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360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丛爽</w:t>
            </w:r>
            <w:proofErr w:type="gramEnd"/>
          </w:p>
        </w:tc>
      </w:tr>
      <w:tr w:rsidR="009251AB" w14:paraId="6BD5AFED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6B9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F2F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0AB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戴光远</w:t>
            </w:r>
          </w:p>
        </w:tc>
      </w:tr>
      <w:tr w:rsidR="009251AB" w14:paraId="0C2FDA4E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0AE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6C2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312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李奕竹</w:t>
            </w:r>
          </w:p>
        </w:tc>
      </w:tr>
      <w:tr w:rsidR="009251AB" w14:paraId="6157C908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8A2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B26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363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马微</w:t>
            </w:r>
          </w:p>
        </w:tc>
      </w:tr>
      <w:tr w:rsidR="009251AB" w14:paraId="683E0734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0FF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A12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919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王依</w:t>
            </w:r>
          </w:p>
        </w:tc>
      </w:tr>
      <w:tr w:rsidR="009251AB" w14:paraId="78BD2C00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478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0CF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A6B2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杨明雪</w:t>
            </w:r>
            <w:proofErr w:type="gramEnd"/>
          </w:p>
        </w:tc>
      </w:tr>
      <w:tr w:rsidR="009251AB" w14:paraId="3F4E45B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DF9B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4CF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沁左翼蒙古族自治县第四初级中学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0F0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杨天宇</w:t>
            </w:r>
          </w:p>
        </w:tc>
      </w:tr>
      <w:tr w:rsidR="009251AB" w14:paraId="244E1F8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FE6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AFF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沁左翼蒙古族自治县公营子九年一贯制学校初中部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EAA0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姜娜</w:t>
            </w:r>
          </w:p>
        </w:tc>
      </w:tr>
      <w:tr w:rsidR="009251AB" w14:paraId="1AB3D969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FBA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1C9F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沁左翼蒙古族自治县公营子九年一贯制学校初中部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E37E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刘畅</w:t>
            </w:r>
          </w:p>
        </w:tc>
      </w:tr>
      <w:tr w:rsidR="009251AB" w14:paraId="0201A81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85CF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38F6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沁左翼蒙古族自治县公营子九年一贯制学校初中部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13F2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吕鸿雪</w:t>
            </w:r>
          </w:p>
        </w:tc>
      </w:tr>
      <w:tr w:rsidR="009251AB" w14:paraId="5FE49736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84A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7A1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沁左翼蒙古族自治县公营子九年一贯制学校初中部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1E40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屈俊辰</w:t>
            </w:r>
            <w:proofErr w:type="gramEnd"/>
          </w:p>
        </w:tc>
      </w:tr>
      <w:tr w:rsidR="009251AB" w14:paraId="6899AAC9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C9D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DAB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沁左翼蒙古族自治县公营子九年一贯制学校初中部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2FB9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王宜卓</w:t>
            </w:r>
            <w:proofErr w:type="gramEnd"/>
          </w:p>
        </w:tc>
      </w:tr>
      <w:tr w:rsidR="009251AB" w14:paraId="6AB169B1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DB4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039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9CA4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李君茹</w:t>
            </w:r>
          </w:p>
        </w:tc>
      </w:tr>
      <w:tr w:rsidR="009251AB" w14:paraId="00D9E14F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0A71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6AD2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E0A9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张微</w:t>
            </w:r>
            <w:proofErr w:type="gramEnd"/>
          </w:p>
        </w:tc>
      </w:tr>
      <w:tr w:rsidR="009251AB" w14:paraId="3DB7AE8D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556F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DFB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1FA9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王明月</w:t>
            </w:r>
          </w:p>
        </w:tc>
      </w:tr>
      <w:tr w:rsidR="009251AB" w14:paraId="32A041ED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317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563D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3F3E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李泽宇</w:t>
            </w:r>
          </w:p>
        </w:tc>
      </w:tr>
      <w:tr w:rsidR="009251AB" w14:paraId="68D6845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E019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6F5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C939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郭宇飞</w:t>
            </w:r>
          </w:p>
        </w:tc>
      </w:tr>
      <w:tr w:rsidR="009251AB" w14:paraId="28F8F167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9C7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2C7D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A576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姚瑶</w:t>
            </w:r>
          </w:p>
        </w:tc>
      </w:tr>
      <w:tr w:rsidR="009251AB" w14:paraId="299CFBE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B91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45F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3994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徐立曼</w:t>
            </w:r>
          </w:p>
        </w:tc>
      </w:tr>
      <w:tr w:rsidR="009251AB" w14:paraId="53599EA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EFF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6DB4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喀左县第一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96FF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倪继宇</w:t>
            </w:r>
          </w:p>
        </w:tc>
      </w:tr>
      <w:tr w:rsidR="009251AB" w14:paraId="22E38CF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C4B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1AE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785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姜凯旋</w:t>
            </w:r>
          </w:p>
        </w:tc>
      </w:tr>
      <w:tr w:rsidR="009251AB" w14:paraId="73DA647A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1D4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6B57D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D329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刘蕾</w:t>
            </w:r>
          </w:p>
        </w:tc>
      </w:tr>
      <w:tr w:rsidR="009251AB" w14:paraId="11C67117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A15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8A26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B8F5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于涛</w:t>
            </w:r>
          </w:p>
        </w:tc>
      </w:tr>
      <w:tr w:rsidR="009251AB" w14:paraId="179B59A2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29EB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D671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沁左翼蒙古族自治县第二高级中学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7E2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刘运迪</w:t>
            </w:r>
          </w:p>
        </w:tc>
      </w:tr>
      <w:tr w:rsidR="009251AB" w14:paraId="174BB208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64A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5655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DBCAA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温特</w:t>
            </w:r>
          </w:p>
        </w:tc>
      </w:tr>
      <w:tr w:rsidR="009251AB" w14:paraId="08771E89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A27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921A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6F37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王娅楠</w:t>
            </w:r>
          </w:p>
        </w:tc>
      </w:tr>
      <w:tr w:rsidR="009251AB" w14:paraId="5CFABCA6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1C6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67F7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沁左翼蒙古族自治县第三高级中学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D477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杨子漪</w:t>
            </w:r>
          </w:p>
        </w:tc>
      </w:tr>
      <w:tr w:rsidR="009251AB" w14:paraId="3EB17093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1D2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036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沁左翼蒙古族自治县羊角沟九年一贯制学校小学部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2AD5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张箫颖</w:t>
            </w:r>
            <w:proofErr w:type="gramEnd"/>
          </w:p>
        </w:tc>
      </w:tr>
      <w:tr w:rsidR="009251AB" w14:paraId="5E877544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87C3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248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沁左翼蒙古族自治县羊角沟九年一贯制学校小学部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3999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付惠靖</w:t>
            </w:r>
            <w:proofErr w:type="gramEnd"/>
          </w:p>
        </w:tc>
      </w:tr>
      <w:tr w:rsidR="009251AB" w14:paraId="2E13D985" w14:textId="77777777">
        <w:trPr>
          <w:trHeight w:val="78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A9BE1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C8F9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沁左翼蒙古族自治县羊角沟九年一贯制学校小学部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CE82D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李丽</w:t>
            </w:r>
          </w:p>
        </w:tc>
      </w:tr>
      <w:tr w:rsidR="009251AB" w14:paraId="0DD6C60C" w14:textId="77777777">
        <w:trPr>
          <w:trHeight w:val="56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8E9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324C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沁左翼蒙古族自治县十二德堡镇中心小学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E3A7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刘国鹏</w:t>
            </w:r>
            <w:proofErr w:type="gramEnd"/>
          </w:p>
        </w:tc>
      </w:tr>
      <w:tr w:rsidR="009251AB" w14:paraId="76175E9A" w14:textId="77777777">
        <w:trPr>
          <w:trHeight w:val="56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7EC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三级教师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1F30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沁左翼蒙古族自治县尤杖子乡中心小学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432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王洁</w:t>
            </w:r>
            <w:proofErr w:type="gramEnd"/>
          </w:p>
        </w:tc>
      </w:tr>
      <w:tr w:rsidR="009251AB" w14:paraId="366ECCD3" w14:textId="77777777">
        <w:trPr>
          <w:trHeight w:val="56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35F3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9CCB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东哨镇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2F8C6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范佳琪</w:t>
            </w:r>
          </w:p>
        </w:tc>
      </w:tr>
      <w:tr w:rsidR="009251AB" w14:paraId="6B1A0376" w14:textId="77777777">
        <w:trPr>
          <w:trHeight w:val="56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8F18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280C2" w14:textId="77777777" w:rsidR="009251AB" w:rsidRDefault="00A40D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沁左翼蒙古族自治县大营子乡中心小学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261A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刘丙慧</w:t>
            </w:r>
            <w:proofErr w:type="gramEnd"/>
          </w:p>
        </w:tc>
      </w:tr>
      <w:tr w:rsidR="009251AB" w14:paraId="3071052C" w14:textId="77777777">
        <w:trPr>
          <w:trHeight w:val="56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A8FF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247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沁左翼蒙古族自治县公营子九年一贯制学校小学部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EBD4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吴姿岐</w:t>
            </w:r>
          </w:p>
        </w:tc>
      </w:tr>
      <w:tr w:rsidR="009251AB" w14:paraId="25EE72E6" w14:textId="77777777">
        <w:trPr>
          <w:trHeight w:val="56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266C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06D8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沁左翼蒙古族自治县水泉镇中心小学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6433E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</w:tr>
      <w:tr w:rsidR="009251AB" w14:paraId="70CA5FED" w14:textId="77777777">
        <w:trPr>
          <w:trHeight w:val="56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9F12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543F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沁左翼蒙古族自治县第三小学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DE58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吕微</w:t>
            </w:r>
          </w:p>
        </w:tc>
      </w:tr>
      <w:tr w:rsidR="009251AB" w14:paraId="5B4F6D0E" w14:textId="77777777">
        <w:trPr>
          <w:trHeight w:val="56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EDD4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三级教师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92B2" w14:textId="77777777" w:rsidR="009251AB" w:rsidRDefault="00A40D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沁左翼蒙古族自治县第五小学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65E60" w14:textId="77777777" w:rsidR="009251AB" w:rsidRDefault="00A40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田颖</w:t>
            </w:r>
          </w:p>
        </w:tc>
      </w:tr>
    </w:tbl>
    <w:p w14:paraId="1117864F" w14:textId="77777777" w:rsidR="009251AB" w:rsidRDefault="009251AB">
      <w:pPr>
        <w:pStyle w:val="2"/>
      </w:pPr>
    </w:p>
    <w:sectPr w:rsidR="009251AB">
      <w:headerReference w:type="default" r:id="rId7"/>
      <w:footerReference w:type="even" r:id="rId8"/>
      <w:footerReference w:type="default" r:id="rId9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845D" w14:textId="77777777" w:rsidR="00A40D0D" w:rsidRDefault="00A40D0D">
      <w:r>
        <w:separator/>
      </w:r>
    </w:p>
  </w:endnote>
  <w:endnote w:type="continuationSeparator" w:id="0">
    <w:p w14:paraId="3BB874AF" w14:textId="77777777" w:rsidR="00A40D0D" w:rsidRDefault="00A4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7FF8" w14:textId="77777777" w:rsidR="009251AB" w:rsidRDefault="00A40D0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1FE86" wp14:editId="740E50C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73BDC6" w14:textId="77777777" w:rsidR="009251AB" w:rsidRDefault="00A40D0D">
                          <w:pPr>
                            <w:pStyle w:val="a4"/>
                            <w:ind w:leftChars="200" w:left="42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1FE8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4.85pt;margin-top:0;width:56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" filled="f" stroked="f" strokeweight=".5pt">
              <v:textbox style="mso-fit-shape-to-text:t" inset="0,0,0,0">
                <w:txbxContent>
                  <w:p w14:paraId="2473BDC6" w14:textId="77777777" w:rsidR="009251AB" w:rsidRDefault="00A40D0D">
                    <w:pPr>
                      <w:pStyle w:val="a4"/>
                      <w:ind w:leftChars="200" w:left="42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AA9" w14:textId="77777777" w:rsidR="009251AB" w:rsidRDefault="00A40D0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3D533B" wp14:editId="1FAEEB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B723C" w14:textId="77777777" w:rsidR="009251AB" w:rsidRDefault="00A40D0D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D533B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234B723C" w14:textId="77777777" w:rsidR="009251AB" w:rsidRDefault="00A40D0D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8F09" w14:textId="77777777" w:rsidR="00A40D0D" w:rsidRDefault="00A40D0D">
      <w:r>
        <w:separator/>
      </w:r>
    </w:p>
  </w:footnote>
  <w:footnote w:type="continuationSeparator" w:id="0">
    <w:p w14:paraId="230FE283" w14:textId="77777777" w:rsidR="00A40D0D" w:rsidRDefault="00A4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FAE7" w14:textId="77777777" w:rsidR="009251AB" w:rsidRDefault="009251A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NlZTIwNjMzYjFiNDRhMzNhNTUzYWQ5ZDE1ZmQ4MmEifQ=="/>
  </w:docVars>
  <w:rsids>
    <w:rsidRoot w:val="4A7D174A"/>
    <w:rsid w:val="0002170E"/>
    <w:rsid w:val="009251AB"/>
    <w:rsid w:val="00A40D0D"/>
    <w:rsid w:val="03D7095C"/>
    <w:rsid w:val="040D7B66"/>
    <w:rsid w:val="04237962"/>
    <w:rsid w:val="04FB5E2E"/>
    <w:rsid w:val="07B13BB2"/>
    <w:rsid w:val="14C03686"/>
    <w:rsid w:val="157F6DC3"/>
    <w:rsid w:val="1AB52760"/>
    <w:rsid w:val="20A85BBF"/>
    <w:rsid w:val="231C67F7"/>
    <w:rsid w:val="28DB60B1"/>
    <w:rsid w:val="2A7A3E7F"/>
    <w:rsid w:val="2F6C08CA"/>
    <w:rsid w:val="31495D16"/>
    <w:rsid w:val="34F51D84"/>
    <w:rsid w:val="381B5FE4"/>
    <w:rsid w:val="450D7972"/>
    <w:rsid w:val="4A7D174A"/>
    <w:rsid w:val="4B2F3DC6"/>
    <w:rsid w:val="4F952A3E"/>
    <w:rsid w:val="50F72525"/>
    <w:rsid w:val="5C934E7B"/>
    <w:rsid w:val="60C1315B"/>
    <w:rsid w:val="611B3E90"/>
    <w:rsid w:val="6149217F"/>
    <w:rsid w:val="63694F91"/>
    <w:rsid w:val="63A728E8"/>
    <w:rsid w:val="6C276FBD"/>
    <w:rsid w:val="6E0E7BD2"/>
    <w:rsid w:val="72BF1A0D"/>
    <w:rsid w:val="74B72C09"/>
    <w:rsid w:val="771D058B"/>
    <w:rsid w:val="79112886"/>
    <w:rsid w:val="7A54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0FF36B"/>
  <w15:docId w15:val="{A133340B-C5F9-4CEE-99D4-133A06BA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qFormat/>
    <w:rPr>
      <w:sz w:val="32"/>
      <w:szCs w:val="32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|1"/>
    <w:basedOn w:val="a"/>
    <w:autoRedefine/>
    <w:qFormat/>
    <w:pPr>
      <w:spacing w:line="40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1452</Words>
  <Characters>8278</Characters>
  <Application>Microsoft Office Word</Application>
  <DocSecurity>0</DocSecurity>
  <Lines>68</Lines>
  <Paragraphs>19</Paragraphs>
  <ScaleCrop>false</ScaleCrop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耍花枪</dc:creator>
  <cp:lastModifiedBy>4826823@163.com</cp:lastModifiedBy>
  <cp:revision>2</cp:revision>
  <cp:lastPrinted>2024-05-07T07:48:00Z</cp:lastPrinted>
  <dcterms:created xsi:type="dcterms:W3CDTF">2025-12-19T08:31:00Z</dcterms:created>
  <dcterms:modified xsi:type="dcterms:W3CDTF">2025-12-19T08:31:00Z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1A5EFC2DDBBB4D959495A6747F12AAD7_13</vt:lpwstr>
  </property>
  <property fmtid="{D5CDD505-2E9C-101B-9397-08002B2CF9AE}" pid="4" name="KSOTemplateDocerSaveRecord">
    <vt:lpwstr>eyJoZGlkIjoiOThmZjkxNzRjMjBiNTAzMzNmMWQ2MDQxYzkwY2ZkZTUiLCJ1c2VySWQiOiIxNTU0NzQzMzA1In0=</vt:lpwstr>
  </property>
</Properties>
</file>