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4A0"/>
      </w:tblPr>
      <w:tblGrid>
        <w:gridCol w:w="710"/>
        <w:gridCol w:w="992"/>
        <w:gridCol w:w="2196"/>
        <w:gridCol w:w="922"/>
        <w:gridCol w:w="1560"/>
        <w:gridCol w:w="1134"/>
        <w:gridCol w:w="1134"/>
        <w:gridCol w:w="1134"/>
      </w:tblGrid>
      <w:tr w:rsidR="002107C4" w:rsidTr="002107C4">
        <w:trPr>
          <w:trHeight w:val="8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rPr>
                <w:rFonts w:asciiTheme="majorEastAsia" w:eastAsiaTheme="majorEastAsia" w:hAnsiTheme="majorEastAsia" w:hint="eastAsia"/>
                <w:color w:val="000000"/>
                <w:sz w:val="36"/>
                <w:szCs w:val="36"/>
              </w:rPr>
            </w:pPr>
            <w:r w:rsidRPr="002107C4">
              <w:rPr>
                <w:rFonts w:asciiTheme="majorEastAsia" w:eastAsiaTheme="majorEastAsia" w:hAnsiTheme="majorEastAsia" w:hint="eastAsia"/>
                <w:color w:val="000000"/>
                <w:sz w:val="36"/>
                <w:szCs w:val="36"/>
              </w:rPr>
              <w:t>附件1：</w:t>
            </w:r>
            <w:r w:rsidRPr="002107C4">
              <w:rPr>
                <w:rFonts w:asciiTheme="majorEastAsia" w:eastAsiaTheme="majorEastAsia" w:hAnsiTheme="majorEastAsia" w:hint="eastAsia"/>
                <w:color w:val="000000"/>
                <w:sz w:val="36"/>
                <w:szCs w:val="36"/>
              </w:rPr>
              <w:t xml:space="preserve">    </w:t>
            </w:r>
          </w:p>
          <w:p w:rsidR="002107C4" w:rsidRDefault="002107C4" w:rsidP="00E75472">
            <w:pPr>
              <w:jc w:val="center"/>
              <w:rPr>
                <w:rFonts w:ascii="黑体" w:eastAsia="黑体" w:hAnsi="黑体" w:cs="宋体"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hint="eastAsia"/>
                <w:color w:val="000000"/>
                <w:sz w:val="40"/>
                <w:szCs w:val="40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40"/>
                <w:szCs w:val="40"/>
              </w:rPr>
              <w:t>报考警务辅助人员总成绩（男）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7C4" w:rsidRDefault="002107C4" w:rsidP="00E75472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107C4" w:rsidTr="002107C4">
        <w:trPr>
          <w:trHeight w:val="439"/>
        </w:trPr>
        <w:tc>
          <w:tcPr>
            <w:tcW w:w="7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排名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身份证号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准考证号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笔试成绩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面试成绩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2107C4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107C4">
              <w:rPr>
                <w:rFonts w:hint="eastAsia"/>
                <w:b/>
                <w:color w:val="000000"/>
                <w:sz w:val="21"/>
              </w:rPr>
              <w:t>总成绩</w:t>
            </w:r>
          </w:p>
        </w:tc>
      </w:tr>
      <w:tr w:rsidR="002107C4" w:rsidRPr="002107C4" w:rsidTr="002107C4">
        <w:trPr>
          <w:trHeight w:val="41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韩</w:t>
            </w:r>
            <w:r w:rsidRPr="002107C4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</w:t>
            </w: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211302********0017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71.67</w:t>
            </w:r>
          </w:p>
        </w:tc>
      </w:tr>
      <w:tr w:rsidR="002107C4" w:rsidRPr="002107C4" w:rsidTr="002107C4">
        <w:trPr>
          <w:trHeight w:val="25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于得水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211321********701X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70.67</w:t>
            </w:r>
          </w:p>
        </w:tc>
      </w:tr>
      <w:tr w:rsidR="002107C4" w:rsidRPr="002107C4" w:rsidTr="002107C4">
        <w:trPr>
          <w:trHeight w:val="36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任洪亮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211302********0673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70.67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李振译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211303********0456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82.67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69.34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211322********6776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69.17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李</w:t>
            </w:r>
            <w:r w:rsidRPr="002107C4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</w:t>
            </w: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正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211382********4411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69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曲海东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211303********0016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30230924125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68.84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袁</w:t>
            </w:r>
            <w:r w:rsidRPr="002107C4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</w:t>
            </w: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野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211302********0435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68.5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张海洋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211302********3231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68.5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孙玉鹏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211303********0418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李明明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211321********7037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66.67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于文林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211302********2832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66.17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张</w:t>
            </w:r>
            <w:r w:rsidRPr="002107C4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</w:t>
            </w: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博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211302********1611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65.5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赵鹏程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211321********5399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65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桑振基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211303********0419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63.84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王雨林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211302********0438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63.17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张</w:t>
            </w:r>
            <w:r w:rsidRPr="002107C4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</w:t>
            </w: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航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211302********3231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75.33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62.17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金瑞全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211321********5375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61.67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延海波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211302********0811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30230924143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75.67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60.84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张越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211302********1614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30230924126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75.33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59.67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李红旭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211321********5377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59</w:t>
            </w:r>
          </w:p>
        </w:tc>
      </w:tr>
      <w:tr w:rsidR="002107C4" w:rsidRPr="002107C4" w:rsidTr="002107C4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布晨阳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211303********3635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20230924107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sz w:val="21"/>
                <w:szCs w:val="2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68.33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55.17</w:t>
            </w:r>
          </w:p>
        </w:tc>
      </w:tr>
    </w:tbl>
    <w:p w:rsidR="004358AB" w:rsidRDefault="004358AB" w:rsidP="00D31D50">
      <w:pPr>
        <w:spacing w:line="220" w:lineRule="atLeast"/>
        <w:rPr>
          <w:rFonts w:ascii="仿宋" w:eastAsia="仿宋" w:hAnsi="仿宋" w:hint="eastAsia"/>
          <w:sz w:val="21"/>
          <w:szCs w:val="21"/>
        </w:rPr>
      </w:pPr>
    </w:p>
    <w:p w:rsidR="002107C4" w:rsidRDefault="002107C4" w:rsidP="00D31D50">
      <w:pPr>
        <w:spacing w:line="220" w:lineRule="atLeast"/>
        <w:rPr>
          <w:rFonts w:ascii="仿宋" w:eastAsia="仿宋" w:hAnsi="仿宋" w:hint="eastAsia"/>
          <w:sz w:val="21"/>
          <w:szCs w:val="21"/>
        </w:rPr>
      </w:pPr>
    </w:p>
    <w:p w:rsidR="002107C4" w:rsidRDefault="002107C4" w:rsidP="00D31D50">
      <w:pPr>
        <w:spacing w:line="220" w:lineRule="atLeast"/>
        <w:rPr>
          <w:rFonts w:ascii="仿宋" w:eastAsia="仿宋" w:hAnsi="仿宋" w:hint="eastAsia"/>
          <w:sz w:val="21"/>
          <w:szCs w:val="21"/>
        </w:rPr>
      </w:pPr>
    </w:p>
    <w:tbl>
      <w:tblPr>
        <w:tblW w:w="9180" w:type="dxa"/>
        <w:tblLook w:val="04A0"/>
      </w:tblPr>
      <w:tblGrid>
        <w:gridCol w:w="697"/>
        <w:gridCol w:w="903"/>
        <w:gridCol w:w="2235"/>
        <w:gridCol w:w="668"/>
        <w:gridCol w:w="1371"/>
        <w:gridCol w:w="1180"/>
        <w:gridCol w:w="1134"/>
        <w:gridCol w:w="992"/>
      </w:tblGrid>
      <w:tr w:rsidR="002107C4" w:rsidRPr="00507E4C" w:rsidTr="002107C4">
        <w:trPr>
          <w:trHeight w:val="360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7C4" w:rsidRDefault="002107C4" w:rsidP="00E75472">
            <w:pPr>
              <w:rPr>
                <w:rFonts w:ascii="黑体" w:eastAsia="黑体" w:hAnsi="黑体" w:cs="宋体"/>
                <w:sz w:val="40"/>
                <w:szCs w:val="40"/>
              </w:rPr>
            </w:pPr>
          </w:p>
          <w:p w:rsidR="002107C4" w:rsidRPr="00507E4C" w:rsidRDefault="002107C4" w:rsidP="00E75472">
            <w:pPr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  <w:r w:rsidRPr="00507E4C">
              <w:rPr>
                <w:rFonts w:ascii="黑体" w:eastAsia="黑体" w:hAnsi="黑体" w:cs="宋体" w:hint="eastAsia"/>
                <w:sz w:val="40"/>
                <w:szCs w:val="40"/>
              </w:rPr>
              <w:t>报考警务辅助人员总成绩（女）</w:t>
            </w:r>
          </w:p>
        </w:tc>
      </w:tr>
      <w:tr w:rsidR="002107C4" w:rsidRPr="00507E4C" w:rsidTr="002107C4">
        <w:trPr>
          <w:trHeight w:val="360"/>
        </w:trPr>
        <w:tc>
          <w:tcPr>
            <w:tcW w:w="69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736568">
              <w:rPr>
                <w:rFonts w:ascii="宋体" w:eastAsia="宋体" w:hAnsi="宋体" w:cs="宋体" w:hint="eastAsia"/>
                <w:b/>
                <w:bCs/>
                <w:color w:val="000000"/>
              </w:rPr>
              <w:t>排名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07E4C"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07E4C">
              <w:rPr>
                <w:rFonts w:ascii="宋体" w:eastAsia="宋体" w:hAnsi="宋体" w:cs="宋体" w:hint="eastAsia"/>
                <w:b/>
                <w:bCs/>
                <w:color w:val="000000"/>
              </w:rPr>
              <w:t>身份证号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07E4C">
              <w:rPr>
                <w:rFonts w:ascii="宋体" w:eastAsia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07E4C">
              <w:rPr>
                <w:rFonts w:ascii="宋体" w:eastAsia="宋体" w:hAnsi="宋体" w:cs="宋体" w:hint="eastAsia"/>
                <w:b/>
                <w:bCs/>
                <w:color w:val="000000"/>
              </w:rPr>
              <w:t>准考证号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07E4C">
              <w:rPr>
                <w:rFonts w:ascii="宋体" w:eastAsia="宋体" w:hAnsi="宋体" w:cs="宋体" w:hint="eastAsia"/>
                <w:b/>
                <w:bCs/>
                <w:color w:val="000000"/>
              </w:rPr>
              <w:t>笔试成绩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507E4C">
              <w:rPr>
                <w:rFonts w:ascii="宋体" w:eastAsia="宋体" w:hAnsi="宋体" w:cs="宋体" w:hint="eastAsia"/>
                <w:b/>
                <w:color w:val="000000"/>
              </w:rPr>
              <w:t>面试成绩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507E4C" w:rsidRDefault="002107C4" w:rsidP="00E75472">
            <w:pPr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507E4C">
              <w:rPr>
                <w:rFonts w:ascii="宋体" w:eastAsia="宋体" w:hAnsi="宋体" w:cs="宋体" w:hint="eastAsia"/>
                <w:b/>
                <w:color w:val="000000"/>
              </w:rPr>
              <w:t>总成绩</w:t>
            </w:r>
          </w:p>
        </w:tc>
      </w:tr>
      <w:tr w:rsidR="002107C4" w:rsidRPr="00507E4C" w:rsidTr="002107C4">
        <w:trPr>
          <w:trHeight w:val="822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邵</w:t>
            </w:r>
            <w:r w:rsidRPr="002107C4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211303********3225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20230924173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80.5</w:t>
            </w:r>
          </w:p>
        </w:tc>
      </w:tr>
      <w:tr w:rsidR="002107C4" w:rsidRPr="00507E4C" w:rsidTr="002107C4">
        <w:trPr>
          <w:trHeight w:val="786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史焕楠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211302********1623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20230924234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2107C4" w:rsidRPr="00507E4C" w:rsidTr="002107C4">
        <w:trPr>
          <w:trHeight w:val="838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方昌丽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530622********2848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20230924216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77.5</w:t>
            </w:r>
          </w:p>
        </w:tc>
      </w:tr>
      <w:tr w:rsidR="002107C4" w:rsidRPr="00507E4C" w:rsidTr="002107C4">
        <w:trPr>
          <w:trHeight w:val="832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丁超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211321********7829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20230924236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75.17</w:t>
            </w:r>
          </w:p>
        </w:tc>
      </w:tr>
      <w:tr w:rsidR="002107C4" w:rsidRPr="00507E4C" w:rsidTr="002107C4">
        <w:trPr>
          <w:trHeight w:val="854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李天祎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211303********0028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20230924188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74.17</w:t>
            </w:r>
          </w:p>
        </w:tc>
      </w:tr>
      <w:tr w:rsidR="002107C4" w:rsidRPr="00507E4C" w:rsidTr="002107C4">
        <w:trPr>
          <w:trHeight w:val="9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魏晓琳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150430********0164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30230924194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74</w:t>
            </w:r>
          </w:p>
        </w:tc>
      </w:tr>
      <w:tr w:rsidR="002107C4" w:rsidRPr="00507E4C" w:rsidTr="002107C4">
        <w:trPr>
          <w:trHeight w:val="902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陈</w:t>
            </w:r>
            <w:r w:rsidRPr="002107C4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211302********0441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20230924179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73.67</w:t>
            </w:r>
          </w:p>
        </w:tc>
      </w:tr>
      <w:tr w:rsidR="002107C4" w:rsidRPr="00507E4C" w:rsidTr="002107C4">
        <w:trPr>
          <w:trHeight w:val="926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武美宁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211302********1624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20230924190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73.67</w:t>
            </w:r>
          </w:p>
        </w:tc>
      </w:tr>
      <w:tr w:rsidR="002107C4" w:rsidRPr="00507E4C" w:rsidTr="002107C4">
        <w:trPr>
          <w:trHeight w:val="922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张超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211381********392X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20230924228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73.17</w:t>
            </w:r>
          </w:p>
        </w:tc>
      </w:tr>
      <w:tr w:rsidR="002107C4" w:rsidRPr="00507E4C" w:rsidTr="002107C4">
        <w:trPr>
          <w:trHeight w:val="874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辛红敏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211303********0422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20230924235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sz w:val="21"/>
                <w:szCs w:val="21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78.67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7C4" w:rsidRPr="002107C4" w:rsidRDefault="002107C4" w:rsidP="00E75472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2107C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70.34</w:t>
            </w:r>
          </w:p>
        </w:tc>
      </w:tr>
    </w:tbl>
    <w:p w:rsidR="002107C4" w:rsidRPr="002107C4" w:rsidRDefault="002107C4" w:rsidP="00D31D50">
      <w:pPr>
        <w:spacing w:line="220" w:lineRule="atLeast"/>
        <w:rPr>
          <w:rFonts w:ascii="仿宋" w:eastAsia="仿宋" w:hAnsi="仿宋"/>
          <w:sz w:val="21"/>
          <w:szCs w:val="21"/>
        </w:rPr>
      </w:pPr>
    </w:p>
    <w:sectPr w:rsidR="002107C4" w:rsidRPr="002107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79" w:rsidRDefault="00F05679" w:rsidP="002107C4">
      <w:pPr>
        <w:spacing w:after="0"/>
      </w:pPr>
      <w:r>
        <w:separator/>
      </w:r>
    </w:p>
  </w:endnote>
  <w:endnote w:type="continuationSeparator" w:id="0">
    <w:p w:rsidR="00F05679" w:rsidRDefault="00F05679" w:rsidP="002107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79" w:rsidRDefault="00F05679" w:rsidP="002107C4">
      <w:pPr>
        <w:spacing w:after="0"/>
      </w:pPr>
      <w:r>
        <w:separator/>
      </w:r>
    </w:p>
  </w:footnote>
  <w:footnote w:type="continuationSeparator" w:id="0">
    <w:p w:rsidR="00F05679" w:rsidRDefault="00F05679" w:rsidP="002107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7C4"/>
    <w:rsid w:val="00297F70"/>
    <w:rsid w:val="00323B43"/>
    <w:rsid w:val="003D37D8"/>
    <w:rsid w:val="00426133"/>
    <w:rsid w:val="004358AB"/>
    <w:rsid w:val="008B7726"/>
    <w:rsid w:val="00D31D50"/>
    <w:rsid w:val="00F0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7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7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7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7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2023-10-28T04:45:00Z</dcterms:modified>
</cp:coreProperties>
</file>