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90" w:rsidRPr="00CA25A9" w:rsidRDefault="00172217" w:rsidP="00172217">
      <w:pPr>
        <w:ind w:firstLineChars="0" w:firstLine="0"/>
        <w:rPr>
          <w:rFonts w:ascii="黑体" w:eastAsia="黑体" w:hAnsi="黑体"/>
        </w:rPr>
      </w:pPr>
      <w:r w:rsidRPr="00CA25A9">
        <w:rPr>
          <w:rFonts w:ascii="黑体" w:eastAsia="黑体" w:hAnsi="黑体" w:hint="eastAsia"/>
        </w:rPr>
        <w:t>附件1</w:t>
      </w:r>
    </w:p>
    <w:p w:rsidR="00172217" w:rsidRDefault="00172217" w:rsidP="00172217">
      <w:pPr>
        <w:ind w:firstLineChars="0" w:firstLine="0"/>
      </w:pPr>
    </w:p>
    <w:p w:rsidR="00172217" w:rsidRPr="00CA25A9" w:rsidRDefault="00F418D8" w:rsidP="00CA25A9">
      <w:pPr>
        <w:ind w:firstLineChars="0" w:firstLine="0"/>
        <w:jc w:val="center"/>
        <w:rPr>
          <w:rFonts w:ascii="方正小标宋简体" w:eastAsia="方正小标宋简体"/>
          <w:sz w:val="40"/>
        </w:rPr>
      </w:pPr>
      <w:r w:rsidRPr="00F418D8">
        <w:rPr>
          <w:rFonts w:ascii="方正小标宋简体" w:eastAsia="方正小标宋简体" w:hint="eastAsia"/>
          <w:sz w:val="40"/>
          <w:szCs w:val="32"/>
        </w:rPr>
        <w:t>2023年辽宁省</w:t>
      </w:r>
      <w:r w:rsidR="00CA25A9" w:rsidRPr="00CA25A9">
        <w:rPr>
          <w:rFonts w:ascii="方正小标宋简体" w:eastAsia="方正小标宋简体" w:hint="eastAsia"/>
          <w:sz w:val="40"/>
          <w:szCs w:val="32"/>
        </w:rPr>
        <w:t>中小学师生书法大赛</w:t>
      </w:r>
      <w:r w:rsidR="00E344B6">
        <w:rPr>
          <w:rFonts w:ascii="方正小标宋简体" w:eastAsia="方正小标宋简体" w:hint="eastAsia"/>
          <w:sz w:val="40"/>
          <w:szCs w:val="32"/>
        </w:rPr>
        <w:t>评审结果</w:t>
      </w:r>
      <w:bookmarkStart w:id="0" w:name="_GoBack"/>
      <w:bookmarkEnd w:id="0"/>
    </w:p>
    <w:p w:rsidR="00172217" w:rsidRDefault="00172217" w:rsidP="00172217">
      <w:pPr>
        <w:ind w:firstLineChars="0" w:firstLine="0"/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1960"/>
        <w:gridCol w:w="3993"/>
        <w:gridCol w:w="1420"/>
        <w:gridCol w:w="1132"/>
      </w:tblGrid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穆峻熙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沈阳市苏家屯区沙柳路小学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宋子文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刘一诺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大连市普兰店区新城小学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林锦玺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郑沛恩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大连市庄河市桃源学校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钟浠铷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大连市庄河市桃源学校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李若溪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王翊航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鞍山市海城市前进小学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陈禹杭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鞍山市海城市西关小学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曾语琪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鞍山市海城市西柳镇西柳小学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朱哲豪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鞍山市立山区通山小学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李奕辰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鞍山市立山区中华小学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张怀文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李鸣谦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鞍山市铁东区湖南小学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闫拾溪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抚顺市东洲二校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孙梓晴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抚顺市雷锋第二小学校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杨骏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抚顺市顺城区大自然小学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张佳睿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抚顺市新屯小学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李嘉峻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王柯雅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本溪市溪湖区河畔教育集团河畔校区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李靖萱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本溪市溪湖区实验教育集团实验校区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佟奕淳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丹东市东港市北井子中心小学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赵聆含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丹东市福民街小学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孙浩然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丹东市永昌小学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徐闻晗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营口大石桥市实验小学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殷锦源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营口大石桥市实验小学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刘晋源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营口大石桥市实验小学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柳靖涵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营口大石桥市中兴小学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王钧博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营口市鲅鱼圈区新城小学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赵泳棋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营口市西市区启文小学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李连鸿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雲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巴禹皓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辽阳市太子河区实验小学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喻诗涵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朝阳市北票市花园小学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李雅涵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经智恒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许宸睿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葫芦岛市实验二小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仲家乐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辽宁省实验学校本溪分校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王一诺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牛帅义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王晏宁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沈阳市苏家屯区牡丹街小学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唐诗雅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沈阳市苏家屯区沙柳路小学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刘梓昱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沈阳市于洪区东北英才学校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阚语涵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沈阳市于洪区东北育才丁香湖小学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黄飞泽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沈阳市于洪区于洪新城第一小学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苏黛伊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大连经济技术开发区杏林小学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马诗淇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大连市甘井子区锦华小学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董子铭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芦  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邹瑾涵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大连市高新区第二学校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解镓西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大连市普兰店区新城小学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宋沐欣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李欣冉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大连市瓦房店市世纪小学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刘佳慧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大连市瓦房店市新华小学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王悦霖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大连市瓦房店市义勇小学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尚荻昕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章竣然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朱凯麟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鞍山市海城市经济开发区中心小学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陈昱含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鞍山市立山区晨光小学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关懿桐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鞍山市立山区晨光小学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侯美雨含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鞍山市立山区中华小学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刘诗语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鞍山市铁东区钢都小学分校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孙态金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于诗加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抚顺市南阳小学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谭忠铭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抚顺市顺城区大自然小学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  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抚顺市逸夫小学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陈思瑶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李紫怡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武迩翰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浦嘉轶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本溪市实验小学太子城分校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李若然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宋桓羽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崔嘉营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丹东市金山镇中心小学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李明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丹东市金汤小学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禹士俊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于籽雯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锦州市古塔区敬三小学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焦奕博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锦州市凌河区宝地小学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卢家舒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闫佳懿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付一可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李雨默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林宇浩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王悦豪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李明池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赵思羽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营口市鲅鱼圈区海星小学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郑雨桐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营口市鲅鱼圈区熊岳镇前进小学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朱俊凝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张一辰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辽阳市白塔区东文化小学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屈希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田馨谣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朝阳市喀左县公营子九年一贯制学校小学部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张兆曦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朝阳市双塔区珠江路小学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朱子墨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盘锦市大洼区九年一贯制实验学校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刘禹辰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葫芦岛市龙程小学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万家辉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葫芦岛市实验二小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顾芳菲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郝浚伊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北京师范大学沈阳附属学校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张熙晨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沈阳市法库县大孤家子镇中心小学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陈皓铱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沈阳市和平区南京街第一小学（长白二分校）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高嘉朔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沈阳市皇姑区童晖小学（鸭绿江分校）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靳佳妮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沈阳市浑南区白塔小学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马钰涵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苏歆彭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雷子悦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张俊斐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沈阳市南京街第九小学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谢允迪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沈阳市南林子小学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郝彦博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沈阳市沈河区教师进修学校附属学校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姜天城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沈阳市沈河区文化路小学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贾  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沈阳市沈河区文化路小学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张书宁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戴妥妥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沈阳市实验学校（中海城小学）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赵紫伊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沈阳市铁西区勋望小学（沈辽路分校）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陈梓萱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沈阳市新民市城区第四小学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李子淇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沈阳市新民市城市小区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刘菁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沈阳市于洪区北李官小学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周诗瑶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沈阳市中山路小学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马心恬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南京一校沈阳分校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王高砾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和平区青年大街小学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王奕涵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大连市第七十九中学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袁紫宸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大连市甘井子区锦华小学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张佳芮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大连市甘井子区锦华小学机场前校区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刘芮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逄瑷竹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孟一诺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大连市凌水小学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安嘉祺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于毓悦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大连市普兰店区新城小学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沈伊霖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大连市瓦房店市义勇小学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孙铭责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辽宁师范大学附属第二中学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王嘉美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辽宁师范大学附属第二中学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谢芊菀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鞍山海城兴海中心小学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杨傲然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鞍山市东方小学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陈梓涵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鞍山市高新华育小学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孙慕泽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胡港熙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洺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穆德伊兰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张琪菡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鞍山市海城市八里中心校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王梓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鞍山市海城市北关小学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张蓝心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鞍山市海城市开发区实验学校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张一萌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鞍山市海城市王石镇什司县中心小学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曹雅淇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鞍山市海城市王石镇什司县中心小学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刘冠辰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鞍山市海城市西关小学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杨皓诚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鞍山市华育高新区学校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李芮熹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鞍山市烈士山小学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田恩雨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刘瀚铭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鞍山市铁东区风光小学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张芯睿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抚顺城一校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白佳弘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张文艺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林昊阳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抚顺市顺城区将军三校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刘金澈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抚顺市逸夫小学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王梦辰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本溪市高级中学附属学校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李依珊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姚越菡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泇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本溪市明山区联丰欧洲城校区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林雨潼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蔡铭浩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吴昊阳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李玉涵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张博雅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本溪市平山区群力教育集团中心校区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魏松琳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本溪市平山区群力教育集团中心校区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李尚轩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本溪市溪湖区实验教育集团实验校区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袁杨金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汪熙雯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丹东市福春街小学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高艺赫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丹东市红房小学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孙亦辰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姜雅菲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祝婉轩轩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丹东育鹏小学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接梓瑶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锦州市古塔区敬三小学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尹耀萱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锦州市古塔区站前第二小学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刘芷沫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锦州市解放小学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郭芷一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武熙然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孙睿晨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王幕紫琪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关俊元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锦州市松山实验小学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陈逸欣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营口鲅鱼圈区实验学校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徐子宸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惠宇航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营口市鲅鱼圈区新港小学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王雯霏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营口市礼德小学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王岑熙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营口市理工小学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刘林俊逸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辽阳市白塔区东文化小学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徐嘉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董子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辽阳市白塔区永乐小学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严曼妮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孟熙皓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周芮汀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马语蔓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石艾灵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盖泽桐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铁岭市调兵山市第九小学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张筱雅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铁岭市银州区实验小学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夏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铁岭市银州区银冈小学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李婉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朝阳市北票市花园小学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杨珈溪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于子涞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  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朝阳市喀左县第二小学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张语诺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朝阳市喀左县第四小学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杨梓溪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朝阳市喀左县公营子九年一贯制学校小学部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钱昭同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郑子峻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盘锦市双台子区实验小学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张瑾辰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蒋蓉悦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辽宁省实验学校赤山校区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车美诺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魏渤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小学低年级组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辽东湾田庄台学校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付兴然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沈阳市大东区杏坛小学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王佑铭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沈阳市铁西区启工二校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刘凯伦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牟睿鑫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黄荷清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李彦霖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吴梓硕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刘美琪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葛芮彤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张晨熙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宋彦霖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仲香依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北京师范大学沈阳附属学校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张婧初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大连市第八十中学附属小学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高墨林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大连市甘井子区锦华小学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王久月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大连市金州区民和小学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王思涵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大连市沙河口区中心小学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王岚丹卿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大连市西岗区工人村小学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王耀宇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大连市中山区解放小学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许皓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大连市中山区望海小学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刁歆然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潘国帅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孔  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栾雪儿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李子睿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沈祺朗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耿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瑄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鞍山市立山区晨光小学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王梓瞳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鞍山市铁西区共同小学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史其然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抚顺城一校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吉  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李睿溪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陈元懋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夏馨雨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袁国栋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邵馨彤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胡原玮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锦州市凌河区解放小学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高紫溪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宋品阅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周家稷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营口市鲅鱼圈区新城学校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于子轩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李佳轩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富驰皓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郭俊佑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朝阳市双塔区燕都小学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束梓昕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朝阳市双塔区燕都小学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贾皓轩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朝阳市双塔区燕都小学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牛一乔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盘锦市大洼区实验小学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齐涵冰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葫芦岛市兴城市南一小学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杨博乔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马伊慧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阴  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沈阳市沈北新区汇置育邦学校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苏怡宁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沈阳市沈河区文艺路第二小学（新宁小学）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王鹤尘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沈阳市苏家屯区雪松路小学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郝奕彤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沈阳市铁路实验小学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史宝阳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沈阳市铁西区宁官实验学校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杨凯迪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沈阳市铁西区应昌街小学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陈刘翰钊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沈阳市于洪区花城学校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仲  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刘会航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王馨语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肖执予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杜昊临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张芳暄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大连理工附校圣克拉校区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张书涵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大连市第八十中学附属小学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杨灏臻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大连市甘井子区龙泉小学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桑文畅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大连市中山区东港第一小学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陈祉含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大连市中山区风景小学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宣  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大连庄河市海华实验小学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瑀璠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刘浩辰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张舒也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倪紫萱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赵浚宇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潘梓钰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盖州市民和小学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潘安琪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王鹏皓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鞍山市立山区通山小学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徐婧恬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鞍山市立山区中华小学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李依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鞍山市立山区中华小学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尹煜婷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高玮韩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苗诗雨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鞍山市铁东区二一九小学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李佩轩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鞍山市铁东区二一九小学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王浩林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鞍山市铁东区湖南小学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雲飛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鞍山市铁东区胜利小学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张琦明嫣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鞍山市铁西区居义小学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刘淅瑞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鞍山市铁西区黎明小学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李紫墨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鞍山市铁西区跃进小学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庄盈竹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鞍山市岫岩岫光小学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周于跃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王禹童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孙艾希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崔祖赫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宋明哲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金善美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李禹峤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宫雨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抚顺市顺城区大自然小学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吴易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高艺蒙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高芯怡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本溪市明山区联丰欧洲城校区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姚奕岑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本溪市明山区联丰欧洲城校区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王露娅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冯诗允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赵泉霖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本溪市平山区群力教育集团中心校区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常溪航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汤焘玮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丹东市26中附小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张辰浩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丹东市二纬路小学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梁雅棋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于涵骏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丹东市凤城市通远堡镇中心小学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樊谨莱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丹东市红房小学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刘欣茹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尹俊博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刘一诺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丹东市永昌小学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刘妮萱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丹东市育鹏小学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张宇萱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锦州市北镇市实验小学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靳镓铭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锦州市凌河区吉庆小学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包思漪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锦州市凌河区解放小学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张卓怡宁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李紫溪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常洋菲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锦州市太和区平和小学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孟翘楚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何欣桐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姜雨彤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营口市存志小学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张思淇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杨明姝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阜新市海州区站前小学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孙梓宸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杨舒惠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辽阳市白塔区二道街小学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徐溢辰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李依璇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白皓文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辽阳市新华小学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信梅子琪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辽阳市新华小学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阳雨霏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戚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洺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车子健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王歆然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铁岭市银州区六中附小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张潆艺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朝阳市公营子九年一贯制学校小学部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吴思萌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朝阳市龙城区八里堡小学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李俊瑶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朝阳市双塔区育红小学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王晨熙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盘锦市辽东湾实验小学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宋伊宁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张熙荞冰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葫芦岛市绥中县风华实验小学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白雯雯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葫芦岛市兴城市温泉小学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沈阳市浑南区白塔小学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刘馨月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沈阳市苏家屯区沈水实验学校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徐梓乔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范禹琪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沈阳市铁西区勋望小学（景星分校）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苗宸铭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沈阳市于洪区于洪新城第一小学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青木一晓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李泽祺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辽宁省实验学校本溪分校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史薪钰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辽宁省实验学校赤山校区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代凌语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辽宁省实验学校赤山校区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陈昱奇沅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沈抚育才实验小学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何冠达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沈抚育才实验小学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张荦端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沈抚育才实验小学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贾子铭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大连高新区中心小学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大连软件园双语学校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  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大连市甘井子区兰亭小学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鄢世博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大连市甘井子区龙泉小学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陈梓浩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大连市甘井子区鹏辉小学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宣  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大连市培根学校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颜际娜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大连市普兰店区铁西中心小学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姜鑫怡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大连市沙河口区实验小学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张晋浩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大连市沙河口区中心小学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王明恺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大连市瓦房店市世纪小学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高馨月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大连市瓦房店市文化小学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潘信如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大连市瓦房店市新华小学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李思瑾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大连市西岗区五四路小学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李艾欣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大连庄河市海华实验小学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周梦晨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大连庄河市海华实验小学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孙懿天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大连庄河市海华实验小学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  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大连庄河市黑岛镇中心小学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隋佳艺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大连庄河市青堆镇中心小学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刘子源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温钧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李斓伊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石梓钰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刘千阁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王一然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鞍山市海城市感王镇他山小学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党子平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鞍山市海城市西关小学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马祯忆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鞍山市铁东区二一九小学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贺文军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鞍山市铁西区育才小学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张响溢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抚顺城一校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张诺一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抚顺城一校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刘彤欣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抚顺市北台小学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刘伊娃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刘昕歌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庄佳营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朱珈慧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抚顺市南阳小学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潘祉卉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抚顺市胜利中心小学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抚顺市石文镇九年一贯制学校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王艺蒙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李天力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王浩宇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李佳翼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抚顺市顺城区大自然小学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刘子睿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抚顺市顺城区抚顺城第四小学校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乔小乔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抚顺市望花区中心小学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赵禹博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抚顺市新华朝鲜族小学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蒋宛辰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抚顺市新华一校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潘盈卓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抚顺市逸夫小学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郭恒驿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本溪市高级中学附属学校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张若曦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李苏轩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赵悦博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赵子渔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郭蕊畅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贾子诺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本溪市明山区联丰欧洲城校区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侯辰诺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本溪市明山区联丰欧洲城校区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张誉馨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冯  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肖雨辰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本溪市明山区联丰小学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彭玺哲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姜承均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王博阳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赵泽睿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毛歆然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史宇轩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芃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崔之瑶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本溪市溪湖区东风教育集团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郭子衡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本溪市溪湖实验教育集团彩一校区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田佳怡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丹东市第26中学小学部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秦诗淇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丹东市第26中学小学部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施晶雅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范思华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王佳艺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丹东市凤城市东方红小学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魏宇轩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丹东市凤城市凤山区中心小学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吴胤琪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丹东市福民街小学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于轩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丹东市红房小学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丹东市六道小学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吕松泽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丹东市六纬路小学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林俣辰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张淼然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凤城市凤凰城街道中心小学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张嘉朔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锦州市古塔保二小学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刘奕瑶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锦州市国和小学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锦州市国和小学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杨承运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锦州市凌河区福伦小学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杜秉瀛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锦州市凌河区解放小学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陈世达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闫佳琦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孙天艺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杨舒淇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苏俊元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刘恩郡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杨昕滢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姜佳林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营口市大石桥市向阳小学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梁惠翎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营口市启文小学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王乔阅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营口市青年小学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陆志轩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营口市青年小学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苏拓凝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盖州市长征小学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杨皖宁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阜新市阜蒙县福兴地学校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丁天歌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阜新市阜蒙县实验小学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王曦源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阜新市阜蒙县实验小学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王诗瑶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阜新市阜蒙县实验小学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阜新市太平区二纬路小学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王一涵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阜新市细河区六家子小学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周希怡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阜新市细河区六家子小学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王溪遥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阜新市细河区民族街小学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孙铭一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阜新市细河区民族街小学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陶飞宏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阜新市新邱区新开小学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李恩泽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辽阳市白塔区东文化小学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杨婷涵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辽阳市白塔区普化小学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翟思豪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关文浩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辽阳市白塔区卫国小学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张楚晗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辽阳市灯塔市万宝桥小学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周怡彤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辽阳市辽阳县三新学校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田丰宁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吕奕桥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辽阳市师范附属小学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张晋赫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铁岭市开原市新华路小学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徐艺芙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姚嘉伊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杨斯童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铁岭市调兵山市第一小学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程瑞涵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朝阳市建平县第三小学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王世博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楚峻然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朝阳市喀左公营子九年一贯制学校小学部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张田旭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朝阳市喀左县第五小学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李思毓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朝阳市双塔区光明小学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李思颖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朝阳市双塔区南街小学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刘洁晗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温淼迪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郭芊铄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朝阳市双塔区文化路小学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张卉涵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盘锦市大洼区九年一贯制学校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张星硕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盘锦市大洼区实验小学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张嘉芯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盘锦市辽化小学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孟祺茗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佟家莹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孔一帆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盘锦市双台子区建设小学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刘彦希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葫芦岛市世纪小学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蔺婧瑶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葫芦岛市绥中县高岭镇中心小学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陈美辛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小学高年级组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葫芦岛市兴城市南一小学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韩一鸣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沈阳市光明初级中学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张玺佳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周翰霆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毕城媛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畅翊博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赵江傲鸾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大连市第21中学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王智仪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大连市甘井子区第七十六中学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沈昕润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大连市世纪学校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肖然之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石艺琳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于欣鹭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刘福鹏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鞍山市华育外国语实验学校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庞语阁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鞍山市千山区甘泉学校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王琦策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高诗涵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鞍山市铁西区育才中学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白悦禹竹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抚顺学院附中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刘雨泽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李宣杭泽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李英硕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杜佳溪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李芷熠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王瑞溪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丹东市第19中学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姜青承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赵盈澍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丹东市第十九中学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邵  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丹东市第十七中学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黄子瑜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马瑜彤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锦州市凌海市第一初级中学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倪俊凯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凌海市第一初级中学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刘子轩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营口市大石桥市第一初级中学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周昵朵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王文琳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阜新市彰武二中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牛歆瑶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张雨桐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朝阳市第四初级中学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杨云天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张胜齐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刘亦彤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朝阳市蒙古族中学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赵敬怡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葫芦岛绥中县第一初级中学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杨丛羽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绥中县利伟实验中学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张歆然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沈阳市第九十九中学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刘雨竹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沈阳市第七中学（沈北分校）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韩雨芯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沈阳市第四十六中学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张榆欣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沈阳市康平县康平镇九年一贯制学校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范韵洋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刘佳尚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辽宁省实验中学赤山校区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张思霖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大连第四十四中学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于子一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梁心怡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大连市第三十七中学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李俊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大连市第三十四中学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祎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大连市甘井子区弘文中学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李智昊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大连市高新区第一中学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梁润禾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大连市华才中学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夏露萌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大连市普罗旺斯学校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关涵予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孙艺凡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大连庄河市第三十一初级中学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于新怡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鞍山市立山区东方学校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张艺桐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鞍山市五十一中学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丁心怡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抚顺市第二十二中学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王顺杭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本溪满族自治县第一中学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刘诗嘉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本溪满族自治县第一中学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魏子嵛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本溪市第二十七中学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赵柯翔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王文佳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李政汉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毕宇轩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查语樊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唐跃洋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丹东二十一中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赵凤飞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张天杨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蔡辰东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彭诗杰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杨梓昊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东港市第四中学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  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凤城市第五中学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珺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锦州市八中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齐方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锦州市第八初级中学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李歆慕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解欣源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凌海市第一初级中学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王梓博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营口市大石桥市第一初级中学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林健甫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侯美辰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王钰瑶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鲁俊廷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营口市盖州四中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沈忆楠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营口市雁楠中学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曹博韬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阜新市彰武县第二初级中学教育集团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李东泽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辽阳市首山镇二中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孙蕴欧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国显溪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朝阳市第四初级中学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明子越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朝阳市公营子九年一贯制学校初中部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张云舒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朝阳市公营子九年一贯制学校初中部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张瑞煊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潘虹旭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杨卓一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朝阳市喀左县第四初中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董梦琪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葫芦岛市建昌县第一初级中学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  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葫芦岛市龙港区商务区中学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曹一涵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葫芦岛市绥中县万家镇初级中学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伊芮瑶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沈水实验学校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郭森童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张馨予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庄沅昊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沈阳市第一二七中学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王楚涵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沈阳市第一三四中学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胡文曦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沈阳市光明初级中学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管旭峰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沈阳市南昌中学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周奕涵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沈阳市一七五中学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张意晗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钱韵潼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李金宸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罗辰溪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郝涤生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周岩硕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东北育才学校双语校区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庄玉格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大连理工大学附属学校圣克拉校区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姜惠雯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大连市第四十六中学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彭  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大连市高新区第一中学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刘景文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大连市一0一中学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陈绍琦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大连市一0一中学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靳涵哲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大连长兴岛经济技术开发区初级中学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王殿涵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大连长兴岛经济技术开发区初级中学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于金钊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大连庄河市红崖学校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于天润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鞍山市第二十六中学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张芷豪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杨雯霏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鞍山市第四十六中学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毛选鸣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鞍山市高新区华育学校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张鲁宁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李祉默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鞍山市高新区实验学校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王瑞晨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鞍山市海城市中小镇初级中学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吴亦佟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鞍山市华育外国语实验学校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赵天依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王光皓铭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鞍山市千山区实验教育集团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石宇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郝林理慧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鞍山市五十一中学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唐翊菲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抚顺市34中学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王栎涵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抚顺市德才高中附属中学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王镱潼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王嘉樱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抚顺市新星中学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姜雅舒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本溪满族自治县第一中学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王浩然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关文博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焦婉舒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张峰硕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本溪市二十六中学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石东尼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本溪市高级中学附属学校（初中部）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张涵一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庞思雯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张茗杰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丹东市第19中学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李科莹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丹东市第21中学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任雯鑫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丹东市第26中学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杜禹含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丹东市第十九中学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曲可馨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徐思宇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东港市柳林中学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于珈懿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东港市石人中学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罗燕妮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锦州市八中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张博宇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锦州市北镇市第一初级中学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吴双月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锦州市第八中学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王徇齐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王胤卓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锦州市义县二中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王金竹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锦州市义县一中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刘俊洋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锦州义县第二初级中学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刘靖涵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北镇市新区小学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谢林家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陈金宜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营口市大石桥市第二初级中学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李建成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张耀丹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老边区实验中学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侯美言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阜新市第十六中学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刘芷伊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王阔程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阜新市彰武县第二初级中学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张恒冉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朱芷瑶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许馨予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庞渤译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辽阳市第十六中学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滕思涵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辽阳市弓长岭区初级中学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齐文钰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辽阳市首山镇二中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喻琬迪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辽阳市首山镇二中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庞诗茹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弓长岭区初级中学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张皓博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铁岭市昌图实验中学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崔馨元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王梓安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铁岭市调兵山第一初级中学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王诗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朝阳市朝阳市第七中学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冀亦恺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潘美彤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陈可馨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陈思睿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朝阳市朝阳市凌源市第三初级中学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王悦霏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朝阳市第九中学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陈词如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倪寅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赵浚希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刘若晗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霍美惠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邱泳闻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FE6739">
        <w:trPr>
          <w:trHeight w:val="86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朝阳市建平县榆树林子镇初级中学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于冬月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朝阳县木头城子实验中学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耿  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凌源市第三初级中学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孙颢文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盘锦市育才学校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郭珈辛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葫芦岛市建昌县汤神庙镇寄宿制初中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贾明悦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赵则皓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孙睿阳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大连市第二十四中学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柳一诺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大连育明高级中学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韩明璇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婍玚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699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鞍山市第八中学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宋羲文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鞍山市千山区矿山高中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卜  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初展同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吴佳聪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辽阳市灯塔市中等职业技术专业学校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啟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董晟昊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李宗泽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赵若涵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郑然予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祝名灿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建平县第二高级中学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李文奇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查思宇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沈阳市第三十八中学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董康正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沈阳市同泽女子中学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郝翊彤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大连市第二十四中学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邹雨彤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大连市第十五中学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卢韵伊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大连市轻工业学校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张博尧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大连育明高级中学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梁瑞庭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于紫瑶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安梓萌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金芷竹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晗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张煜婧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王傲男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孙靖棋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吴亿超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赵一朵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郭宗杭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娄  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孟庆航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赵新阳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刘婧仪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  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龙晟卉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徐蕙心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张辰硕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葫芦岛市实验高中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王雅莹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韩家兴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葫芦岛市兴城市高级中学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林延轩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沈阳市第31中学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王一囡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王紫凝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刘宸逸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刘佳妍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陈梦媛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沈阳市法库县高级中学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刘继鑫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沈阳市同泽女子中学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王傲荔丹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沈阳市新民市高级中学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郭乙萱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沈阳市艺术幼儿师范学校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黄语恒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大连市第二十四中学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  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大连市第十五中学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大连市铁路中学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大连市瓦房店市高级中学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李轩卓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大连市信息高级中学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李可心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大连新世纪高级中学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尅</w:t>
            </w:r>
            <w:r w:rsidRPr="00172217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徐朗琪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赵希桐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彭一一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陈政伯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倪梓博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赵梓彤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黄建淇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本溪市商贸服务学校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本溪市商贸服务学校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  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朱厚韬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丹东市中医药学校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高晶晶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丹东一中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范鑫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頔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营口市开发区第一高级中学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高启嘉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唐金</w:t>
            </w:r>
            <w:r w:rsidRPr="00172217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铁岭市开原市第四高级中学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杨蕊溪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祝子雨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裴嵩昕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李照熙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石濮源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林文锐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朝阳市第一高级中学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李温馨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罗天石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刘亦然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朝阳市喀左县蒙古族高级中学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北票市尹湛纳希高级中学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董美晨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赵芳芳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葫芦岛市第七高级中学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吴宇佳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葫芦岛市第七高级中学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苏莹芮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葫芦岛市第七高级中学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杨晓宇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葫芦岛市实验高中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赵泽宇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葫芦岛市绥中县利伟高级中学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雷宇婷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高中组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辽宁省实验中学东戴河校区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杨斯评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沈阳市苏家屯区牡丹街小学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丁伟革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沈阳市铁西区宁官实验学校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汪海涛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沈阳市新民市第一初级中学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沈阳苏家屯区永乐九年一贯制学校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杨再华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大连市金州区石河街道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于  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鞍山市千山区教师进修学校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本溪市第26中学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孙晓丽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丹东市凤城市白旗九年一贯制学校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温尚凤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锦州市黑山县青少年学生活动中心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王彦利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799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营口市鲅鱼圈区红旗镇红旗小学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范利军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营口市鲅鱼圈区熊岳镇铁东小学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赵文娟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营口市老边区实验小学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许东义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辽阳市第十二中学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  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辽阳市柳条寨镇中学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耿新阳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铁岭市开原市肥镇学校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管忠平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柳  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房  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朝阳市喀左县第三初级中学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李本坤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沈阳市皇姑区素质教育学校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吴锡斌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沈阳市苏家屯区沙河九年一贯制学校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  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沈阳市苏家屯区佟沟九年一贯制学校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辽宁省实验学校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吴丽成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大连市第十五中学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康兵勇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大连市甘井子区辛寨子中心小学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汪琳琳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鞍山市海城市新东小学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庞丽访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鞍山市立山区通山小学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海城市第四中学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宛  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本溪市联丰中心校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李翠翠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本溪市明山区东胜小学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陈明春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本溪市溪湖区东风教育集团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刘伟龙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本溪市溪湖区石桥子镇中心校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易丽娜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丹东凤城市第一中学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邹金红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锦州市一中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王莉莉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锦州市一中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王莉莉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营口大石桥市高级中学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曲名娟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营口市朝鲜高级中学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梁  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营口市教师进修学院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许  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辽阳市灯塔市烟台街道兆麟小学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张薇薇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铁岭市昌图县泉头中学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赵红仁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铁岭市开原市城东镇中心小学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程  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吴洪旭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朝阳北票市桃园初级中学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赫连锁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朝阳市建平县职业教育中心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曲晓东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朝阳市双塔区胜利小学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孟  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建平县高级中学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刘存刚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盘锦市盘山县古城子学校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旭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盘锦市盘山县职业教育中心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刘洪吉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盘锦市太平学校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文  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杨凤明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沈阳市第十七五中学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宋晓琳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沈阳市浑南区第十二小学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刘禹辰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沈阳市苏家屯区沙河九年一贯制学校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  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沈阳铁路实验中学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冯  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大连凌水小学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姜玉亮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大连市普兰店区铁西中心小学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王冠军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大连市中山区望海小区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  静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大连瓦房店市西杨乡中心小学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邱吉腾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鞍山市华育外国语实验学校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吕东升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辽宁工程技术大学附属中学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吴中元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抚顺市第五十中学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宁  华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本溪满族自治县实验小学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全秀伟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本溪市第二高级中学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陈明影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本溪市高级中学附属学校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戢月阳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本溪市桓仁满族自治县二棚甸子学校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谭  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丹东市东港市新城中学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邹雪梅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丹东市凤城市民主小学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张敬轩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丹东市凤城市职业教育中心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顾丽霞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丹东市五纬小学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傅  昕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锦州市凌河区福伦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洪  岩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营口盖州市归州学校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李锦妮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营口市站前区教师进修学校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军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营口市长征小学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肖俐威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阜新市第五中学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韩  雪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阜新市彰武县五峰九年制学校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宇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阜新市彰武县中等职业技术专业学校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张敬武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辽阳市第十一中学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鞠  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CA25A9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5A9" w:rsidRPr="00172217" w:rsidRDefault="00CA25A9" w:rsidP="00CA25A9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铁岭市开原市新华路小学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路海生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铁岭市实验学校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刘硕存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铁岭市西丰县郜家店镇中学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位  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铁岭市西丰县天德中学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孙宝东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朝阳市北票市西官营镇初级中学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菅  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朝阳市建平县白山乡九年一贯制学校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月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朝阳市建平县第四小学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付胜欣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凌源市实验小学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  波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盘锦市大洼区高级中学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王立格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盘锦市沙岭学校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宋明津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172217" w:rsidRPr="00172217" w:rsidTr="00CA25A9">
        <w:trPr>
          <w:trHeight w:val="5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877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盘锦市兴隆台区鼎翔学校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王春辉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217" w:rsidRPr="00172217" w:rsidRDefault="00172217" w:rsidP="00172217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172217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</w:tbl>
    <w:p w:rsidR="00CA25A9" w:rsidRDefault="00CA25A9" w:rsidP="00172217">
      <w:pPr>
        <w:ind w:firstLineChars="0" w:firstLine="0"/>
      </w:pPr>
    </w:p>
    <w:p w:rsidR="00CA25A9" w:rsidRDefault="00CA25A9">
      <w:pPr>
        <w:widowControl/>
        <w:snapToGrid/>
        <w:spacing w:line="240" w:lineRule="auto"/>
        <w:ind w:firstLineChars="0" w:firstLine="0"/>
        <w:jc w:val="left"/>
      </w:pPr>
      <w:r>
        <w:br w:type="page"/>
      </w:r>
    </w:p>
    <w:p w:rsidR="00172217" w:rsidRPr="00455403" w:rsidRDefault="00CA25A9" w:rsidP="00172217">
      <w:pPr>
        <w:ind w:firstLineChars="0" w:firstLine="0"/>
        <w:rPr>
          <w:rFonts w:ascii="黑体" w:eastAsia="黑体" w:hAnsi="黑体"/>
        </w:rPr>
      </w:pPr>
      <w:r w:rsidRPr="00455403">
        <w:rPr>
          <w:rFonts w:ascii="黑体" w:eastAsia="黑体" w:hAnsi="黑体" w:hint="eastAsia"/>
        </w:rPr>
        <w:lastRenderedPageBreak/>
        <w:t>附件2</w:t>
      </w:r>
    </w:p>
    <w:p w:rsidR="00CA25A9" w:rsidRDefault="00CA25A9" w:rsidP="00CA25A9">
      <w:pPr>
        <w:ind w:firstLineChars="0" w:firstLine="0"/>
      </w:pPr>
    </w:p>
    <w:p w:rsidR="00CA25A9" w:rsidRPr="00CA25A9" w:rsidRDefault="000D6A79" w:rsidP="00CA25A9">
      <w:pPr>
        <w:ind w:firstLineChars="0" w:firstLine="0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  <w:szCs w:val="32"/>
        </w:rPr>
        <w:t>2023年</w:t>
      </w:r>
      <w:r>
        <w:rPr>
          <w:rFonts w:ascii="方正小标宋简体" w:eastAsia="方正小标宋简体"/>
          <w:sz w:val="40"/>
          <w:szCs w:val="32"/>
        </w:rPr>
        <w:t>辽宁省</w:t>
      </w:r>
      <w:r w:rsidR="00CA25A9">
        <w:rPr>
          <w:rFonts w:ascii="方正小标宋简体" w:eastAsia="方正小标宋简体" w:hint="eastAsia"/>
          <w:sz w:val="40"/>
          <w:szCs w:val="32"/>
        </w:rPr>
        <w:t>大</w:t>
      </w:r>
      <w:r w:rsidR="00CA25A9" w:rsidRPr="00CA25A9">
        <w:rPr>
          <w:rFonts w:ascii="方正小标宋简体" w:eastAsia="方正小标宋简体" w:hint="eastAsia"/>
          <w:sz w:val="40"/>
          <w:szCs w:val="32"/>
        </w:rPr>
        <w:t>学师生书法大赛</w:t>
      </w:r>
      <w:r w:rsidR="00E344B6">
        <w:rPr>
          <w:rFonts w:ascii="方正小标宋简体" w:eastAsia="方正小标宋简体" w:hint="eastAsia"/>
          <w:sz w:val="40"/>
          <w:szCs w:val="32"/>
        </w:rPr>
        <w:t>评审结果</w:t>
      </w:r>
    </w:p>
    <w:p w:rsidR="00CA25A9" w:rsidRDefault="00CA25A9" w:rsidP="00CA25A9">
      <w:pPr>
        <w:ind w:firstLineChars="0" w:firstLine="0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851"/>
        <w:gridCol w:w="1559"/>
        <w:gridCol w:w="3825"/>
        <w:gridCol w:w="1320"/>
        <w:gridCol w:w="1371"/>
      </w:tblGrid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孙海添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李雨晴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吕  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崔晏子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高浩然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谢亦心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吕兴和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杨钰祺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曹松琪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柯舒腾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 w:rsidRPr="00455403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张卉桐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姚鹏举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程  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李昀阳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徐翰文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赵茂伯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康兆辉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战思言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曹文绮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宋恺文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马艺航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张瀚予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冉竹逸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段懿航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房书伊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张伟睿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徐佳宁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潘  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孙芷晴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高艺珈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宋鸣慧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原  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林艺伟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张桓硕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茹天一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孙梦雪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裴  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李家辉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赵晓雨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肖思彤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王怡越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魏金辉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王杰刚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曹丹羊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李勃欣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徐子婷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朱俏伊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魏佳洁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康  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赵婧霖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李章安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王君逸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李凌旭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赵仁杰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刘俊良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吕斯晴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孙孟鑫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沈阳体育学院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张泽宇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沈阳音乐学院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刘海琳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杨兆轩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朱栩瑶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王遵然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徐佳钰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陈佳兴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张紫越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陶博涵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丛婉滢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王规伦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历昊宇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赵彤俊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汪  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方馨娅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詹美妮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裴雨欣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李书杰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吴禹衡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常筱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马鸣晨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陈冬梅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梁晓英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王杰然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尹金涛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吕泳昕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明  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张羽彤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张镧亓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刘晓靓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温凯茜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董文君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费莉莉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  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梁桂银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杨雨婷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李梦瑶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吴福远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王霞霞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黄钰娥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安泽琪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李雪婷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赵焓彤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徐秘前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徐赫研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焦  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大连理工大学城市学院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刘佳明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姜  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大连医科大学中山学院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罗阮熠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辽宁师范大学海华学院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魏宇菲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王晓涵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王孜桢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辽宁何氏医学院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宋雪飞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辽宁何氏医学院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杨贝可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胡旭楠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张佳鑫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周星雨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裴有鑫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朱祉璇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姚安妮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李俊霖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夏春宇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周可馨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李思彤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郭金龙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刘元昊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文妍婷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辽宁石油化工大学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侯宛雨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于京元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周一彤岳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杨潮崧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罗永祺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  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李梦瑶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徐千涵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沈阳建筑大学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赵梓存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沈阳建筑大学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于丹彤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冷嘉正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叶帝恒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董心茹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孟  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邓文正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刘美雯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张素宁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杜随缘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  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费佳瑞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林昕瑜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杨泽涛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  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赵凡嘉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初芸竹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祝子翔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李吉祺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张甜宁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傅方琳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罗应凯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刘兆琪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王康慧珊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苗一怡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纪绍鑫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李佳倪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王昱博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田艳晓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赫芷萱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冯正文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潘书颖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洪子轩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席  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王笑笑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谢昕彤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梁凌婕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李沛瑶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赵健辰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蒋东瀚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郝  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施  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李奕萱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李冬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刘力嘉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沈思维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王一凡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许俊铜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郭芷彤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朱思儒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潘佳鑫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文晶麟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邓芷怡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林雨竹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黑玺媛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刘恚男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程  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梁亚园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杨新影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林  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陈若冰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刘芸菲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樊欣瑶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吴月笙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王佳琦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荆百豪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Meiryo" w:eastAsia="Meiryo" w:hAnsi="Meiryo" w:cs="Meiryo" w:hint="eastAsia"/>
                <w:kern w:val="0"/>
                <w:sz w:val="28"/>
                <w:szCs w:val="28"/>
              </w:rPr>
              <w:t>⽑</w:t>
            </w:r>
            <w:r w:rsidRPr="00455403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延</w:t>
            </w: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弘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中国刑事警察学院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严新蕊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叶  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郭俊朝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杜怡静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袁梓瑞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李欣璐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李莫愁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  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闫子晗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张艳姣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孙佳宇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王江玲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孙乙鑫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辽宁对外经贸学院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关诗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辽宁对外经贸学院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何煜辉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辽宁对外经贸学院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谭斯丹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辽宁对外经贸学院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王靖宁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孙诗雨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范淑影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丰  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郭晓莲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席峰博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丁鸽鸽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陈家驹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程思媛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冯佳俊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冀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  <w:r w:rsidRPr="00455403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陈俊男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尹旭宏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聂洪洋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赖文杰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孙玺馥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张鑫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饶乃永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何丰卉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韦淑贤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黄  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马鑫瑞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杨瑷玮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</w:t>
            </w: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 </w:t>
            </w: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梁承昊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辽宁理工职业大学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庞  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辽宁理工职业大学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  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房  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辽宁石化职业技术学院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曲  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张冬雪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渤海船舶职业学院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张天硕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石丽燕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张扬昕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吉桂民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尹志浩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大连医科大学中山学院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杨泓煜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锦州医科大学医疗学院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  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辽宁师范大学海华学院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王鹏程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金昊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苏春艳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赵龙浩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李美颐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尚依诺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侯佳宜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冯旦雪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王菀舒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 w:rsidRPr="00455403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曹明洲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崔耀中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王腾飞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张逸凡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陈靖卓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武小青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汪永安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梁健文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沈阳航空航天大学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宗麟格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沈阳航空航天大学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王芳琳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尚佳毅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王卓一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张昊阳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徐浩博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孟德文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许锦添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王琪琪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辽宁工程技术大学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李晨熙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解馥滋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武  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许康俊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  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庄琳琳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  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沈阳农业大学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杨越婷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杨康烨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任沁怡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张家铜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  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郝睿柠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陈金婷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陈天祥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方佳宁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庞晓琪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李林鹤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于开文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陈晓睿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车紫萌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  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崔雨潇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韦卓群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赵翼天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张宇星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杜  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钟琳心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姜嘉怡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马靖云熙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李嘉琪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范文靖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崔雨晗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许秀荣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孙姝阳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韩妮杏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蔡静洁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张宇涵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大连外国语大学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安佳怡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大连外国语大学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梁韦一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刘家怡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姜荟丹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沈阳体育学院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孔曦梓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沈阳音乐学院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沈阳音乐学院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杨雅迪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何念芷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明宝慧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李新雨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淮雨航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王思琪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周羽音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朱怡涵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胡  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刘诗彤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曹鑫宇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隋晓旭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齐英浩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秦燕宇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高伟杰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郑嘉鑫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康秀婷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谢  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阙  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徐文润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佟德启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高可依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许卓阳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朱美佳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罗昌松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云凯越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朱茂伟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王艺霏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田雪萌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董  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张佳茵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翁文杰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齐珊珊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薛玉夏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耿国亮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辽宁科技学院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  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辽宁警察学院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赵思奇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沈建萍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鲍雨微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廖淮瑾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王金钥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张晋旗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</w:t>
            </w: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 </w:t>
            </w: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李喜贺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辽宁金融职业学院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刘庭赫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辽宁金融职业学院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王志昊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大连理工大学城市学院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颜钰燕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武俞辛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张维倩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陈彦如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信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于欣禾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刘鹏陟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沈阳城市建设学院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罗佳欣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大连医科大学中山学院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大连医科大学中山学院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  翔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辽宁师范大学海华学院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大连财经学院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杜梓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大连财经学院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宿佳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大连财经学院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赵心宁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沈阳城市学院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冯丽婧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沈阳城市学院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高诗涵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辽宁何氏医学院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党  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辽宁何氏医学院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马之茵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辽宁财贸学院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于蕃硕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谷丽梅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辽宁装备制造职业技术学院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赵浚汐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苑  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雷  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辽宁建筑职业学院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牛浩宇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辽宁城市建设职业技术学院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何佳璐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胡晨宇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杨海秦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李思洋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叶萌萌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梁会鑫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任奕璇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辽宁特殊教育师范高等专科学校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郑世宇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郭智慧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大学甲组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赵梓卉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曲奕璇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景彦香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侯翰博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随文豪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郝志翔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刘启东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徐正林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王昊杰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傅子瀚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吴宝强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关超越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刘雅文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郑凝睿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孙琳杰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姚德浩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于伟超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王钰森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贾永闯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韩千凤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李芷姗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秦卫港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  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宋昱辰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罗仁良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陈勇旭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魏于昊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王嘉泽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刘一帆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刘凤莲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徐  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王锦涛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雷  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王孝萱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焦可卿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贺晨旭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辽宁机电职业技术学院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邓楚潇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窦天皓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卞  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李睿琪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杨凯瑞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宋雨珊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郑鸿宇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杨子岚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周亚涛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赵鹏飞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王文轩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辽宁特殊教育师范高等专科学校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张书硕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苏  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王春莎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张冰贺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韦  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杨念睿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赵德帅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赵宏宇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成辛蕾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刘恩昊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路  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庞  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张智广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  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李星樾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  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  <w:r w:rsidRPr="00455403"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王骏文博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孙泽琦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张晓潇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韦禹函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孙艺璇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王禹丹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刘施嫣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铁岭师范高等专科学校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杨文豪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张晓坤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李梓阳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韩奕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张子璇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  芊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李晶妹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左安琪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宿文诺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邓云鹏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汪恒毅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牟佳欣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赵吉曼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孔祥吉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大学乙组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辽宁特殊教育师范高等专科学校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符  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沈阳理工大学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白清元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韩  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高伟江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谷翠峰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刘金龙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宋  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仲  良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王  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栾  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杨永丽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牟贺贺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张馨予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赵宇斌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刘薪航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海玉豪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吴俊宇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一等奖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中国医科大学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郑  玮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李萧萧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赵同家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罗延军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段成贵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曲  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凤天宏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东北财经大学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刘正浩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沈阳音乐学院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戴明明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  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张一涵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  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揣彤彤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唐玉娥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金婷玉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张弘驰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安霜雁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刘志艳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阜新高等专科学校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赵志刚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刘  </w:t>
            </w:r>
            <w:r w:rsidRPr="00455403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垚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刘苡昆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魏  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王冠图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  杨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李遵炜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辽宁铁道职业技术学院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陈大千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辽宁现代服务职业技术学院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赵成波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辽宁城市建设职业技术学院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尚进宇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辽宁特殊教育师范高等专科学校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骆  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赵一名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王倩楠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白福春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大连海洋大学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闵元鹤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戚春玲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大连医科大学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崔乔礼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辽宁中医药大学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李晓明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沈阳药科大学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刘玉成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郭  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沈阳师范大学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付  姣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鞍山师范学院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胡道宁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  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朝阳师范高等专科学校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沈阳音乐学院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赵海洋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鲁迅美术学院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赵晓忱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颜崇强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抚顺师范高等专科学校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刘丽颖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温  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锦州师范高等专科学校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庞英华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  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孙明阳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辽宁农业职业技术学院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郝春晖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马静婷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冉曙光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孙宏岩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于专有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黄胜君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刘佳鑫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辽东学院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张巨纲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大连民族大学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袁庆庆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辽宁生态工程职业学院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张祥春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FE6739" w:rsidRPr="00455403" w:rsidTr="00216D92">
        <w:trPr>
          <w:trHeight w:val="5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739" w:rsidRPr="00455403" w:rsidRDefault="00FE6739" w:rsidP="00216D92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辽宁金融职业学院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李丽娜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大连工业大学艺术与信息工程学院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何  悦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沈阳城市建设学院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姚云峰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大连艺术学院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高诗淇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辽宁财贸学院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吕祉桥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辽宁传媒学院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马英杰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  尧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大连枫叶职业技术学院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张  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辽宁装备制造职业技术学院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毛继宁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辽宁铁道职业技术学院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李  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营口理工学院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黄晓琳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辽宁轻工职业学院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王铁众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周家溢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冯  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辽宁师范高等专科学校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孙  婉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  <w:tr w:rsidR="00455403" w:rsidRPr="00455403" w:rsidTr="00455403">
        <w:trPr>
          <w:trHeight w:val="57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教师组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鞍山职业技术学院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许双双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03" w:rsidRPr="00455403" w:rsidRDefault="00455403" w:rsidP="0045540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455403">
              <w:rPr>
                <w:rFonts w:ascii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</w:tr>
    </w:tbl>
    <w:p w:rsidR="00857455" w:rsidRDefault="00857455" w:rsidP="00172217">
      <w:pPr>
        <w:ind w:firstLineChars="0" w:firstLine="0"/>
      </w:pPr>
    </w:p>
    <w:p w:rsidR="00CB01B4" w:rsidRDefault="00CB01B4">
      <w:pPr>
        <w:widowControl/>
        <w:snapToGrid/>
        <w:spacing w:line="240" w:lineRule="auto"/>
        <w:ind w:firstLineChars="0" w:firstLine="0"/>
        <w:jc w:val="left"/>
      </w:pPr>
    </w:p>
    <w:sectPr w:rsidR="00CB01B4" w:rsidSect="00C33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A1" w:rsidRDefault="00031FA1" w:rsidP="00C33303">
      <w:pPr>
        <w:ind w:firstLine="640"/>
      </w:pPr>
      <w:r>
        <w:separator/>
      </w:r>
    </w:p>
  </w:endnote>
  <w:endnote w:type="continuationSeparator" w:id="0">
    <w:p w:rsidR="00031FA1" w:rsidRDefault="00031FA1" w:rsidP="00C3330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B" w:rsidRDefault="00176E6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9126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55403" w:rsidRPr="00C33303" w:rsidRDefault="00455403" w:rsidP="00C33303">
        <w:pPr>
          <w:pStyle w:val="a4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 w:rsidRPr="00C33303">
          <w:rPr>
            <w:rFonts w:ascii="宋体" w:eastAsia="宋体" w:hAnsi="宋体"/>
            <w:sz w:val="28"/>
            <w:szCs w:val="28"/>
          </w:rPr>
          <w:fldChar w:fldCharType="begin"/>
        </w:r>
        <w:r w:rsidRPr="00C3330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33303">
          <w:rPr>
            <w:rFonts w:ascii="宋体" w:eastAsia="宋体" w:hAnsi="宋体"/>
            <w:sz w:val="28"/>
            <w:szCs w:val="28"/>
          </w:rPr>
          <w:fldChar w:fldCharType="separate"/>
        </w:r>
        <w:r w:rsidR="00D902B2" w:rsidRPr="00D902B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902B2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C3330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B" w:rsidRDefault="00176E6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A1" w:rsidRDefault="00031FA1" w:rsidP="00C33303">
      <w:pPr>
        <w:ind w:firstLine="640"/>
      </w:pPr>
      <w:r>
        <w:separator/>
      </w:r>
    </w:p>
  </w:footnote>
  <w:footnote w:type="continuationSeparator" w:id="0">
    <w:p w:rsidR="00031FA1" w:rsidRDefault="00031FA1" w:rsidP="00C3330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B" w:rsidRDefault="00176E6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B" w:rsidRDefault="00176E6B" w:rsidP="00176E6B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B" w:rsidRDefault="00176E6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17"/>
    <w:rsid w:val="00031FA1"/>
    <w:rsid w:val="000624C7"/>
    <w:rsid w:val="000D6A79"/>
    <w:rsid w:val="00172217"/>
    <w:rsid w:val="00176E6B"/>
    <w:rsid w:val="001F6DE2"/>
    <w:rsid w:val="00316C92"/>
    <w:rsid w:val="00344ED7"/>
    <w:rsid w:val="00437BB7"/>
    <w:rsid w:val="00455403"/>
    <w:rsid w:val="00470D26"/>
    <w:rsid w:val="005F1059"/>
    <w:rsid w:val="006E2067"/>
    <w:rsid w:val="00772528"/>
    <w:rsid w:val="00782C85"/>
    <w:rsid w:val="008231FF"/>
    <w:rsid w:val="00825C4B"/>
    <w:rsid w:val="00857455"/>
    <w:rsid w:val="00875AFE"/>
    <w:rsid w:val="008940B2"/>
    <w:rsid w:val="00A23690"/>
    <w:rsid w:val="00A3766E"/>
    <w:rsid w:val="00A55FF2"/>
    <w:rsid w:val="00A750CD"/>
    <w:rsid w:val="00AA7E0B"/>
    <w:rsid w:val="00AD5ABE"/>
    <w:rsid w:val="00C33303"/>
    <w:rsid w:val="00C757DF"/>
    <w:rsid w:val="00CA25A9"/>
    <w:rsid w:val="00CB01B4"/>
    <w:rsid w:val="00D5058C"/>
    <w:rsid w:val="00D902B2"/>
    <w:rsid w:val="00E344B6"/>
    <w:rsid w:val="00E84186"/>
    <w:rsid w:val="00F418D8"/>
    <w:rsid w:val="00F51258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09534-8748-4F1B-9318-A560636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28"/>
    <w:pPr>
      <w:widowControl w:val="0"/>
      <w:snapToGrid w:val="0"/>
      <w:spacing w:line="62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058C"/>
    <w:pPr>
      <w:keepNext/>
      <w:keepLines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57DF"/>
    <w:pPr>
      <w:keepNext/>
      <w:keepLines/>
      <w:outlineLvl w:val="1"/>
    </w:pPr>
    <w:rPr>
      <w:rFonts w:eastAsia="楷体_GB2312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058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57D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333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3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30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303"/>
    <w:rPr>
      <w:sz w:val="18"/>
      <w:szCs w:val="18"/>
    </w:rPr>
  </w:style>
  <w:style w:type="paragraph" w:styleId="a5">
    <w:name w:val="Title"/>
    <w:basedOn w:val="a"/>
    <w:next w:val="a6"/>
    <w:link w:val="Char1"/>
    <w:uiPriority w:val="10"/>
    <w:qFormat/>
    <w:rsid w:val="00772528"/>
    <w:pPr>
      <w:ind w:firstLineChars="0" w:firstLine="0"/>
      <w:jc w:val="center"/>
    </w:pPr>
    <w:rPr>
      <w:rFonts w:ascii="方正小标宋简体" w:eastAsia="方正小标宋简体" w:hAnsi="方正小标宋简体" w:cstheme="minorBidi"/>
      <w:sz w:val="44"/>
      <w:szCs w:val="22"/>
    </w:rPr>
  </w:style>
  <w:style w:type="paragraph" w:styleId="a6">
    <w:name w:val="Body Text Indent"/>
    <w:basedOn w:val="a"/>
    <w:link w:val="Char2"/>
    <w:uiPriority w:val="99"/>
    <w:semiHidden/>
    <w:unhideWhenUsed/>
    <w:rsid w:val="00772528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772528"/>
    <w:rPr>
      <w:rFonts w:ascii="仿宋_GB2312" w:eastAsia="仿宋_GB2312" w:hAnsi="仿宋" w:cs="Times New Roman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72528"/>
    <w:rPr>
      <w:rFonts w:ascii="方正小标宋简体" w:eastAsia="方正小标宋简体" w:hAnsi="方正小标宋简体"/>
      <w:sz w:val="44"/>
      <w:szCs w:val="22"/>
    </w:rPr>
  </w:style>
  <w:style w:type="paragraph" w:styleId="a7">
    <w:name w:val="No Spacing"/>
    <w:aliases w:val="正文首行"/>
    <w:basedOn w:val="a"/>
    <w:next w:val="a"/>
    <w:uiPriority w:val="1"/>
    <w:qFormat/>
    <w:rsid w:val="00AA7E0B"/>
    <w:pPr>
      <w:ind w:firstLineChars="0" w:firstLine="0"/>
      <w:jc w:val="left"/>
    </w:pPr>
  </w:style>
  <w:style w:type="paragraph" w:customStyle="1" w:styleId="a8">
    <w:name w:val="公文正文"/>
    <w:basedOn w:val="a"/>
    <w:qFormat/>
    <w:rsid w:val="00772528"/>
    <w:pPr>
      <w:snapToGrid/>
    </w:pPr>
    <w:rPr>
      <w:szCs w:val="30"/>
    </w:rPr>
  </w:style>
  <w:style w:type="paragraph" w:styleId="a9">
    <w:name w:val="Normal (Web)"/>
    <w:basedOn w:val="a"/>
    <w:uiPriority w:val="99"/>
    <w:unhideWhenUsed/>
    <w:rsid w:val="008940B2"/>
    <w:pPr>
      <w:widowControl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2925-4DE6-4427-871E-00E4A6F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6358</Words>
  <Characters>36245</Characters>
  <Application>Microsoft Office Word</Application>
  <DocSecurity>0</DocSecurity>
  <Lines>302</Lines>
  <Paragraphs>85</Paragraphs>
  <ScaleCrop>false</ScaleCrop>
  <Company>Microsoft</Company>
  <LinksUpToDate>false</LinksUpToDate>
  <CharactersWithSpaces>42518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2023-10-26T09:44:00Z</cp:lastPrinted>
  <dcterms:created xsi:type="dcterms:W3CDTF">2023-10-27T12:39:00Z</dcterms:created>
  <dcterms:modified xsi:type="dcterms:W3CDTF">2023-10-27T12:40:00Z</dcterms:modified>
</cp:coreProperties>
</file>