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93F7C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</w:t>
      </w:r>
      <w:bookmarkStart w:id="0" w:name="_GoBack"/>
      <w:bookmarkEnd w:id="0"/>
    </w:p>
    <w:tbl>
      <w:tblPr>
        <w:tblStyle w:val="2"/>
        <w:tblW w:w="73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343"/>
        <w:gridCol w:w="3898"/>
      </w:tblGrid>
      <w:tr w14:paraId="3A03C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D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朝阳市龙城区2024年公开招聘幼儿园教师</w:t>
            </w:r>
          </w:p>
          <w:p w14:paraId="1C32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入围体检环节名单</w:t>
            </w:r>
          </w:p>
        </w:tc>
      </w:tr>
      <w:tr w14:paraId="38DF7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D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3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</w:tr>
      <w:tr w14:paraId="274E8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9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1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张晶晶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211302XXXXXXXX3240</w:t>
            </w:r>
          </w:p>
        </w:tc>
      </w:tr>
      <w:tr w14:paraId="5E8E4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9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9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袁思宇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211324XXXXXXXX4724</w:t>
            </w:r>
          </w:p>
        </w:tc>
      </w:tr>
      <w:tr w14:paraId="7C33E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7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1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迟月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D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211324XXXXXXXX4748</w:t>
            </w:r>
          </w:p>
        </w:tc>
      </w:tr>
      <w:tr w14:paraId="30C93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0F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CF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邵微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211381XXXXXXXX4123</w:t>
            </w:r>
          </w:p>
        </w:tc>
      </w:tr>
      <w:tr w14:paraId="16DBC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0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7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张羽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211302XXXXXXXX0026</w:t>
            </w:r>
          </w:p>
        </w:tc>
      </w:tr>
      <w:tr w14:paraId="2395E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7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7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崔羽佳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2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211381XXXXXXXX3227</w:t>
            </w:r>
          </w:p>
        </w:tc>
      </w:tr>
      <w:tr w14:paraId="61193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F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桑悦惠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A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211382XXXXXXXX712X</w:t>
            </w:r>
          </w:p>
        </w:tc>
      </w:tr>
      <w:tr w14:paraId="063E7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5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张苧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8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211324XXXXXXXX3621</w:t>
            </w:r>
          </w:p>
        </w:tc>
      </w:tr>
      <w:tr w14:paraId="530C8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B1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姜欢瑞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7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211382XXXXXXXX0028</w:t>
            </w:r>
          </w:p>
        </w:tc>
      </w:tr>
      <w:tr w14:paraId="30654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D2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王霏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211322XXXXXXXX3027</w:t>
            </w:r>
          </w:p>
        </w:tc>
      </w:tr>
      <w:tr w14:paraId="5DFBB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0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王赛男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C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211382XXXXXXXX262X</w:t>
            </w:r>
          </w:p>
        </w:tc>
      </w:tr>
      <w:tr w14:paraId="4BC19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A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C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于婷婷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85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211302XXXXXXXX0029</w:t>
            </w:r>
          </w:p>
        </w:tc>
      </w:tr>
      <w:tr w14:paraId="67058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D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6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李晓萌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7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211324XXXXXXXX5021</w:t>
            </w:r>
          </w:p>
        </w:tc>
      </w:tr>
      <w:tr w14:paraId="2E155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8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F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17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211321XXXXXXXX3867</w:t>
            </w:r>
          </w:p>
        </w:tc>
      </w:tr>
      <w:tr w14:paraId="6FA69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9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C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鲁欣秀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D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211324XXXXXXXX502X</w:t>
            </w:r>
          </w:p>
        </w:tc>
      </w:tr>
      <w:tr w14:paraId="737DF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F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谢永洁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A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211422XXXXXXXX7226</w:t>
            </w:r>
          </w:p>
        </w:tc>
      </w:tr>
      <w:tr w14:paraId="2D313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B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9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裴禹涵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E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211303XXXXXXXX1649</w:t>
            </w:r>
          </w:p>
        </w:tc>
      </w:tr>
      <w:tr w14:paraId="64DE0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8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魏月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7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211324XXXXXXXX3026</w:t>
            </w:r>
          </w:p>
        </w:tc>
      </w:tr>
    </w:tbl>
    <w:p w14:paraId="74E038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wMTBkNDNhZDJhYWY4Zjg3MDEyZjU4OTJkMzMzN2UifQ=="/>
  </w:docVars>
  <w:rsids>
    <w:rsidRoot w:val="5FF05C93"/>
    <w:rsid w:val="0B3402EA"/>
    <w:rsid w:val="13AC39B1"/>
    <w:rsid w:val="2C411ADC"/>
    <w:rsid w:val="5F3A0054"/>
    <w:rsid w:val="5FF05C93"/>
    <w:rsid w:val="68F7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437</Characters>
  <Lines>0</Lines>
  <Paragraphs>0</Paragraphs>
  <TotalTime>0</TotalTime>
  <ScaleCrop>false</ScaleCrop>
  <LinksUpToDate>false</LinksUpToDate>
  <CharactersWithSpaces>437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2024-08-01T02:38:00Z</dcterms:created>
  <dc:creator>老曲</dc:creator>
  <cp:lastModifiedBy>张小张</cp:lastModifiedBy>
  <dcterms:modified xsi:type="dcterms:W3CDTF">2024-08-02T02:25:34Z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830CD2F7C73347E4A2B822AADB626A4E_13</vt:lpwstr>
  </property>
</Properties>
</file>