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99923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政府网站工作年度报表</w:t>
      </w:r>
    </w:p>
    <w:p w14:paraId="00F7761D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（　2</w:t>
      </w:r>
      <w:r>
        <w:rPr>
          <w:rFonts w:ascii="宋体" w:hAnsi="宋体" w:eastAsia="宋体" w:cs="宋体"/>
          <w:color w:val="333333"/>
          <w:shd w:val="clear" w:color="auto" w:fill="FFFFFF"/>
        </w:rPr>
        <w:t>02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4　年度）</w:t>
      </w:r>
    </w:p>
    <w:p w14:paraId="3072BDF5"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p w14:paraId="6AE71F64"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  <w:sz w:val="20"/>
          <w:szCs w:val="20"/>
          <w:shd w:val="clear" w:color="auto" w:fill="FFFFFF"/>
        </w:rPr>
        <w:t>填报单位：朝阳市龙城区人民政府办公室</w:t>
      </w:r>
      <w:bookmarkStart w:id="0" w:name="_GoBack"/>
      <w:bookmarkEnd w:id="0"/>
    </w:p>
    <w:tbl>
      <w:tblPr>
        <w:tblStyle w:val="3"/>
        <w:tblW w:w="907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39"/>
        <w:gridCol w:w="2498"/>
        <w:gridCol w:w="2609"/>
        <w:gridCol w:w="1932"/>
      </w:tblGrid>
      <w:tr w14:paraId="668610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695364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网站名称</w:t>
            </w:r>
          </w:p>
        </w:tc>
        <w:tc>
          <w:tcPr>
            <w:tcW w:w="703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2EA6BF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朝阳市龙城区人民政府</w:t>
            </w:r>
          </w:p>
        </w:tc>
      </w:tr>
      <w:tr w14:paraId="0EAD18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8FA1D8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首页网址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0C9306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https://www.cylc.gov.cn/</w:t>
            </w:r>
          </w:p>
        </w:tc>
      </w:tr>
      <w:tr w14:paraId="5F84E9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3ED45C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主办单位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9656A3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朝阳市龙城区人民政府</w:t>
            </w:r>
          </w:p>
        </w:tc>
      </w:tr>
      <w:tr w14:paraId="2C421B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1AB84C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网站类型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95C452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Segoe UI Symbol" w:hAnsi="Segoe UI Symbol" w:cs="Segoe UI Symbol"/>
                <w:color w:val="333333"/>
                <w:shd w:val="clear" w:color="auto" w:fill="FFFFFF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政府门户网站　　　□部门网站　　　□专项网站</w:t>
            </w:r>
          </w:p>
        </w:tc>
      </w:tr>
      <w:tr w14:paraId="7908DE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9B546B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政府网站标识码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363307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2113030001</w:t>
            </w:r>
          </w:p>
        </w:tc>
      </w:tr>
      <w:tr w14:paraId="511679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AF9A2D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ICP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备案号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3207F3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</w:rPr>
              <w:t>辽ICP备08006015号-1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7556C6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公安机关备案号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9521EA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</w:rPr>
              <w:t>21130302000001</w:t>
            </w:r>
          </w:p>
        </w:tc>
      </w:tr>
      <w:tr w14:paraId="43FCF6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25DF44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独立用户访问总量（单位：个）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74BC4B">
            <w:pPr>
              <w:widowControl/>
              <w:jc w:val="center"/>
              <w:rPr>
                <w:rFonts w:hint="default" w:ascii="Helvetica" w:hAnsi="Helvetica" w:cs="Helvetica" w:eastAsiaTheme="minorEastAsia"/>
                <w:color w:val="323437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1195983</w:t>
            </w:r>
          </w:p>
        </w:tc>
      </w:tr>
      <w:tr w14:paraId="254F67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69600A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网站总访问量</w:t>
            </w:r>
          </w:p>
          <w:p w14:paraId="4D932D3F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（单位：次）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002214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2091041</w:t>
            </w:r>
          </w:p>
        </w:tc>
      </w:tr>
      <w:tr w14:paraId="7D1C34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76A455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信息发布</w:t>
            </w:r>
          </w:p>
          <w:p w14:paraId="1F70FD7F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0FD19B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EC256D">
            <w:pPr>
              <w:pStyle w:val="2"/>
              <w:widowControl/>
              <w:spacing w:beforeAutospacing="0" w:afterAutospacing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highlight w:val="none"/>
              </w:rPr>
              <w:t>2</w:t>
            </w:r>
            <w:r>
              <w:rPr>
                <w:rFonts w:ascii="Calibri" w:hAnsi="Calibri" w:cs="Calibri"/>
                <w:sz w:val="21"/>
                <w:szCs w:val="21"/>
                <w:highlight w:val="none"/>
              </w:rPr>
              <w:t>11</w:t>
            </w:r>
            <w:r>
              <w:rPr>
                <w:rFonts w:hint="eastAsia" w:ascii="Calibri" w:hAnsi="Calibri" w:cs="Calibri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</w:tr>
      <w:tr w14:paraId="15F7F3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450D5F"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5D9630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概况类信息更新量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C0F96F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  <w:highlight w:val="yellow"/>
              </w:rPr>
            </w:pPr>
            <w:r>
              <w:rPr>
                <w:rFonts w:hint="eastAsia" w:ascii="Calibri" w:hAnsi="Calibri" w:cs="Calibri"/>
                <w:sz w:val="21"/>
                <w:szCs w:val="21"/>
                <w:highlight w:val="none"/>
              </w:rPr>
              <w:t>6</w:t>
            </w:r>
          </w:p>
        </w:tc>
      </w:tr>
      <w:tr w14:paraId="74FB06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9FD74E"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EEA18B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政务动态信息更新量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A31EE5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  <w:highlight w:val="yellow"/>
              </w:rPr>
            </w:pPr>
            <w:r>
              <w:rPr>
                <w:rFonts w:hint="eastAsia" w:ascii="Calibri" w:hAnsi="Calibri" w:cs="Calibri"/>
                <w:sz w:val="21"/>
                <w:szCs w:val="21"/>
                <w:highlight w:val="none"/>
              </w:rPr>
              <w:t>7</w:t>
            </w:r>
            <w:r>
              <w:rPr>
                <w:rFonts w:ascii="Calibri" w:hAnsi="Calibri" w:cs="Calibri"/>
                <w:sz w:val="21"/>
                <w:szCs w:val="21"/>
                <w:highlight w:val="none"/>
              </w:rPr>
              <w:t>73</w:t>
            </w:r>
          </w:p>
        </w:tc>
      </w:tr>
      <w:tr w14:paraId="56EBAA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367017"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84A532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信息公开目录信息更新量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7FB2EC">
            <w:pPr>
              <w:pStyle w:val="2"/>
              <w:widowControl/>
              <w:spacing w:beforeAutospacing="0" w:afterAutospacing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ascii="Calibri" w:hAnsi="Calibri" w:cs="Calibri"/>
                <w:sz w:val="21"/>
                <w:szCs w:val="21"/>
                <w:highlight w:val="none"/>
              </w:rPr>
              <w:t>122</w:t>
            </w:r>
            <w:r>
              <w:rPr>
                <w:rFonts w:hint="eastAsia" w:ascii="Calibri" w:hAnsi="Calibri" w:cs="Calibri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</w:tr>
      <w:tr w14:paraId="22E403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03E8BD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专栏专题</w:t>
            </w:r>
          </w:p>
          <w:p w14:paraId="63076C51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4881BF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维护数量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197F68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  <w:highlight w:val="yellow"/>
              </w:rPr>
            </w:pPr>
            <w:r>
              <w:rPr>
                <w:rFonts w:ascii="Calibri" w:hAnsi="Calibri" w:cs="Calibri"/>
                <w:sz w:val="21"/>
                <w:szCs w:val="21"/>
                <w:highlight w:val="none"/>
              </w:rPr>
              <w:t>4</w:t>
            </w:r>
          </w:p>
        </w:tc>
      </w:tr>
      <w:tr w14:paraId="1BE583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152C99"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121CD1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新开设数量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2828C6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</w:rPr>
              <w:t>0</w:t>
            </w:r>
          </w:p>
        </w:tc>
      </w:tr>
      <w:tr w14:paraId="63464F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394C4B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解读回应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CF668C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解读信息发布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47E9C5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总数</w:t>
            </w:r>
          </w:p>
          <w:p w14:paraId="0BCFA5F5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6A327B">
            <w:pPr>
              <w:pStyle w:val="2"/>
              <w:widowControl/>
              <w:spacing w:beforeAutospacing="0" w:afterAutospacing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22</w:t>
            </w:r>
          </w:p>
        </w:tc>
      </w:tr>
      <w:tr w14:paraId="59B65B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2B9A91"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E00CE3">
            <w:pPr>
              <w:rPr>
                <w:rFonts w:ascii="宋体"/>
                <w:sz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D52C82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解读材料数量</w:t>
            </w:r>
          </w:p>
          <w:p w14:paraId="4E1983AA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497CA2">
            <w:pPr>
              <w:pStyle w:val="2"/>
              <w:widowControl/>
              <w:spacing w:beforeAutospacing="0" w:afterAutospacing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7</w:t>
            </w:r>
          </w:p>
        </w:tc>
      </w:tr>
      <w:tr w14:paraId="49F441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F983D6"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9991CB">
            <w:pPr>
              <w:rPr>
                <w:rFonts w:ascii="宋体"/>
                <w:sz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9197FB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解读产品数量</w:t>
            </w:r>
          </w:p>
          <w:p w14:paraId="51C30567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8515AE">
            <w:pPr>
              <w:pStyle w:val="2"/>
              <w:widowControl/>
              <w:spacing w:beforeAutospacing="0" w:afterAutospacing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15</w:t>
            </w:r>
          </w:p>
        </w:tc>
      </w:tr>
      <w:tr w14:paraId="5C62E8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C68398"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418C8F">
            <w:pPr>
              <w:rPr>
                <w:rFonts w:ascii="宋体"/>
                <w:sz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9F3B56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媒体评论文章数量</w:t>
            </w:r>
          </w:p>
          <w:p w14:paraId="100E81DF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（单位：篇）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233316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</w:rPr>
              <w:t>0</w:t>
            </w:r>
          </w:p>
        </w:tc>
      </w:tr>
      <w:tr w14:paraId="2C84D0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4940C6"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F1ADFB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回应公众关注热点或</w:t>
            </w:r>
          </w:p>
          <w:p w14:paraId="2A7D5493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重大舆情数量（单位：次）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299855">
            <w:pPr>
              <w:pStyle w:val="2"/>
              <w:widowControl/>
              <w:spacing w:beforeAutospacing="0" w:afterAutospacing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0</w:t>
            </w:r>
          </w:p>
        </w:tc>
      </w:tr>
      <w:tr w14:paraId="23E72F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9BECC2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办事服务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162A49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是否发布服务事项目录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1E25BF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Segoe UI Symbol" w:hAnsi="Segoe UI Symbol" w:cs="Segoe UI Symbol"/>
                <w:color w:val="auto"/>
                <w:shd w:val="clear" w:color="auto" w:fill="FFFFFF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是　　　□否</w:t>
            </w:r>
          </w:p>
        </w:tc>
      </w:tr>
      <w:tr w14:paraId="6058C6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AE797D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F9687B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注册用户数</w:t>
            </w:r>
          </w:p>
          <w:p w14:paraId="49596E69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4EC864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lang w:val="en-US" w:eastAsia="zh-CN"/>
              </w:rPr>
              <w:t>79100</w:t>
            </w:r>
          </w:p>
        </w:tc>
      </w:tr>
      <w:tr w14:paraId="32991F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80D407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387650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政务服务事项数量</w:t>
            </w:r>
          </w:p>
          <w:p w14:paraId="6B6118CF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6C2E1E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lang w:val="en-US" w:eastAsia="zh-CN"/>
              </w:rPr>
              <w:t>394</w:t>
            </w:r>
          </w:p>
        </w:tc>
      </w:tr>
      <w:tr w14:paraId="20D0B0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45EB05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CD8E72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410D23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lang w:val="en-US" w:eastAsia="zh-CN"/>
              </w:rPr>
              <w:t>380</w:t>
            </w:r>
          </w:p>
        </w:tc>
      </w:tr>
      <w:tr w14:paraId="2758FA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F2D76E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D90624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办件量</w:t>
            </w:r>
          </w:p>
          <w:p w14:paraId="20BC131F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（单位：件）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C5EB76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总数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9792F4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lang w:val="en-US" w:eastAsia="zh-CN"/>
              </w:rPr>
              <w:t>2162</w:t>
            </w:r>
          </w:p>
        </w:tc>
      </w:tr>
      <w:tr w14:paraId="72ADF7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F7C453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E0DE26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423BFF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自然人办件量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F0E31E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lang w:val="en-US" w:eastAsia="zh-CN"/>
              </w:rPr>
              <w:t>1743</w:t>
            </w:r>
          </w:p>
        </w:tc>
      </w:tr>
      <w:tr w14:paraId="0CEA64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621232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9055CC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A87CCE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法人办件量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68EDED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lang w:val="en-US" w:eastAsia="zh-CN"/>
              </w:rPr>
              <w:t>419</w:t>
            </w:r>
          </w:p>
        </w:tc>
      </w:tr>
      <w:tr w14:paraId="4BCA18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E2D181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互动交流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6E9BDE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是否使用统一平台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8E9E65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Segoe UI Symbol" w:hAnsi="Segoe UI Symbol" w:cs="Segoe UI Symbol"/>
                <w:color w:val="auto"/>
                <w:shd w:val="clear" w:color="auto" w:fill="FFFFFF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是　　　</w:t>
            </w:r>
            <w:r>
              <w:rPr>
                <w:rFonts w:hint="eastAsia" w:ascii="Segoe UI Symbol" w:hAnsi="Segoe UI Symbol" w:cs="Segoe UI Symbol"/>
                <w:color w:val="auto"/>
                <w:shd w:val="clear" w:color="auto" w:fill="FFFFFF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否</w:t>
            </w:r>
          </w:p>
        </w:tc>
      </w:tr>
      <w:tr w14:paraId="5170F2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2182BF"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3D2F44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留言办理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B80B1D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收到留言数量</w:t>
            </w:r>
          </w:p>
          <w:p w14:paraId="3DF9C3FC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E8F555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lang w:val="en-US" w:eastAsia="zh-CN"/>
              </w:rPr>
              <w:t>242</w:t>
            </w:r>
          </w:p>
        </w:tc>
      </w:tr>
      <w:tr w14:paraId="4A3155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83DBEA"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69EAA6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A8D2BF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办结留言数量</w:t>
            </w:r>
          </w:p>
          <w:p w14:paraId="3122FEDF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806B8C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lang w:val="en-US" w:eastAsia="zh-CN"/>
              </w:rPr>
              <w:t>242</w:t>
            </w:r>
          </w:p>
        </w:tc>
      </w:tr>
      <w:tr w14:paraId="58D43D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963515"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11EECD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69223E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平均办理时间</w:t>
            </w:r>
          </w:p>
          <w:p w14:paraId="7787A43E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（单位：天）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1DD1EB">
            <w:pPr>
              <w:pStyle w:val="2"/>
              <w:widowControl/>
              <w:spacing w:beforeAutospacing="0" w:afterAutospacing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</w:tr>
      <w:tr w14:paraId="252286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D68DD1"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C7687A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76255C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公开答复数量</w:t>
            </w:r>
          </w:p>
          <w:p w14:paraId="76D11CBC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A4A77C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lang w:val="en-US" w:eastAsia="zh-CN"/>
              </w:rPr>
              <w:t>242</w:t>
            </w:r>
          </w:p>
        </w:tc>
      </w:tr>
      <w:tr w14:paraId="4C0119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505D77"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666154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征集调查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D54AA6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征集调查期数</w:t>
            </w:r>
          </w:p>
          <w:p w14:paraId="1365BFF1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B52CEC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</w:rPr>
              <w:t>4</w:t>
            </w:r>
          </w:p>
        </w:tc>
      </w:tr>
      <w:tr w14:paraId="6B9173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218928"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6CEF9D">
            <w:pPr>
              <w:rPr>
                <w:rFonts w:ascii="宋体"/>
                <w:sz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C4EDBE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收到意见数量</w:t>
            </w:r>
          </w:p>
          <w:p w14:paraId="4E4B91E2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130EC3">
            <w:pPr>
              <w:pStyle w:val="2"/>
              <w:widowControl/>
              <w:spacing w:beforeAutospacing="0" w:afterAutospacing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0</w:t>
            </w:r>
          </w:p>
        </w:tc>
      </w:tr>
      <w:tr w14:paraId="51E3CC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893257"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2DC5C2">
            <w:pPr>
              <w:rPr>
                <w:rFonts w:ascii="宋体"/>
                <w:sz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8546F5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公布调查结果期数</w:t>
            </w:r>
          </w:p>
          <w:p w14:paraId="777988BA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CDCE30">
            <w:pPr>
              <w:pStyle w:val="2"/>
              <w:widowControl/>
              <w:spacing w:beforeAutospacing="0" w:afterAutospacing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3</w:t>
            </w:r>
          </w:p>
        </w:tc>
      </w:tr>
      <w:tr w14:paraId="2BB8B2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4223C5"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A84749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在线访谈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520B1D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访谈期数</w:t>
            </w:r>
          </w:p>
          <w:p w14:paraId="56444D34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909395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</w:rPr>
              <w:t>6</w:t>
            </w:r>
          </w:p>
        </w:tc>
      </w:tr>
      <w:tr w14:paraId="2F010E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5DB45A"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269B4A">
            <w:pPr>
              <w:rPr>
                <w:rFonts w:ascii="宋体"/>
                <w:sz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69725D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网民留言数量</w:t>
            </w:r>
          </w:p>
          <w:p w14:paraId="6E47B51B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00BBCD">
            <w:pPr>
              <w:pStyle w:val="2"/>
              <w:widowControl/>
              <w:spacing w:beforeAutospacing="0" w:afterAutospacing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0</w:t>
            </w:r>
          </w:p>
        </w:tc>
      </w:tr>
      <w:tr w14:paraId="20BD65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B4353A"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664718">
            <w:pPr>
              <w:rPr>
                <w:rFonts w:ascii="宋体"/>
                <w:sz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F54BAB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答复网民提问数量</w:t>
            </w:r>
          </w:p>
          <w:p w14:paraId="1F519759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10BCCC">
            <w:pPr>
              <w:pStyle w:val="2"/>
              <w:widowControl/>
              <w:spacing w:beforeAutospacing="0" w:afterAutospacing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0</w:t>
            </w:r>
          </w:p>
        </w:tc>
      </w:tr>
      <w:tr w14:paraId="57C097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853978"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0B5F64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是否提供智能问答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2E224F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□是　　　</w:t>
            </w:r>
            <w:r>
              <w:rPr>
                <w:rFonts w:hint="eastAsia" w:ascii="Segoe UI Symbol" w:hAnsi="Segoe UI Symbol" w:cs="Segoe UI Symbol"/>
                <w:color w:val="333333"/>
                <w:shd w:val="clear" w:color="auto" w:fill="FFFFFF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22EF8B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7610C6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安全防护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B7174E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安全检测评估次数</w:t>
            </w:r>
          </w:p>
          <w:p w14:paraId="65E98726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F80697">
            <w:pPr>
              <w:pStyle w:val="2"/>
              <w:widowControl/>
              <w:spacing w:beforeAutospacing="0" w:afterAutospacing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4</w:t>
            </w:r>
          </w:p>
        </w:tc>
      </w:tr>
      <w:tr w14:paraId="6FB172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56D72E"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C16DBF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发现问题数量</w:t>
            </w:r>
          </w:p>
          <w:p w14:paraId="67D78F09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5C17BC">
            <w:pPr>
              <w:pStyle w:val="2"/>
              <w:widowControl/>
              <w:spacing w:beforeAutospacing="0" w:afterAutospacing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11</w:t>
            </w:r>
          </w:p>
        </w:tc>
      </w:tr>
      <w:tr w14:paraId="186C8B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710E91"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C34BD2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问题整改数量</w:t>
            </w:r>
          </w:p>
          <w:p w14:paraId="7B188083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61ED35">
            <w:pPr>
              <w:pStyle w:val="2"/>
              <w:widowControl/>
              <w:spacing w:beforeAutospacing="0" w:afterAutospacing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8</w:t>
            </w:r>
          </w:p>
        </w:tc>
      </w:tr>
      <w:tr w14:paraId="79BDA8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EE4A7E"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266219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是否建立安全监测预警机制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437EEF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Segoe UI Symbol" w:hAnsi="Segoe UI Symbol" w:cs="Segoe UI Symbol"/>
                <w:color w:val="333333"/>
                <w:shd w:val="clear" w:color="auto" w:fill="FFFFFF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 w14:paraId="26D9BC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79536E"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FAB5F4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是否开展应急演练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2101B1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Segoe UI Symbol" w:hAnsi="Segoe UI Symbol" w:cs="Segoe UI Symbol"/>
                <w:color w:val="333333"/>
                <w:shd w:val="clear" w:color="auto" w:fill="FFFFFF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 w14:paraId="6677E9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110BDE"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1C03E6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是否明确网站安全责任人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5EF702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Segoe UI Symbol" w:hAnsi="Segoe UI Symbol" w:cs="Segoe UI Symbol"/>
                <w:color w:val="333333"/>
                <w:shd w:val="clear" w:color="auto" w:fill="FFFFFF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 w14:paraId="7AB440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94101D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移动新媒体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68C28D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是否有移动新媒体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CDA2D1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Segoe UI Symbol" w:hAnsi="Segoe UI Symbol" w:cs="Segoe UI Symbol"/>
                <w:color w:val="333333"/>
                <w:shd w:val="clear" w:color="auto" w:fill="FFFFFF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 w14:paraId="5C47CC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161E09"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149E25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微博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1B86E9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103031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朝阳市龙城区政务公开</w:t>
            </w:r>
          </w:p>
        </w:tc>
      </w:tr>
      <w:tr w14:paraId="1138A4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9F12B2"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99CF64">
            <w:pPr>
              <w:rPr>
                <w:rFonts w:ascii="宋体"/>
                <w:sz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42DCE4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信息发布量</w:t>
            </w:r>
          </w:p>
          <w:p w14:paraId="2E0FAE80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7CEB9E">
            <w:pPr>
              <w:pStyle w:val="2"/>
              <w:widowControl/>
              <w:spacing w:beforeAutospacing="0" w:afterAutospacing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125</w:t>
            </w:r>
          </w:p>
        </w:tc>
      </w:tr>
      <w:tr w14:paraId="16EC20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D3279E"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18BBB9">
            <w:pPr>
              <w:rPr>
                <w:rFonts w:ascii="宋体"/>
                <w:sz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26EB4A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关注量</w:t>
            </w:r>
          </w:p>
          <w:p w14:paraId="42CDC85A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C2F96B">
            <w:pPr>
              <w:pStyle w:val="2"/>
              <w:widowControl/>
              <w:spacing w:beforeAutospacing="0" w:afterAutospacing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84</w:t>
            </w:r>
          </w:p>
        </w:tc>
      </w:tr>
      <w:tr w14:paraId="7DE82C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FE6E8E"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44CB9E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微信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E0A9BD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033BAB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14:paraId="75DB6D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451488"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06C710">
            <w:pPr>
              <w:rPr>
                <w:rFonts w:ascii="宋体"/>
                <w:sz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22880B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信息发布量</w:t>
            </w:r>
          </w:p>
          <w:p w14:paraId="5A37DC32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432D0E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14:paraId="7A705A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B3B70A"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FDB4BD">
            <w:pPr>
              <w:rPr>
                <w:rFonts w:ascii="宋体"/>
                <w:sz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7CE1C9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订阅数</w:t>
            </w:r>
          </w:p>
          <w:p w14:paraId="4C2E433F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488926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14:paraId="219213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571D21"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419291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7A2DDF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14:paraId="2DB735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5BB197"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创新发展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8713C2">
            <w:pPr>
              <w:pStyle w:val="2"/>
              <w:widowControl/>
              <w:spacing w:beforeAutospacing="0" w:afterAutospacing="0"/>
              <w:ind w:firstLine="20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□搜索即服务　　　</w:t>
            </w: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多语言版本　　　</w:t>
            </w: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无障碍浏览　　　□千人千网</w:t>
            </w:r>
          </w:p>
          <w:p w14:paraId="1417BC3E">
            <w:pPr>
              <w:pStyle w:val="2"/>
              <w:widowControl/>
              <w:spacing w:beforeAutospacing="0" w:afterAutospacing="0"/>
              <w:ind w:firstLine="20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□其他</w:t>
            </w:r>
            <w:r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</w:p>
        </w:tc>
      </w:tr>
    </w:tbl>
    <w:p w14:paraId="53D853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0YjIwZDZjYWNlY2RlNGUyMjM1YjMyYTA2OWMwNDEifQ=="/>
  </w:docVars>
  <w:rsids>
    <w:rsidRoot w:val="0AB36170"/>
    <w:rsid w:val="000D052B"/>
    <w:rsid w:val="000F6F97"/>
    <w:rsid w:val="003E0032"/>
    <w:rsid w:val="005400BC"/>
    <w:rsid w:val="00564134"/>
    <w:rsid w:val="005A4710"/>
    <w:rsid w:val="006C6906"/>
    <w:rsid w:val="00846CD1"/>
    <w:rsid w:val="008711A8"/>
    <w:rsid w:val="00886ED1"/>
    <w:rsid w:val="00A05FA4"/>
    <w:rsid w:val="00A467DE"/>
    <w:rsid w:val="00AA22A2"/>
    <w:rsid w:val="00CD645C"/>
    <w:rsid w:val="00D53223"/>
    <w:rsid w:val="00D73668"/>
    <w:rsid w:val="00EE2FAF"/>
    <w:rsid w:val="00FE4370"/>
    <w:rsid w:val="021825AE"/>
    <w:rsid w:val="04F14330"/>
    <w:rsid w:val="09BE2BFD"/>
    <w:rsid w:val="0AB36170"/>
    <w:rsid w:val="0D9C5B7C"/>
    <w:rsid w:val="0EFE3455"/>
    <w:rsid w:val="164E6D06"/>
    <w:rsid w:val="1D3834B1"/>
    <w:rsid w:val="2D0A4898"/>
    <w:rsid w:val="2F865B3F"/>
    <w:rsid w:val="3B2A69F8"/>
    <w:rsid w:val="4BD068C2"/>
    <w:rsid w:val="50BE1CF5"/>
    <w:rsid w:val="525B6CEF"/>
    <w:rsid w:val="54D553A7"/>
    <w:rsid w:val="598D0C2A"/>
    <w:rsid w:val="5D860292"/>
    <w:rsid w:val="5D9431F9"/>
    <w:rsid w:val="60367146"/>
    <w:rsid w:val="66D135A5"/>
    <w:rsid w:val="6AAC1BDC"/>
    <w:rsid w:val="75906FA1"/>
    <w:rsid w:val="7B30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750</Words>
  <Characters>892</Characters>
  <Lines>8</Lines>
  <Paragraphs>2</Paragraphs>
  <TotalTime>36</TotalTime>
  <ScaleCrop>false</ScaleCrop>
  <LinksUpToDate>false</LinksUpToDate>
  <CharactersWithSpaces>931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2025-01-03T08:48:00Z</dcterms:created>
  <dc:creator>lenovo</dc:creator>
  <cp:lastModifiedBy>遥茵</cp:lastModifiedBy>
  <dcterms:modified xsi:type="dcterms:W3CDTF">2025-01-08T02:07:27Z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4921C5EB6BFD4C3CAA01F164382CA32A_13</vt:lpwstr>
  </property>
  <property fmtid="{D5CDD505-2E9C-101B-9397-08002B2CF9AE}" pid="4" name="KSOTemplateDocerSaveRecord">
    <vt:lpwstr>eyJoZGlkIjoiYjA0YmRlMWYxZjRhYTg4Zjg4MjIyOGI0MjMyY2MzNDYiLCJ1c2VySWQiOiIyNDY2ODU0MSJ9</vt:lpwstr>
  </property>
</Properties>
</file>