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73"/>
        </w:tabs>
        <w:bidi w:val="0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特困供养办理流程图</w:t>
      </w:r>
    </w:p>
    <w:p>
      <w:pPr>
        <w:tabs>
          <w:tab w:val="left" w:pos="2573"/>
        </w:tabs>
        <w:bidi w:val="0"/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tabs>
          <w:tab w:val="left" w:pos="2573"/>
        </w:tabs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5292090</wp:posOffset>
                </wp:positionV>
                <wp:extent cx="1101725" cy="76200"/>
                <wp:effectExtent l="4445" t="5715" r="36830" b="1333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76200"/>
                        </a:xfrm>
                        <a:prstGeom prst="rightArrow">
                          <a:avLst>
                            <a:gd name="adj1" fmla="val 50000"/>
                            <a:gd name="adj2" fmla="val 36145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3.65pt;margin-top:416.7pt;height:6pt;width:86.75pt;z-index:251668480;mso-width-relative:page;mso-height-relative:page;" fillcolor="#FFFFFF" filled="t" stroked="t" coordsize="21600,21600" o:gfxdata="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8tKC9gAAAALAQAADwAAAAAAAAABACAAAAAiAAAAZHJzL2Rvd25yZXYueG1sUEsBAhQAFAAAAAgA&#10;h07iQNR7lOglAgAAeAQAAA4AAAAAAAAAAQAgAAAAJwEAAGRycy9lMm9Eb2MueG1sUEsFBgAAAAAG&#10;AAYAWQEAAL4FAAAAAA==&#10;" adj="16200,5400">
                <v:path/>
                <v:fill on="t" color2="#FFFFFF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4745990</wp:posOffset>
                </wp:positionV>
                <wp:extent cx="1381125" cy="1331595"/>
                <wp:effectExtent l="4445" t="5080" r="508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市民政局在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1个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工作日内作出审批决定，批准后发给《特困人员救助供养证》，从批准之日下月起给予救助供养待遇。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05pt;margin-top:373.7pt;height:104.85pt;width:108.75pt;z-index:251669504;mso-width-relative:page;mso-height-relative:page;" fillcolor="#FFFFFF" filled="t" stroked="t" coordsize="21600,21600" o:gfxdata="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1bcfZ2gAAAAsBAAAPAAAAAAAAAAEAIAAAACIAAABkcnMv&#10;ZG93bnJldi54bWxQSwECFAAUAAAACACHTuJAFbmPugECAAAqBAAADgAAAAAAAAABACAAAAApAQAA&#10;ZHJzL2Uyb0RvYy54bWxQSwUGAAAAAAYABgBZAQAAnA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市民政局在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1个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工作日内作出审批决定，批准后发给《特困人员救助供养证》，从批准之日下月起给予救助供养待遇。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5158740</wp:posOffset>
                </wp:positionV>
                <wp:extent cx="1548130" cy="325755"/>
                <wp:effectExtent l="4445" t="4445" r="9525" b="1270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3257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市民政局审批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4.25pt;margin-top:406.2pt;height:25.65pt;width:121.9pt;z-index:251661312;mso-width-relative:page;mso-height-relative:page;" fillcolor="#FFFFFF" filled="t" stroked="t" coordsize="21600,21600" o:gfxdata="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khxd2gAAAAsBAAAP&#10;AAAAAAAAAAEAIAAAACIAAABkcnMvZG93bnJldi54bWxQSwECFAAUAAAACACHTuJAhWc0mxYCAABA&#10;BAAADgAAAAAAAAABACAAAAApAQAAZHJzL2Uyb0RvYy54bWxQSwUGAAAAAAYABgBZAQAAs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市民政局审批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1917065</wp:posOffset>
                </wp:positionV>
                <wp:extent cx="1374775" cy="2279015"/>
                <wp:effectExtent l="4445" t="4445" r="1143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227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仿宋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乡（镇）政府、街道办事处通过入户调查、邻里访问、信函索证、民主评议、信息核对等方式，对申请人的实际情况调查核实，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对申请人生活自理能力进行评定，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提出审核意见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，并在申请人所在村（社区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val="en-US" w:eastAsia="zh-CN"/>
                              </w:rPr>
                              <w:t>)进行公示。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45pt;margin-top:150.95pt;height:179.45pt;width:108.25pt;z-index:251667456;mso-width-relative:page;mso-height-relative:page;" fillcolor="#FFFFFF" filled="t" stroked="t" coordsize="21600,21600" o:gfxdata="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Ys9/2QAAAAsBAAAPAAAAAAAAAAEAIAAAACIAAABkcnMvZG93&#10;bnJldi54bWxQSwECFAAUAAAACACHTuJAmN6pJ/8BAAAqBAAADgAAAAAAAAABACAAAAAoAQAAZHJz&#10;L2Uyb0RvYy54bWxQSwUGAAAAAAYABgBZAQAAmQUA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仿宋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乡（镇）政府、街道办事处通过入户调查、邻里访问、信函索证、民主评议、信息核对等方式，对申请人的实际情况调查核实，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对申请人生活自理能力进行评定，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提出审核意见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，并在申请人所在村（社区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val="en-US" w:eastAsia="zh-CN"/>
                        </w:rPr>
                        <w:t>)进行公示。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-123190</wp:posOffset>
                </wp:positionV>
                <wp:extent cx="1332230" cy="1483360"/>
                <wp:effectExtent l="4445" t="5080" r="15875" b="1651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eastAsia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申请人向乡（镇）政府、街道办事处提出书面申请，提供身份证明、“三无”证明，2寸照片3张，残疾人同时提供第二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残疾</w:t>
                            </w: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  <w:lang w:eastAsia="zh-CN"/>
                              </w:rPr>
                              <w:t>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35pt;margin-top:-9.7pt;height:116.8pt;width:104.9pt;z-index:251665408;mso-width-relative:page;mso-height-relative:page;" fillcolor="#FFFFFF" filled="t" stroked="t" coordsize="21600,21600" o:gfxdata="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YQ1pDaAAAACwEAAA8AAAAAAAAAAQAgAAAAIgAA&#10;AGRycy9kb3ducmV2LnhtbFBLAQIUABQAAAAIAIdO4kCqJgZiBgIAACwEAAAOAAAAAAAAAAEAIAAA&#10;ACkBAABkcnMvZTJvRG9jLnhtbFBLBQYAAAAABgAGAFkBAACh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 w:eastAsia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申请人向乡（镇）政府、街道办事处提出书面申请，提供身份证明、“三无”证明，2寸照片3张，残疾人同时提供第二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代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残疾</w:t>
                      </w: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  <w:lang w:eastAsia="zh-CN"/>
                        </w:rPr>
                        <w:t>证。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319405</wp:posOffset>
                </wp:positionV>
                <wp:extent cx="1525270" cy="325755"/>
                <wp:effectExtent l="4445" t="4445" r="13335" b="1270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3257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6.65pt;margin-top:25.15pt;height:25.65pt;width:120.1pt;z-index:251659264;mso-width-relative:page;mso-height-relative:page;" fillcolor="#FFFFFF" filled="t" stroked="t" coordsize="21600,21600" o:gfxdata="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FQZHtkAAAAKAQAA&#10;DwAAAAAAAAABACAAAAAiAAAAZHJzL2Rvd25yZXYueG1sUEsBAhQAFAAAAAgAh07iQODEAREYAgAA&#10;QAQAAA4AAAAAAAAAAQAgAAAAKAEAAGRycy9lMm9Eb2MueG1sUEsFBgAAAAAGAAYAWQEAALIFAAAA&#10;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454025</wp:posOffset>
                </wp:positionV>
                <wp:extent cx="1087120" cy="76200"/>
                <wp:effectExtent l="4445" t="5715" r="51435" b="1333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76200"/>
                        </a:xfrm>
                        <a:prstGeom prst="rightArrow">
                          <a:avLst>
                            <a:gd name="adj1" fmla="val 50000"/>
                            <a:gd name="adj2" fmla="val 35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0.45pt;margin-top:35.75pt;height:6pt;width:85.6pt;z-index:251664384;mso-width-relative:page;mso-height-relative:page;" fillcolor="#FFFFFF" filled="t" stroked="t" coordsize="21600,21600" o:gfxdata="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2H&#10;hcLYAAAACQEAAA8AAAAAAAAAAQAgAAAAIgAAAGRycy9kb3ducmV2LnhtbFBLAQIUABQAAAAIAIdO&#10;4kA0VB5yIwIAAHgEAAAOAAAAAAAAAAEAIAAAACcBAABkcnMvZTJvRG9jLnhtbFBLBQYAAAAABgAG&#10;AFkBAAC8BQAAAAA=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742315</wp:posOffset>
                </wp:positionV>
                <wp:extent cx="76200" cy="1707515"/>
                <wp:effectExtent l="5080" t="4445" r="13970" b="4064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07515"/>
                        </a:xfrm>
                        <a:prstGeom prst="downArrow">
                          <a:avLst>
                            <a:gd name="adj1" fmla="val 50000"/>
                            <a:gd name="adj2" fmla="val 560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4.85pt;margin-top:58.45pt;height:134.45pt;width:6pt;z-index:251662336;mso-width-relative:page;mso-height-relative:page;" fillcolor="#FFFFFF" filled="t" stroked="t" coordsize="21600,21600" o:gfxdata="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wi&#10;B0/WAAAACwEAAA8AAAAAAAAAAQAgAAAAIgAAAGRycy9kb3ducmV2LnhtbFBLAQIUABQAAAAIAIdO&#10;4kATTWuNJQIAAHcEAAAOAAAAAAAAAAEAIAAAACUBAABkcnMvZTJvRG9jLnhtbFBLBQYAAAAABgAG&#10;AFkBAAC8BQAAAAA=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1952625</wp:posOffset>
                </wp:positionV>
                <wp:extent cx="729615" cy="1661160"/>
                <wp:effectExtent l="4445" t="4445" r="8890" b="107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对审核不符合条件的，书面通知申请人并说明理由，退回申请材料。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35pt;margin-top:153.75pt;height:130.8pt;width:57.45pt;z-index:251671552;mso-width-relative:page;mso-height-relative:page;" fillcolor="#FFFFFF" filled="t" stroked="t" coordsize="21600,21600" o:gfxdata="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eYps9kAAAAKAQAADwAAAAAAAAABACAAAAAiAAAAZHJz&#10;L2Rvd25yZXYueG1sUEsBAhQAFAAAAAgAh07iQAjpfrEDAgAAKwQAAA4AAAAAAAAAAQAgAAAAKAEA&#10;AGRycy9lMm9Eb2MueG1sUEsFBgAAAAAGAAYAWQEAAJ0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对审核不符合条件的，书面通知申请人并说明理由，退回申请材料。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2647950</wp:posOffset>
                </wp:positionV>
                <wp:extent cx="937260" cy="76200"/>
                <wp:effectExtent l="4445" t="5715" r="29845" b="1333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76200"/>
                        </a:xfrm>
                        <a:prstGeom prst="rightArrow">
                          <a:avLst>
                            <a:gd name="adj1" fmla="val 50000"/>
                            <a:gd name="adj2" fmla="val 30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55pt;margin-top:208.5pt;height:6pt;width:73.8pt;z-index:251666432;mso-width-relative:page;mso-height-relative:page;" fillcolor="#FFFFFF" filled="t" stroked="t" coordsize="21600,21600" o:gfxdata="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P+m6dkAAAALAQAADwAAAAAAAAABACAAAAAiAAAAZHJzL2Rvd25yZXYueG1sUEsBAhQAFAAAAAgA&#10;h07iQAcCW9MkAgAAeQQAAA4AAAAAAAAAAQAgAAAAKAEAAGRycy9lMm9Eb2MueG1sUEsFBgAAAAAG&#10;AAYAWQEAAL4FAAAAAA==&#10;" adj="162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2647950</wp:posOffset>
                </wp:positionV>
                <wp:extent cx="381000" cy="76200"/>
                <wp:effectExtent l="12700" t="6985" r="6350" b="12065"/>
                <wp:wrapNone/>
                <wp:docPr id="11" name="左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6200"/>
                        </a:xfrm>
                        <a:prstGeom prst="left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7.95pt;margin-top:208.5pt;height:6pt;width:30pt;z-index:251670528;mso-width-relative:page;mso-height-relative:page;" fillcolor="#FFFFFF" filled="t" stroked="t" coordsize="21600,21600" o:gfxdata="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CVD&#10;nNcAAAAKAQAADwAAAAAAAAABACAAAAAiAAAAZHJzL2Rvd25yZXYueG1sUEsBAhQAFAAAAAgAh07i&#10;QAr1s+QjAgAAeAQAAA4AAAAAAAAAAQAgAAAAJgEAAGRycy9lMm9Eb2MueG1sUEsFBgAAAAAGAAYA&#10;WQEAALsFAAAAAA==&#10;" adj="5400,54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2525395</wp:posOffset>
                </wp:positionV>
                <wp:extent cx="1630680" cy="309880"/>
                <wp:effectExtent l="4445" t="4445" r="22225" b="952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09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乡镇（街道）受理、审核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9pt;margin-top:198.85pt;height:24.4pt;width:128.4pt;z-index:251660288;mso-width-relative:page;mso-height-relative:page;" fillcolor="#FFFFFF" filled="t" stroked="t" coordsize="21600,21600" o:gfxdata="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t1Cj9sAAAALAQAA&#10;DwAAAAAAAAABACAAAAAiAAAAZHJzL2Rvd25yZXYueG1sUEsBAhQAFAAAAAgAh07iQM+nnZ0WAgAA&#10;QAQAAA4AAAAAAAAAAQAgAAAAKgEAAGRycy9lMm9Eb2MueG1sUEsFBgAAAAAGAAYAWQEAALIFAAAA&#10;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乡镇（街道）受理、审核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2905125</wp:posOffset>
                </wp:positionV>
                <wp:extent cx="76200" cy="2182495"/>
                <wp:effectExtent l="5080" t="4445" r="13970" b="4191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182495"/>
                        </a:xfrm>
                        <a:prstGeom prst="downArrow">
                          <a:avLst>
                            <a:gd name="adj1" fmla="val 50000"/>
                            <a:gd name="adj2" fmla="val 7160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2.95pt;margin-top:228.75pt;height:171.85pt;width:6pt;z-index:251663360;mso-width-relative:page;mso-height-relative:page;" fillcolor="#FFFFFF" filled="t" stroked="t" coordsize="21600,21600" o:gfxdata="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BP3bXXAAAACwEAAA8AAAAAAAAAAQAgAAAAIgAAAGRycy9kb3ducmV2LnhtbFBLAQIUABQAAAAI&#10;AIdO4kB5tRWMJwIAAHcEAAAOAAAAAAAAAAEAIAAAACYBAABkcnMvZTJvRG9jLnhtbFBLBQYAAAAA&#10;BgAGAFkBAAC/BQAAAAA=&#10;" adj="16200,5400">
                <v:path/>
                <v:fill on="t" color2="#FFFFFF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43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hczq-28</dc:creator>
  <cp:lastModifiedBy>PLANET</cp:lastModifiedBy>
  <dcterms:modified xsi:type="dcterms:W3CDTF">2021-12-16T02:50:37Z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FD42F44880504417B5BFCFED4D85ED91</vt:lpwstr>
  </property>
</Properties>
</file>