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2022年高素质农民培育机构(基地)信息统计表</w:t>
      </w:r>
    </w:p>
    <w:p>
      <w:pPr>
        <w:spacing w:line="560" w:lineRule="exact"/>
        <w:ind w:right="560"/>
        <w:rPr>
          <w:rFonts w:eastAsia="仿宋_GB2312"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县名称：         （盖章）                    年   月   日</w:t>
      </w:r>
    </w:p>
    <w:tbl>
      <w:tblPr>
        <w:tblStyle w:val="4"/>
        <w:tblW w:w="90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4960"/>
        <w:gridCol w:w="1141"/>
        <w:gridCol w:w="1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kern w:val="0"/>
                <w:sz w:val="22"/>
              </w:rPr>
            </w:pPr>
            <w:r>
              <w:rPr>
                <w:b/>
                <w:kern w:val="0"/>
                <w:sz w:val="22"/>
              </w:rPr>
              <w:t>序   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培育机构(基地)信息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培育类型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培育人数（人）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县级项目管理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2"/>
              </w:rPr>
              <w:t>部门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名称：</w:t>
            </w:r>
            <w:r>
              <w:rPr>
                <w:rFonts w:hint="eastAsia"/>
                <w:kern w:val="0"/>
                <w:sz w:val="22"/>
              </w:rPr>
              <w:t>凌源市农业农村局</w:t>
            </w: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经营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管理型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500</w:t>
            </w:r>
          </w:p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主管领导：</w:t>
            </w:r>
            <w:r>
              <w:rPr>
                <w:rFonts w:hint="eastAsia"/>
                <w:kern w:val="0"/>
                <w:sz w:val="22"/>
              </w:rPr>
              <w:t>刘小功</w:t>
            </w:r>
          </w:p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生产型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具体负责人：</w:t>
            </w:r>
            <w:r>
              <w:rPr>
                <w:rFonts w:hint="eastAsia"/>
                <w:kern w:val="0"/>
                <w:sz w:val="22"/>
              </w:rPr>
              <w:t>王新苗</w:t>
            </w:r>
          </w:p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固定电话：</w:t>
            </w:r>
            <w:r>
              <w:rPr>
                <w:rFonts w:ascii="宋体" w:hAnsi="宋体"/>
                <w:kern w:val="0"/>
                <w:sz w:val="22"/>
              </w:rPr>
              <w:t>0421-6891587</w:t>
            </w:r>
            <w:r>
              <w:rPr>
                <w:kern w:val="0"/>
                <w:sz w:val="22"/>
              </w:rPr>
              <w:t xml:space="preserve">  手机：</w:t>
            </w:r>
            <w:r>
              <w:rPr>
                <w:rFonts w:ascii="宋体" w:hAnsi="宋体"/>
                <w:kern w:val="0"/>
                <w:sz w:val="22"/>
              </w:rPr>
              <w:t>13842126671</w:t>
            </w: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技能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服务型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电子邮箱：</w:t>
            </w:r>
          </w:p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名称：</w:t>
            </w:r>
            <w:r>
              <w:rPr>
                <w:rFonts w:hint="eastAsia"/>
                <w:kern w:val="0"/>
                <w:sz w:val="22"/>
              </w:rPr>
              <w:t>凌源市农业广播电视学校</w:t>
            </w: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经营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管理型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地址：</w:t>
            </w:r>
            <w:r>
              <w:rPr>
                <w:rFonts w:hint="eastAsia" w:ascii="宋体" w:hAnsi="宋体"/>
                <w:kern w:val="0"/>
                <w:sz w:val="22"/>
              </w:rPr>
              <w:t>凌源市工会大厦四楼</w:t>
            </w:r>
          </w:p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生产型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法人代表：</w:t>
            </w:r>
            <w:r>
              <w:rPr>
                <w:rFonts w:hint="eastAsia"/>
                <w:kern w:val="0"/>
                <w:sz w:val="22"/>
              </w:rPr>
              <w:t>孙福华</w:t>
            </w:r>
          </w:p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技能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服务型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联系电话：</w:t>
            </w:r>
            <w:r>
              <w:rPr>
                <w:rFonts w:ascii="宋体" w:hAnsi="宋体"/>
                <w:kern w:val="0"/>
                <w:sz w:val="22"/>
              </w:rPr>
              <w:t>13842157415</w:t>
            </w:r>
          </w:p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名称：</w:t>
            </w: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经营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管理型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地址：</w:t>
            </w:r>
          </w:p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生产型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法人代表：</w:t>
            </w:r>
          </w:p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技能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服务型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联系电话：</w:t>
            </w:r>
          </w:p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名称：</w:t>
            </w: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经营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管理型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地址：</w:t>
            </w:r>
          </w:p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生产型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法人代表：</w:t>
            </w:r>
          </w:p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技能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服务型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联系电话：</w:t>
            </w:r>
          </w:p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名称：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经营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管理型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  <w:p>
            <w:pPr>
              <w:widowControl/>
              <w:spacing w:line="300" w:lineRule="exac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地址：</w:t>
            </w: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20" w:firstLineChars="100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生产型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法人代表：</w:t>
            </w:r>
          </w:p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技能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服务型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联系电话：</w:t>
            </w:r>
          </w:p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247" w:right="1418" w:bottom="2041" w:left="1531" w:header="851" w:footer="992" w:gutter="0"/>
      <w:pgNumType w:fmt="numberInDash"/>
      <w:cols w:space="720" w:num="1"/>
      <w:docGrid w:type="linesAndChar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OWI3YTRlNTY4OTA0MGIwNWQ0ZTM3MmM5NGE2YzQifQ=="/>
  </w:docVars>
  <w:rsids>
    <w:rsidRoot w:val="06523955"/>
    <w:rsid w:val="06523955"/>
    <w:rsid w:val="0FEF22F0"/>
    <w:rsid w:val="10B32592"/>
    <w:rsid w:val="47DE40D5"/>
    <w:rsid w:val="7DC5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正文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190</Characters>
  <Lines>0</Lines>
  <Paragraphs>0</Paragraphs>
  <TotalTime>0</TotalTime>
  <ScaleCrop>false</ScaleCrop>
  <LinksUpToDate>false</LinksUpToDate>
  <CharactersWithSpaces>234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2022-09-23T01:49:00Z</dcterms:created>
  <dc:creator>Administrator</dc:creator>
  <cp:lastModifiedBy>Administrator</cp:lastModifiedBy>
  <dcterms:modified xsi:type="dcterms:W3CDTF">2022-09-23T02:01:25Z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96755431984949C0BBD1EDFD3AA02AD5</vt:lpwstr>
  </property>
</Properties>
</file>