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80" w:lineRule="exact"/>
        <w:rPr>
          <w:rFonts w:ascii="黑体" w:hAnsi="黑体" w:eastAsia="黑体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</w:rPr>
        <w:t>附件1</w:t>
      </w:r>
    </w:p>
    <w:p>
      <w:pPr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凌源市校园及周边环境安全管理</w:t>
      </w:r>
    </w:p>
    <w:p>
      <w:pPr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工作领导小组</w:t>
      </w:r>
    </w:p>
    <w:bookmarkEnd w:id="0"/>
    <w:p>
      <w:pPr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组  长  陈作婷  市政府副市长</w:t>
      </w:r>
    </w:p>
    <w:p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副组长  辛久辉  市教育局局长</w:t>
      </w:r>
    </w:p>
    <w:p>
      <w:pPr>
        <w:overflowPunct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  志  市委政法委副书记</w:t>
      </w:r>
    </w:p>
    <w:p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  张顺昌  市公安局副局长</w:t>
      </w:r>
    </w:p>
    <w:p>
      <w:pPr>
        <w:overflowPunct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曹爱利  市教育局副局长</w:t>
      </w:r>
    </w:p>
    <w:p>
      <w:pPr>
        <w:overflowPunct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刘海峰  市应急管理局副局长</w:t>
      </w:r>
    </w:p>
    <w:p>
      <w:pPr>
        <w:overflowPunct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孙海峰  市城市管理综合行政执法局副局长</w:t>
      </w:r>
    </w:p>
    <w:p>
      <w:pPr>
        <w:overflowPunct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刘占文  市文化旅游和广播电视局副局长</w:t>
      </w:r>
    </w:p>
    <w:p>
      <w:pPr>
        <w:overflowPunct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段志文  市市场监督执法大队副大队长</w:t>
      </w:r>
    </w:p>
    <w:p>
      <w:pPr>
        <w:overflowPunct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高洪林  市交通运输综合行政执法队副队长</w:t>
      </w:r>
    </w:p>
    <w:p>
      <w:pPr>
        <w:overflowPunct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王秀国  市卫生健康局副局长</w:t>
      </w:r>
    </w:p>
    <w:p>
      <w:pPr>
        <w:overflowPunct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李彦军  市司法局副局长</w:t>
      </w:r>
    </w:p>
    <w:p>
      <w:pPr>
        <w:overflowPunct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岩  朝阳市生态环境局凌源分局副局长</w:t>
      </w:r>
    </w:p>
    <w:p>
      <w:pPr>
        <w:overflowPunct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张桂烽  市烟草专卖局副局长</w:t>
      </w:r>
    </w:p>
    <w:p>
      <w:pPr>
        <w:overflowPunct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磊  市政府办公室副主任、督查室主任</w:t>
      </w:r>
    </w:p>
    <w:p>
      <w:pPr>
        <w:overflowPunct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各乡镇街分管领导</w:t>
      </w:r>
    </w:p>
    <w:p>
      <w:pPr>
        <w:overflowPunct w:val="0"/>
        <w:spacing w:line="580" w:lineRule="exact"/>
        <w:ind w:firstLine="6580" w:firstLineChars="2350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2098" w:right="1531" w:bottom="1701" w:left="153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0753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0751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0F1569C"/>
    <w:rsid w:val="00044F11"/>
    <w:rsid w:val="001563F9"/>
    <w:rsid w:val="00192FE3"/>
    <w:rsid w:val="001C04D2"/>
    <w:rsid w:val="00244E82"/>
    <w:rsid w:val="00251EDF"/>
    <w:rsid w:val="002B3D6C"/>
    <w:rsid w:val="002D6897"/>
    <w:rsid w:val="0035542D"/>
    <w:rsid w:val="00372CA9"/>
    <w:rsid w:val="003765DD"/>
    <w:rsid w:val="003A14A9"/>
    <w:rsid w:val="004411A1"/>
    <w:rsid w:val="00456FFA"/>
    <w:rsid w:val="00500649"/>
    <w:rsid w:val="00501DFE"/>
    <w:rsid w:val="00523112"/>
    <w:rsid w:val="005319D6"/>
    <w:rsid w:val="005D0E34"/>
    <w:rsid w:val="00611E1F"/>
    <w:rsid w:val="00657CFB"/>
    <w:rsid w:val="00674AEA"/>
    <w:rsid w:val="006B673C"/>
    <w:rsid w:val="006B70DE"/>
    <w:rsid w:val="007713A8"/>
    <w:rsid w:val="0079314E"/>
    <w:rsid w:val="00795628"/>
    <w:rsid w:val="007B5E9B"/>
    <w:rsid w:val="00830D34"/>
    <w:rsid w:val="0083518B"/>
    <w:rsid w:val="008A3CCB"/>
    <w:rsid w:val="008B0E57"/>
    <w:rsid w:val="008E1639"/>
    <w:rsid w:val="008E4FE1"/>
    <w:rsid w:val="00905CAE"/>
    <w:rsid w:val="00982268"/>
    <w:rsid w:val="009A7656"/>
    <w:rsid w:val="009C3031"/>
    <w:rsid w:val="00A2487B"/>
    <w:rsid w:val="00A73B87"/>
    <w:rsid w:val="00A74792"/>
    <w:rsid w:val="00AD28CD"/>
    <w:rsid w:val="00B43091"/>
    <w:rsid w:val="00B67BA8"/>
    <w:rsid w:val="00B747FD"/>
    <w:rsid w:val="00B86A2D"/>
    <w:rsid w:val="00C50088"/>
    <w:rsid w:val="00C80CE5"/>
    <w:rsid w:val="00CC48C2"/>
    <w:rsid w:val="00D2514C"/>
    <w:rsid w:val="00D25D83"/>
    <w:rsid w:val="00D348C5"/>
    <w:rsid w:val="00D81A8A"/>
    <w:rsid w:val="00D90CE4"/>
    <w:rsid w:val="00DB3B3E"/>
    <w:rsid w:val="00DB5616"/>
    <w:rsid w:val="00DE07A6"/>
    <w:rsid w:val="00E31EFF"/>
    <w:rsid w:val="00EC0355"/>
    <w:rsid w:val="00F1569C"/>
    <w:rsid w:val="00F32319"/>
    <w:rsid w:val="00F4553F"/>
    <w:rsid w:val="00F70B67"/>
    <w:rsid w:val="00FA1A10"/>
    <w:rsid w:val="00FD3B02"/>
    <w:rsid w:val="00FE1122"/>
    <w:rsid w:val="01205D5C"/>
    <w:rsid w:val="04051239"/>
    <w:rsid w:val="042A0CA0"/>
    <w:rsid w:val="04441D61"/>
    <w:rsid w:val="04575F38"/>
    <w:rsid w:val="04DA26C6"/>
    <w:rsid w:val="04ED41A7"/>
    <w:rsid w:val="06954AF6"/>
    <w:rsid w:val="06C474B0"/>
    <w:rsid w:val="075A189C"/>
    <w:rsid w:val="07D653C6"/>
    <w:rsid w:val="080B21A0"/>
    <w:rsid w:val="08793FA4"/>
    <w:rsid w:val="08B33959"/>
    <w:rsid w:val="093E76C7"/>
    <w:rsid w:val="098F1CD1"/>
    <w:rsid w:val="0A1246B0"/>
    <w:rsid w:val="0AF53DB5"/>
    <w:rsid w:val="0B9F6417"/>
    <w:rsid w:val="0BC639A4"/>
    <w:rsid w:val="0BCC0178"/>
    <w:rsid w:val="0C2A3F33"/>
    <w:rsid w:val="0C6A2581"/>
    <w:rsid w:val="0CB95D96"/>
    <w:rsid w:val="0DBD361A"/>
    <w:rsid w:val="0E574D87"/>
    <w:rsid w:val="0E8F2773"/>
    <w:rsid w:val="0F29227F"/>
    <w:rsid w:val="10541E7E"/>
    <w:rsid w:val="10795489"/>
    <w:rsid w:val="120E1208"/>
    <w:rsid w:val="12A54313"/>
    <w:rsid w:val="134D58AD"/>
    <w:rsid w:val="1594066F"/>
    <w:rsid w:val="16B9038D"/>
    <w:rsid w:val="18277578"/>
    <w:rsid w:val="1938714D"/>
    <w:rsid w:val="19616ABA"/>
    <w:rsid w:val="19B80DD0"/>
    <w:rsid w:val="1AC60017"/>
    <w:rsid w:val="1AF8344E"/>
    <w:rsid w:val="1B081FE0"/>
    <w:rsid w:val="1C981374"/>
    <w:rsid w:val="1D8A3911"/>
    <w:rsid w:val="1DF779ED"/>
    <w:rsid w:val="1DFC3255"/>
    <w:rsid w:val="1E6C57AB"/>
    <w:rsid w:val="1F134CFA"/>
    <w:rsid w:val="20474C5B"/>
    <w:rsid w:val="215C097D"/>
    <w:rsid w:val="22431452"/>
    <w:rsid w:val="22EA2ADB"/>
    <w:rsid w:val="24062738"/>
    <w:rsid w:val="240D7F6A"/>
    <w:rsid w:val="24994F42"/>
    <w:rsid w:val="26062EC3"/>
    <w:rsid w:val="27064A38"/>
    <w:rsid w:val="276E0D20"/>
    <w:rsid w:val="27A4790B"/>
    <w:rsid w:val="27D668C5"/>
    <w:rsid w:val="290C07F0"/>
    <w:rsid w:val="2A181800"/>
    <w:rsid w:val="2A762617"/>
    <w:rsid w:val="2A97058D"/>
    <w:rsid w:val="2ABF7BF2"/>
    <w:rsid w:val="2BAC6A76"/>
    <w:rsid w:val="2C041C52"/>
    <w:rsid w:val="2C626979"/>
    <w:rsid w:val="2CCF5C83"/>
    <w:rsid w:val="2D590D23"/>
    <w:rsid w:val="2E4F2F2D"/>
    <w:rsid w:val="2ED40002"/>
    <w:rsid w:val="2F1472E4"/>
    <w:rsid w:val="2F663445"/>
    <w:rsid w:val="2FDD2EE6"/>
    <w:rsid w:val="2FFB0365"/>
    <w:rsid w:val="300834A1"/>
    <w:rsid w:val="30A3611E"/>
    <w:rsid w:val="31342FDA"/>
    <w:rsid w:val="326F3B9E"/>
    <w:rsid w:val="327D450D"/>
    <w:rsid w:val="329B2BE5"/>
    <w:rsid w:val="32E75E2A"/>
    <w:rsid w:val="332350B4"/>
    <w:rsid w:val="357716E7"/>
    <w:rsid w:val="35AB434C"/>
    <w:rsid w:val="35BB5A78"/>
    <w:rsid w:val="35BC458F"/>
    <w:rsid w:val="3643781B"/>
    <w:rsid w:val="37024FE0"/>
    <w:rsid w:val="39293D30"/>
    <w:rsid w:val="39AE76A2"/>
    <w:rsid w:val="3A220B69"/>
    <w:rsid w:val="3A612966"/>
    <w:rsid w:val="3C3A521C"/>
    <w:rsid w:val="3C3F2833"/>
    <w:rsid w:val="3D3B2FFA"/>
    <w:rsid w:val="3D4C16AB"/>
    <w:rsid w:val="3D8212BD"/>
    <w:rsid w:val="3EA42E21"/>
    <w:rsid w:val="3F057D64"/>
    <w:rsid w:val="3FF135E7"/>
    <w:rsid w:val="4012098A"/>
    <w:rsid w:val="403C5BA1"/>
    <w:rsid w:val="412D79F2"/>
    <w:rsid w:val="41406E31"/>
    <w:rsid w:val="427A2817"/>
    <w:rsid w:val="42B45D29"/>
    <w:rsid w:val="44B173B3"/>
    <w:rsid w:val="44CB735A"/>
    <w:rsid w:val="44DC50C3"/>
    <w:rsid w:val="45592BB7"/>
    <w:rsid w:val="469519CD"/>
    <w:rsid w:val="47A45C40"/>
    <w:rsid w:val="48197AA1"/>
    <w:rsid w:val="48507EF9"/>
    <w:rsid w:val="48790E7B"/>
    <w:rsid w:val="48EC5AF0"/>
    <w:rsid w:val="495518E8"/>
    <w:rsid w:val="49902920"/>
    <w:rsid w:val="4A162E25"/>
    <w:rsid w:val="4A9D52F4"/>
    <w:rsid w:val="4AFF1B0B"/>
    <w:rsid w:val="4B094738"/>
    <w:rsid w:val="4B5D74F7"/>
    <w:rsid w:val="4B8D7117"/>
    <w:rsid w:val="4BF45399"/>
    <w:rsid w:val="4C8C73CE"/>
    <w:rsid w:val="4D3161C8"/>
    <w:rsid w:val="4DA65D18"/>
    <w:rsid w:val="4E9E5ADF"/>
    <w:rsid w:val="4EA01857"/>
    <w:rsid w:val="4EA76741"/>
    <w:rsid w:val="4ED212E5"/>
    <w:rsid w:val="4EDD6607"/>
    <w:rsid w:val="4F1D6A04"/>
    <w:rsid w:val="4F7D78EF"/>
    <w:rsid w:val="4FD71BD8"/>
    <w:rsid w:val="526A6404"/>
    <w:rsid w:val="532625D0"/>
    <w:rsid w:val="538A03E0"/>
    <w:rsid w:val="54FE1085"/>
    <w:rsid w:val="55CA71B9"/>
    <w:rsid w:val="565A053D"/>
    <w:rsid w:val="56A11D14"/>
    <w:rsid w:val="56F20776"/>
    <w:rsid w:val="583F79EB"/>
    <w:rsid w:val="589715D5"/>
    <w:rsid w:val="58B959EF"/>
    <w:rsid w:val="58DD0FB2"/>
    <w:rsid w:val="59961079"/>
    <w:rsid w:val="5A330C77"/>
    <w:rsid w:val="5A4968FF"/>
    <w:rsid w:val="5B7E5AAE"/>
    <w:rsid w:val="5BA069F2"/>
    <w:rsid w:val="5C3A6E47"/>
    <w:rsid w:val="5C7B2FBB"/>
    <w:rsid w:val="5C877BB2"/>
    <w:rsid w:val="5C891B7C"/>
    <w:rsid w:val="5CC22998"/>
    <w:rsid w:val="5CC91F79"/>
    <w:rsid w:val="5D2378DB"/>
    <w:rsid w:val="5E4F2952"/>
    <w:rsid w:val="60343BAD"/>
    <w:rsid w:val="608E7761"/>
    <w:rsid w:val="60B42F40"/>
    <w:rsid w:val="61A93437"/>
    <w:rsid w:val="61AD1E69"/>
    <w:rsid w:val="6217038A"/>
    <w:rsid w:val="626E3DD3"/>
    <w:rsid w:val="628506F0"/>
    <w:rsid w:val="63C129E9"/>
    <w:rsid w:val="63F21DB5"/>
    <w:rsid w:val="64211EE5"/>
    <w:rsid w:val="648F5856"/>
    <w:rsid w:val="64C16078"/>
    <w:rsid w:val="65102E3B"/>
    <w:rsid w:val="659155FE"/>
    <w:rsid w:val="66CB4B3F"/>
    <w:rsid w:val="670B7E30"/>
    <w:rsid w:val="675608AD"/>
    <w:rsid w:val="6A114F5F"/>
    <w:rsid w:val="6A9736B6"/>
    <w:rsid w:val="6B9D6AAA"/>
    <w:rsid w:val="6BE50D07"/>
    <w:rsid w:val="6C256AA0"/>
    <w:rsid w:val="6D176D30"/>
    <w:rsid w:val="6D1C7EA3"/>
    <w:rsid w:val="6D2F4646"/>
    <w:rsid w:val="6D655CEE"/>
    <w:rsid w:val="6D752004"/>
    <w:rsid w:val="6DF816BA"/>
    <w:rsid w:val="6E027099"/>
    <w:rsid w:val="6EE92007"/>
    <w:rsid w:val="6F3911E0"/>
    <w:rsid w:val="6FA36659"/>
    <w:rsid w:val="70A451A9"/>
    <w:rsid w:val="718B55F7"/>
    <w:rsid w:val="7258372B"/>
    <w:rsid w:val="72E72D01"/>
    <w:rsid w:val="73E57241"/>
    <w:rsid w:val="74AA2238"/>
    <w:rsid w:val="754D3041"/>
    <w:rsid w:val="755F3023"/>
    <w:rsid w:val="75D237F5"/>
    <w:rsid w:val="78B032FC"/>
    <w:rsid w:val="78EC1071"/>
    <w:rsid w:val="79021234"/>
    <w:rsid w:val="79B25ED4"/>
    <w:rsid w:val="7A6A04A0"/>
    <w:rsid w:val="7A6B0A5B"/>
    <w:rsid w:val="7A7C01D3"/>
    <w:rsid w:val="7B203254"/>
    <w:rsid w:val="7BD76009"/>
    <w:rsid w:val="7CBC0D5A"/>
    <w:rsid w:val="7D694C38"/>
    <w:rsid w:val="7D7E7E92"/>
    <w:rsid w:val="7F834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235</Words>
  <Characters>235</Characters>
  <Lines>25</Lines>
  <Paragraphs>7</Paragraphs>
  <TotalTime>17</TotalTime>
  <ScaleCrop>false</ScaleCrop>
  <LinksUpToDate>false</LinksUpToDate>
  <CharactersWithSpaces>281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2023-04-13T05:55:00Z</dcterms:created>
  <dc:creator>pc</dc:creator>
  <cp:lastModifiedBy>Administrator</cp:lastModifiedBy>
  <cp:lastPrinted>2023-04-13T06:02:00Z</cp:lastPrinted>
  <dcterms:modified xsi:type="dcterms:W3CDTF">2023-05-18T08:25:43Z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064F8C65816448BD80713B841B0F75C5_13</vt:lpwstr>
  </property>
</Properties>
</file>