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E2288">
      <w:pPr>
        <w:spacing w:line="560" w:lineRule="exact"/>
        <w:rPr>
          <w:rFonts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附件3</w:t>
      </w:r>
    </w:p>
    <w:p w14:paraId="2793153F">
      <w:pPr>
        <w:spacing w:line="56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Cs/>
          <w:sz w:val="36"/>
          <w:szCs w:val="36"/>
        </w:rPr>
        <w:t>2023年三好学生 优秀学生干部汇总表</w:t>
      </w:r>
    </w:p>
    <w:p w14:paraId="07D368C3">
      <w:pPr>
        <w:spacing w:line="200" w:lineRule="exact"/>
        <w:jc w:val="center"/>
        <w:rPr>
          <w:rFonts w:hint="eastAsia" w:ascii="黑体" w:hAnsi="黑体" w:eastAsia="黑体"/>
          <w:sz w:val="18"/>
          <w:szCs w:val="18"/>
        </w:rPr>
      </w:pPr>
    </w:p>
    <w:p w14:paraId="5E9EC4BF">
      <w:pPr>
        <w:spacing w:line="560" w:lineRule="exact"/>
        <w:rPr>
          <w:rFonts w:hint="eastAsia" w:ascii="仿宋" w:hAnsi="仿宋"/>
          <w:sz w:val="24"/>
          <w:u w:val="single"/>
        </w:rPr>
      </w:pPr>
      <w:r>
        <w:rPr>
          <w:rFonts w:hint="eastAsia" w:ascii="仿宋" w:hAnsi="仿宋" w:cs="宋体"/>
          <w:color w:val="000000"/>
          <w:sz w:val="24"/>
        </w:rPr>
        <w:t>报送单位：</w:t>
      </w:r>
      <w:r>
        <w:rPr>
          <w:rFonts w:hint="eastAsia" w:ascii="仿宋" w:hAnsi="仿宋" w:cs="宋体"/>
          <w:color w:val="000000"/>
          <w:sz w:val="24"/>
          <w:u w:val="single"/>
        </w:rPr>
        <w:t xml:space="preserve">          </w:t>
      </w:r>
      <w:r>
        <w:rPr>
          <w:rFonts w:hint="eastAsia" w:ascii="仿宋" w:hAnsi="仿宋" w:cs="宋体"/>
          <w:color w:val="000000"/>
          <w:sz w:val="24"/>
        </w:rPr>
        <w:t xml:space="preserve"> 填报人：</w:t>
      </w:r>
      <w:r>
        <w:rPr>
          <w:rFonts w:hint="eastAsia" w:ascii="仿宋" w:hAnsi="仿宋" w:cs="宋体"/>
          <w:color w:val="000000"/>
          <w:sz w:val="24"/>
          <w:u w:val="single"/>
        </w:rPr>
        <w:t xml:space="preserve">        </w:t>
      </w:r>
      <w:r>
        <w:rPr>
          <w:rFonts w:hint="eastAsia" w:ascii="仿宋" w:hAnsi="仿宋" w:cs="宋体"/>
          <w:color w:val="000000"/>
          <w:sz w:val="24"/>
        </w:rPr>
        <w:t xml:space="preserve"> 联系电话：</w:t>
      </w:r>
      <w:r>
        <w:rPr>
          <w:rFonts w:hint="eastAsia" w:ascii="仿宋" w:hAnsi="仿宋" w:cs="宋体"/>
          <w:color w:val="000000"/>
          <w:sz w:val="24"/>
          <w:u w:val="single"/>
        </w:rPr>
        <w:t>_______________________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357"/>
        <w:gridCol w:w="1357"/>
        <w:gridCol w:w="2361"/>
        <w:gridCol w:w="3163"/>
      </w:tblGrid>
      <w:tr w14:paraId="59421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F12D8">
            <w:pPr>
              <w:widowControl/>
              <w:jc w:val="center"/>
              <w:rPr>
                <w:rFonts w:ascii="仿宋_GB2312" w:hAnsi="仿宋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sz w:val="24"/>
              </w:rPr>
              <w:t>序号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EBFCB">
            <w:pPr>
              <w:widowControl/>
              <w:jc w:val="center"/>
              <w:rPr>
                <w:rFonts w:ascii="仿宋_GB2312" w:hAnsi="仿宋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sz w:val="24"/>
              </w:rPr>
              <w:t>姓名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C96E1">
            <w:pPr>
              <w:widowControl/>
              <w:jc w:val="center"/>
              <w:rPr>
                <w:rFonts w:ascii="仿宋_GB2312" w:hAnsi="仿宋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sz w:val="24"/>
              </w:rPr>
              <w:t>性别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4DBBB">
            <w:pPr>
              <w:widowControl/>
              <w:jc w:val="center"/>
              <w:rPr>
                <w:rFonts w:ascii="仿宋_GB2312" w:hAnsi="仿宋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sz w:val="24"/>
              </w:rPr>
              <w:t>所在学校</w:t>
            </w: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A0793">
            <w:pPr>
              <w:widowControl/>
              <w:jc w:val="center"/>
              <w:rPr>
                <w:rFonts w:ascii="仿宋_GB2312" w:hAnsi="仿宋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sz w:val="24"/>
              </w:rPr>
              <w:t>推荐荣誉称号</w:t>
            </w:r>
          </w:p>
        </w:tc>
      </w:tr>
      <w:tr w14:paraId="70B62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5BDB9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1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5F938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D1617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5BC32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30EB1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</w:tr>
      <w:tr w14:paraId="66764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EBFE5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2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DE5C1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7A884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38057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7367A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</w:tr>
      <w:tr w14:paraId="6F84D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1BA4B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3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410B4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11278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95943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2C289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</w:tr>
      <w:tr w14:paraId="0BDE0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FACA6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4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13FBC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12817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EEA97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2C786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</w:tr>
      <w:tr w14:paraId="05F17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A53CE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5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61BE1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97C5F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839C1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8F38E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</w:tr>
      <w:tr w14:paraId="77453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28712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6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5C9C2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694A0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A3E55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D0CD5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</w:tr>
      <w:tr w14:paraId="5CD31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19CF3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7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4268B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A5842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6E490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66949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</w:tr>
      <w:tr w14:paraId="1C2CB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7830D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8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AC257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74D93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15DA2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F51B4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</w:tr>
      <w:tr w14:paraId="5AAB8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64D01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9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42EF7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BD26B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7C243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AB567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</w:tr>
      <w:tr w14:paraId="0A425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054C8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10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45955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71173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858D3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464C1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</w:tr>
      <w:tr w14:paraId="5E585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0A819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11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8D2A2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245C5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37A62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60C95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</w:tr>
      <w:tr w14:paraId="0DB5F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C18D2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12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9F0E0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94650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05B1D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1A6C7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</w:tr>
      <w:tr w14:paraId="324CD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D7312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13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3D649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38A9C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581D6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BC73E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</w:tr>
      <w:tr w14:paraId="6593E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7CC2B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14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3FF3E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14D2A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F163B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DF7A8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</w:tr>
      <w:tr w14:paraId="521C5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6D6D6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15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A062F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492F1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8248B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4E6F3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</w:tr>
      <w:tr w14:paraId="6016B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08052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…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C4435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A4180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B0399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20096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</w:p>
        </w:tc>
      </w:tr>
    </w:tbl>
    <w:p w14:paraId="22518EB1">
      <w:pPr>
        <w:spacing w:line="520" w:lineRule="exact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备注：1.所在学校名称要按照学校公章填写学校全称。</w:t>
      </w:r>
    </w:p>
    <w:p w14:paraId="2F452FCE">
      <w:pPr>
        <w:ind w:firstLine="843" w:firstLineChars="300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ascii="仿宋_GB2312" w:hAnsi="仿宋" w:eastAsia="仿宋_GB2312"/>
          <w:b/>
          <w:sz w:val="28"/>
          <w:szCs w:val="28"/>
        </w:rPr>
        <w:t>2.推荐荣誉称号按照三好学生、优秀学生干部的顺序填写。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altName w:val="微软雅黑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OWI3YTRlNTY4OTA0MGIwNWQ0ZTM3MmM5NGE2YzQifQ=="/>
  </w:docVars>
  <w:rsids>
    <w:rsidRoot w:val="091C6E34"/>
    <w:rsid w:val="091C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2024-07-30T09:03:00Z</dcterms:created>
  <dc:creator>Administrator</dc:creator>
  <cp:lastModifiedBy>Administrator</cp:lastModifiedBy>
  <dcterms:modified xsi:type="dcterms:W3CDTF">2024-07-30T09:04:23Z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C77DC38ADD2140F09C8FF33F4E2E4B7E_11</vt:lpwstr>
  </property>
</Properties>
</file>