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C829"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 w14:paraId="7000EACB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B14BCE1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592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FmFqnUAAAABQEAAA8AAAAAAAAAAQAgAAAAIgAAAGRycy9kb3ducmV2LnhtbFBL&#10;AQIUABQAAAAIAIdO4kA5ACdi+gEAAO8DAAAOAAAAAAAAAAEAIAAAACMBAABkcnMvZTJvRG9jLnht&#10;bFBLBQYAAAAABgAGAFkBAACP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 w14:paraId="50A5E2B8"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）应急检查〔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〕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 w14:paraId="11EF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 w14:paraId="6A9C074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AB6AE7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4C4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 w14:paraId="3B2F8A4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65A0CE4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3B3D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51338D1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 w14:paraId="7B37ACBD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4D8FADB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 w14:paraId="5ADE3B8C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D6C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64C6524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33E676B5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B71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6EBB104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8D373AC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985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 w14:paraId="305B6AAD"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14217420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D97AE31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05553FC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774DE36A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014652E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4F04E727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069A580F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2048244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2FD4911B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9FF2F73"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27E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54F8851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210586A0"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 w14:paraId="3EC9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53DE15C0"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211F949E">
            <w:pPr>
              <w:pStyle w:val="2"/>
              <w:ind w:firstLine="420"/>
              <w:rPr>
                <w:rFonts w:hint="eastAsia"/>
                <w:highlight w:val="yellow"/>
              </w:rPr>
            </w:pPr>
          </w:p>
          <w:p w14:paraId="3E49CC4B">
            <w:pPr>
              <w:rPr>
                <w:highlight w:val="yellow"/>
              </w:rPr>
            </w:pPr>
          </w:p>
          <w:p w14:paraId="7A6EBF6C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 w14:paraId="1020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638238B8"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15DB1B7B">
            <w:pPr>
              <w:rPr>
                <w:highlight w:val="yellow"/>
              </w:rPr>
            </w:pPr>
          </w:p>
          <w:p w14:paraId="7FA71158"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 w14:paraId="0BC608EB"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 w14:paraId="1757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 w14:paraId="019A514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F5109D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47D6197B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4DF70545"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543655CB">
      <w:pPr>
        <w:rPr>
          <w:rFonts w:ascii="仿宋" w:hAnsi="仿宋" w:eastAsia="仿宋" w:cs="仿宋"/>
          <w:sz w:val="32"/>
          <w:szCs w:val="32"/>
        </w:rPr>
      </w:pPr>
    </w:p>
    <w:p w14:paraId="2FF55260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53039503">
      <w:pPr>
        <w:spacing w:line="6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61312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k026NIAAAAFAQAADwAAAAAAAAABACAAAAAiAAAAZHJzL2Rvd25yZXYueG1sUEsBAhQA&#10;FAAAAAgAh07iQHPgoyf4AQAA7wMAAA4AAAAAAAAAAQAgAAAAIQ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 w14:paraId="71EAD176"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 xml:space="preserve">（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）应急</w:t>
      </w:r>
      <w:r>
        <w:rPr>
          <w:rFonts w:hint="eastAsia" w:ascii="Calibri" w:hAnsi="Calibri" w:eastAsia="仿宋_GB2312" w:cs="Times New Roman"/>
          <w:sz w:val="24"/>
          <w:szCs w:val="24"/>
          <w:lang w:eastAsia="zh-CN"/>
        </w:rPr>
        <w:t>现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记〔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〕  号</w:t>
      </w:r>
    </w:p>
    <w:p w14:paraId="2B221053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 w14:paraId="38CD234A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 w14:paraId="6D704408"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396CE40E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 w14:paraId="02A617E1"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 w14:paraId="07C05EC4"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 w14:paraId="7E895E83">
      <w:pPr>
        <w:spacing w:line="52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 w14:paraId="7B05C343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 w14:paraId="3EC055DD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 w14:paraId="693997B0">
      <w:pPr>
        <w:rPr>
          <w:rFonts w:ascii="仿宋_GB2312" w:hAnsi="仿宋" w:eastAsia="仿宋_GB2312" w:cs="Times New Roman"/>
          <w:sz w:val="24"/>
          <w:szCs w:val="24"/>
          <w:u w:val="single"/>
        </w:rPr>
      </w:pPr>
    </w:p>
    <w:p w14:paraId="4D9EFCB2">
      <w:pPr>
        <w:jc w:val="lef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6BB22AE5">
      <w:pPr>
        <w:pStyle w:val="2"/>
      </w:pPr>
    </w:p>
    <w:p w14:paraId="4E1F8473"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056AF312"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 w14:paraId="5F95D645">
      <w:pPr>
        <w:rPr>
          <w:rFonts w:hint="eastAsia"/>
        </w:rPr>
      </w:pPr>
    </w:p>
    <w:p w14:paraId="2F43B1FC"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 w14:paraId="6102DD94">
      <w:pPr>
        <w:rPr>
          <w:rFonts w:hint="eastAsia" w:ascii="仿宋_GB2312" w:hAnsi="仿宋" w:eastAsia="仿宋_GB2312" w:cs="仿宋"/>
          <w:sz w:val="24"/>
          <w:szCs w:val="24"/>
        </w:rPr>
      </w:pPr>
    </w:p>
    <w:p w14:paraId="06BFEA2F">
      <w:pPr>
        <w:pStyle w:val="2"/>
      </w:pPr>
    </w:p>
    <w:p w14:paraId="3841437C">
      <w:pPr>
        <w:ind w:firstLine="6000" w:firstLineChars="2500"/>
        <w:jc w:val="both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 w14:paraId="6E94BA8D"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60288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X0GvzSAAAABgEAAA8AAAAAAAAAAQAgAAAAIgAAAGRycy9kb3ducmV2LnhtbFBLAQIU&#10;ABQAAAAIAIdO4kCrkJVI+QEAAO8DAAAOAAAAAAAAAAEAIAAAACE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17F691C"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</w:p>
    <w:p w14:paraId="60911E03">
      <w:pPr>
        <w:rPr>
          <w:rFonts w:hint="eastAsia" w:ascii="仿宋_GB2312" w:hAnsi="仿宋" w:eastAsia="仿宋_GB2312" w:cs="仿宋"/>
          <w:sz w:val="24"/>
          <w:szCs w:val="24"/>
        </w:rPr>
      </w:pPr>
    </w:p>
    <w:p w14:paraId="22D11DE6">
      <w:pPr>
        <w:rPr>
          <w:rFonts w:hint="eastAsia" w:ascii="仿宋_GB2312" w:hAnsi="仿宋" w:eastAsia="仿宋_GB2312" w:cs="仿宋"/>
          <w:sz w:val="24"/>
          <w:szCs w:val="24"/>
        </w:rPr>
      </w:pPr>
    </w:p>
    <w:p w14:paraId="26E51EA0">
      <w:pPr>
        <w:rPr>
          <w:rFonts w:hint="eastAsia" w:ascii="仿宋_GB2312" w:hAnsi="仿宋" w:eastAsia="仿宋_GB2312" w:cs="仿宋"/>
          <w:sz w:val="24"/>
          <w:szCs w:val="24"/>
        </w:rPr>
      </w:pPr>
    </w:p>
    <w:p w14:paraId="333E7572">
      <w:pPr>
        <w:rPr>
          <w:rFonts w:hint="eastAsia" w:ascii="仿宋_GB2312" w:hAnsi="仿宋" w:eastAsia="仿宋_GB2312" w:cs="仿宋"/>
          <w:sz w:val="24"/>
          <w:szCs w:val="24"/>
        </w:rPr>
      </w:pPr>
    </w:p>
    <w:p w14:paraId="3CC4F32A">
      <w:pPr>
        <w:rPr>
          <w:rFonts w:hint="eastAsia" w:ascii="仿宋_GB2312" w:hAnsi="仿宋" w:eastAsia="仿宋_GB2312" w:cs="仿宋"/>
          <w:sz w:val="24"/>
          <w:szCs w:val="24"/>
        </w:rPr>
      </w:pPr>
    </w:p>
    <w:p w14:paraId="17B1C9D8">
      <w:pPr>
        <w:rPr>
          <w:rFonts w:hint="eastAsia" w:ascii="仿宋_GB2312" w:hAnsi="仿宋" w:eastAsia="仿宋_GB2312" w:cs="仿宋"/>
          <w:sz w:val="24"/>
          <w:szCs w:val="24"/>
        </w:rPr>
      </w:pPr>
    </w:p>
    <w:p w14:paraId="608124E7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303013E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08FB33C">
      <w:pPr>
        <w:rPr>
          <w:rFonts w:hint="eastAsia" w:ascii="仿宋_GB2312" w:hAnsi="仿宋" w:eastAsia="仿宋_GB2312" w:cs="仿宋"/>
          <w:sz w:val="24"/>
          <w:szCs w:val="24"/>
        </w:rPr>
      </w:pPr>
    </w:p>
    <w:p w14:paraId="3AF3D2AE">
      <w:pPr>
        <w:jc w:val="center"/>
        <w:rPr>
          <w:rFonts w:ascii="仿宋" w:hAnsi="仿宋" w:eastAsia="仿宋" w:cs="Times New Roman"/>
          <w:sz w:val="24"/>
          <w:szCs w:val="24"/>
        </w:rPr>
      </w:pPr>
    </w:p>
    <w:p w14:paraId="012F9433">
      <w:pPr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 w14:paraId="50470228">
      <w:pPr>
        <w:spacing w:line="100" w:lineRule="exac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3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65599F45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 w14:paraId="250FECF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50734AD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F83C00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D554EE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2CE41A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FCA36C3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DE48A68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FB6793A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850A42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FF47F2F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163686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74DD9EB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C6E2452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1ACD017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83FA4D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4000361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31FBD08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C9D4ACF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5735D5F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7C0576B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5BFB73FB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681F27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07DE72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E29E05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0F27957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42B2914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11FEE6F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DEDF254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9916350"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C57FC1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C00965C"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02C8518F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93C4A16">
      <w:pPr>
        <w:tabs>
          <w:tab w:val="left" w:pos="2934"/>
        </w:tabs>
        <w:rPr>
          <w:rFonts w:hint="eastAsia" w:ascii="仿宋_GB2312" w:hAnsi="仿宋" w:eastAsia="仿宋_GB2312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49592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1.6pt;height:0.05pt;width:432.75pt;z-index:251662336;mso-width-relative:page;mso-height-relative:page;" filled="f" stroked="t" coordsize="21600,21600" o:gfxdata="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Ft573UAAAABwEAAA8AAAAAAAAAAQAgAAAAIgAAAGRycy9kb3ducmV2LnhtbFBLAQIU&#10;ABQAAAAIAIdO4kBILS2G9wEAAOcDAAAOAAAAAAAAAAEAIAAAACM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D39B123">
      <w:pPr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 页  第  页</w:t>
      </w:r>
    </w:p>
    <w:p w14:paraId="0405A3E4"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</w:p>
    <w:p w14:paraId="42D98876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3ED57CE8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.3pt;height:0pt;width:441pt;z-index:251664384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yC1itQAAAAHAQAADwAAAAAAAAABACAAAAAiAAAAZHJzL2Rvd25yZXYueG1sUEsB&#10;AhQAFAAAAAgAh07iQNFpdFP5AQAA7wMAAA4AAAAAAAAAAQAgAAAAIwEAAGRycy9lMm9Eb2MueG1s&#10;UEsFBgAAAAAGAAYAWQEAAI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 w14:paraId="19C8B01B"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）应急责改〔    〕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号</w:t>
      </w:r>
    </w:p>
    <w:p w14:paraId="5519105C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4F298435">
      <w:pPr>
        <w:spacing w:line="48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 w14:paraId="5E234D1B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 w14:paraId="6140D048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 w14:paraId="43D014DD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 w14:paraId="477B89CA"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 w14:paraId="78EEBB21"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 w14:paraId="2679E69D"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</w:p>
    <w:p w14:paraId="2ED97653">
      <w:pPr>
        <w:spacing w:line="480" w:lineRule="exact"/>
        <w:ind w:firstLine="480" w:firstLineChars="200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</w:p>
    <w:p w14:paraId="3C0380F2"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 w14:paraId="34FCBB7F"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2C8EA0FE"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5736027B"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 w14:paraId="60C53543">
      <w:pPr>
        <w:pStyle w:val="2"/>
      </w:pPr>
    </w:p>
    <w:p w14:paraId="01BD1E51">
      <w:pPr>
        <w:spacing w:line="480" w:lineRule="exact"/>
        <w:ind w:firstLine="4320" w:firstLineChars="18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 w14:paraId="13775E12">
      <w:pPr>
        <w:spacing w:line="480" w:lineRule="exact"/>
        <w:ind w:firstLine="5280" w:firstLineChars="2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63360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3eVqLVAAAACAEAAA8AAAAAAAAAAQAgAAAAIgAAAGRycy9kb3ducmV2LnhtbFBL&#10;AQIUABQAAAAIAIdO4kCrKWxd+QEAAO8DAAAOAAAAAAAAAAEAIAAAACQ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A7DACE"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 w14:paraId="60407F72"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 w14:paraId="2A29C8B3">
      <w:pPr>
        <w:spacing w:line="240" w:lineRule="exact"/>
        <w:jc w:val="righ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 w14:paraId="4D2F4FF4">
      <w:pPr>
        <w:pStyle w:val="2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 w14:paraId="0DC7C654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3569B2F3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1pt;z-index:251666432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+5BFdQAAAAHAQAADwAAAAAAAAABACAAAAAiAAAAZHJzL2Rvd25yZXYueG1sUEsB&#10;AhQAFAAAAAgAh07iQBLbhCj5AQAA8QMAAA4AAAAAAAAAAQAgAAAAIwEAAGRycy9lMm9Eb2MueG1s&#10;UEsFBgAAAAAGAAYAWQEAAI4FAAAAAA==&#10;">
                <v:path arrowok="t"/>
                <v:fill on="f" focussize="0,0"/>
                <v:stroke weight="3pt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 w14:paraId="2E38F1B6"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）应急复查〔    〕  号</w:t>
      </w:r>
    </w:p>
    <w:p w14:paraId="444FA061">
      <w:pPr>
        <w:spacing w:line="600" w:lineRule="exac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 w14:paraId="72846701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 w14:paraId="70A93135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的决定〔（    ）应急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〔    〕第（     ）号〕，经对你单位整改情况进行复查，提出如下意见：</w:t>
      </w:r>
    </w:p>
    <w:p w14:paraId="4DFAAD34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69343F30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4688F5C5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309BB5B5"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 w14:paraId="47B99734">
      <w:pPr>
        <w:spacing w:line="580" w:lineRule="exact"/>
        <w:rPr>
          <w:rFonts w:hint="default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 w14:paraId="737E4F91"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 w14:paraId="450B73E1"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3D4FCB87"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18242E41"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 w14:paraId="56BDC81E"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 w14:paraId="2A943129">
      <w:pPr>
        <w:spacing w:line="58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 w14:paraId="0DC54945"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年    月    日</w:t>
      </w:r>
    </w:p>
    <w:p w14:paraId="37D1C0BF">
      <w:pPr>
        <w:spacing w:line="200" w:lineRule="exact"/>
        <w:ind w:firstLine="21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540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nY5dAAAAAEAQAADwAAAAAAAAABACAAAAAiAAAAZHJzL2Rvd25yZXYueG1sUEsBAhQA&#10;FAAAAAgAh07iQD+AV1n6AQAA8QMAAA4AAAAAAAAAAQAgAAAAHwEAAGRycy9lMm9Eb2MueG1sUEsF&#10;BgAAAAAGAAYAWQEAAIsFAAAAAA==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</w:p>
    <w:p w14:paraId="2B8CF7D3">
      <w:pPr>
        <w:ind w:firstLine="0" w:firstLineChars="0"/>
        <w:rPr>
          <w:rFonts w:ascii="仿宋_GB2312" w:hAnsi="Calibri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本文书一式两份：一份由应急管理部门备案，一份交被复查单位。</w:t>
      </w:r>
    </w:p>
    <w:p w14:paraId="34DC4091">
      <w:pPr>
        <w:rPr>
          <w:rFonts w:ascii="仿宋_GB2312" w:hAnsi="Calibri" w:eastAsia="仿宋_GB2312" w:cs="Times New Roman"/>
          <w:b/>
          <w:bCs/>
          <w:sz w:val="32"/>
          <w:szCs w:val="32"/>
        </w:rPr>
      </w:pPr>
    </w:p>
    <w:p w14:paraId="2D549745">
      <w:pPr>
        <w:pStyle w:val="2"/>
        <w:rPr>
          <w:rFonts w:ascii="仿宋_GB2312" w:hAnsi="Calibri" w:eastAsia="仿宋_GB2312" w:cs="Times New Roman"/>
          <w:b/>
          <w:bCs/>
          <w:sz w:val="32"/>
          <w:szCs w:val="32"/>
        </w:rPr>
      </w:pPr>
    </w:p>
    <w:p w14:paraId="71357A6C">
      <w:pPr>
        <w:rPr>
          <w:rFonts w:hint="eastAsia"/>
        </w:rPr>
      </w:pPr>
    </w:p>
    <w:p w14:paraId="4FC4C729">
      <w:r>
        <w:rPr>
          <w:rFonts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2025-05-08T06:14:01Z</dcterms:created>
  <dc:creator>lenovo</dc:creator>
  <cp:lastModifiedBy>枏厼丶燚顭</cp:lastModifiedBy>
  <dcterms:modified xsi:type="dcterms:W3CDTF">2025-05-08T06:17:44Z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eyJoZGlkIjoiZWFkZTY1MWE3MTdiNzc2Zjc5YmE1NDVhNzRmNmNmYTUiLCJ1c2VySWQiOiI0MTI4NDc3NTYifQ==</vt:lpwstr>
  </property>
  <property fmtid="{D5CDD505-2E9C-101B-9397-08002B2CF9AE}" pid="4" name="ICV">
    <vt:lpwstr>25764E721DD3455F9EE0D19255BB88B1_12</vt:lpwstr>
  </property>
</Properties>
</file>