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9800A">
      <w:pPr>
        <w:pStyle w:val="2"/>
        <w:jc w:val="left"/>
        <w:rPr>
          <w:rFonts w:ascii="方正公文小标宋" w:eastAsia="方正公文小标宋"/>
          <w:b w:val="0"/>
          <w:sz w:val="84"/>
          <w:szCs w:val="84"/>
          <w:lang w:eastAsia="zh-CN"/>
        </w:rPr>
      </w:pPr>
    </w:p>
    <w:p w14:paraId="16905F19">
      <w:pPr>
        <w:pStyle w:val="2"/>
        <w:jc w:val="left"/>
        <w:rPr>
          <w:rFonts w:ascii="方正公文小标宋" w:eastAsia="方正公文小标宋"/>
          <w:b w:val="0"/>
          <w:sz w:val="84"/>
          <w:szCs w:val="84"/>
          <w:lang w:eastAsia="zh-CN"/>
        </w:rPr>
      </w:pPr>
    </w:p>
    <w:p w14:paraId="5607C8A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辽宁省朝阳市凌源市佛爷洞乡人</w:t>
      </w:r>
    </w:p>
    <w:p w14:paraId="3421EE3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53498DC2">
      <w:pPr>
        <w:rPr>
          <w:rFonts w:ascii="方正公文小标宋" w:eastAsia="方正公文小标宋"/>
          <w:sz w:val="84"/>
          <w:szCs w:val="84"/>
          <w:lang w:eastAsia="zh-CN"/>
        </w:rPr>
      </w:pPr>
    </w:p>
    <w:p w14:paraId="689CCC97">
      <w:pPr>
        <w:rPr>
          <w:rFonts w:ascii="方正公文小标宋" w:eastAsia="方正公文小标宋"/>
          <w:sz w:val="84"/>
          <w:szCs w:val="84"/>
          <w:lang w:eastAsia="zh-CN"/>
        </w:rPr>
      </w:pPr>
    </w:p>
    <w:p w14:paraId="74328B6F">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4E8FF13D">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6FF3A0E">
          <w:pPr>
            <w:rPr>
              <w:rFonts w:hint="eastAsia" w:eastAsiaTheme="minorEastAsia"/>
              <w:lang w:val="zh-CN" w:eastAsia="zh-CN"/>
            </w:rPr>
          </w:pPr>
        </w:p>
        <w:p w14:paraId="50E883E0">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1E559EB9">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.....................................................................................................................................12</w:t>
          </w:r>
        </w:p>
        <w:p w14:paraId="6A38037F">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.............................................................................................................................49</w:t>
          </w:r>
        </w:p>
      </w:sdtContent>
    </w:sdt>
    <w:p w14:paraId="5A49400F">
      <w:pPr>
        <w:pStyle w:val="2"/>
        <w:jc w:val="both"/>
        <w:rPr>
          <w:rFonts w:ascii="Times New Roman" w:hAnsi="Times New Roman" w:eastAsia="方正小标宋_GBK" w:cs="Times New Roman"/>
          <w:color w:val="auto"/>
          <w:spacing w:val="7"/>
          <w:sz w:val="44"/>
          <w:szCs w:val="44"/>
          <w:lang w:eastAsia="zh-CN"/>
        </w:rPr>
      </w:pPr>
    </w:p>
    <w:p w14:paraId="0DB69335">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117365D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949"/>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1DC0E9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9A03">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1FA5">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1D41D1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73A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0CCAE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7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D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33D96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C7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F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071076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5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C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381F5B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4E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0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1B0E69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C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0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666F87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D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9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建设力度</w:t>
            </w:r>
          </w:p>
        </w:tc>
      </w:tr>
      <w:tr w14:paraId="61DD94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D5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8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6174A6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48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D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5FCCE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9A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2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负责乡机关干部教育、培训、选拔、考核、管理和监督工作，抓好年轻干部储备、管理和培养</w:t>
            </w:r>
          </w:p>
        </w:tc>
      </w:tr>
      <w:tr w14:paraId="6BF1E9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0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1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5009E5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C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5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负责派驻乡干部管理工作，抓好驻村干部履职的管理和服务保障工作，做好驻村第一书记及工作队员日常、年终考核工作</w:t>
            </w:r>
          </w:p>
        </w:tc>
      </w:tr>
      <w:tr w14:paraId="723029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14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B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44D443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77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B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7AFA5C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FB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8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乡、村两级监督体系建设，按权限分类处置信访举报和问题线索，对违纪违法党员和监察对象做出处理、开展回访教育，受理控告和申诉，落实“阳光三务”工作</w:t>
            </w:r>
          </w:p>
        </w:tc>
      </w:tr>
      <w:tr w14:paraId="208987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8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B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5898E9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B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5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19701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52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C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7A79E7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3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0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乡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789F35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8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9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2E1D1B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9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A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79544F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93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2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7780A9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C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F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2DFDBF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C0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3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3A4100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515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7B930D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6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1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4E3593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1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8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6D5145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5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3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0C00B4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52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2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396B40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3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1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6A1E95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A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7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03BFB0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74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B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4A1C79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9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8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6E163D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0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7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0E0173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D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A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75BCC5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B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C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1388CC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7D5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三、民生服务（20项）</w:t>
            </w:r>
          </w:p>
        </w:tc>
      </w:tr>
      <w:tr w14:paraId="69F840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9C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0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13C0B5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7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1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06C721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23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2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5631EC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6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E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723739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0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A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018417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2F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0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6F2DBD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4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8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7BE63B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5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3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51008B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4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1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75FC77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EB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6B32CB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2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6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5BCFF1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1A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E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352D1F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7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5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3E7ED1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F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5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1F07B1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9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7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50B888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0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6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62FCA5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1F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D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11381E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E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1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21AB67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91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5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78A271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A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7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422F63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08F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642446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86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5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7103F2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8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C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382F45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26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9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04AEDE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1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1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48613C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06A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47C53E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9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0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361F2D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D1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3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4A3331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B0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1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75B14D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B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0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307338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0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9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1361DB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F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3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59F740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57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B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105DBC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4B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0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60B3F8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1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F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783B84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98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F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332A0B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B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3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2D41F0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A1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5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24138B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2B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F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3DAB97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D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6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212CC8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2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2C43C1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1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B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w:t>
            </w:r>
          </w:p>
        </w:tc>
      </w:tr>
      <w:tr w14:paraId="0A18DF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4DD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六、生态环保（10项）</w:t>
            </w:r>
          </w:p>
        </w:tc>
      </w:tr>
      <w:tr w14:paraId="3BF963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D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D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57A5F8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2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6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核实生态环保的信访举报、视频曝光等问题线索，做好涉及乡、村层面生态环境保护问题的整改工作</w:t>
            </w:r>
          </w:p>
        </w:tc>
      </w:tr>
      <w:tr w14:paraId="652329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4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5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13926E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1D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6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1604D8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E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F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0AF3BA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4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5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29F2B9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6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5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095D56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4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A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4457D2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DC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7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747A17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6C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1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528B08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DA3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4771E3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1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6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负责乡村主要干道、村民文化广场等附近的公益广告定期更新、维护等工作</w:t>
            </w:r>
          </w:p>
        </w:tc>
      </w:tr>
      <w:tr w14:paraId="42A369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84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9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开展乡、村垃圾治理和分类的宣传引导工作，加强对公共场所、公路、乡村道路、田间的巡查检查</w:t>
            </w:r>
          </w:p>
        </w:tc>
      </w:tr>
      <w:tr w14:paraId="78F5E9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4D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1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做好乡本级路灯、农村垃圾池等基础设施建设和管理工作，组织申请对村级道路及桥梁、河堤护岸、农田灌溉渠道等基础设施的维护</w:t>
            </w:r>
          </w:p>
        </w:tc>
      </w:tr>
      <w:tr w14:paraId="74941D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1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A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审批村庄、集镇规划区内公共场所修建临时建筑等设施，审核乡村公共设施、公益事业建设用地，做好农村住房建设管理和服务工作</w:t>
            </w:r>
          </w:p>
        </w:tc>
      </w:tr>
      <w:tr w14:paraId="7BD148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0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C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乡国土空间总体规划及城镇开发边界外乡村地区的“多规合一”实用性村庄规划，突出地方文化特色、自然景观与建设协调发展，协商确定规划内容，劝导、制止、处罚和上报乡、村庄规划区内违反城乡规划行为</w:t>
            </w:r>
          </w:p>
        </w:tc>
      </w:tr>
      <w:tr w14:paraId="4005B9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1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8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开展卫片图斑核查工作，排查非法占用宅基地、河滩地、林地、耕地、荒地情况，受理群众的举报和投诉，对非法占用行为及时劝告、制止并上报，负责乡、村庄规划区内私搭乱建的整改工作</w:t>
            </w:r>
          </w:p>
        </w:tc>
      </w:tr>
      <w:tr w14:paraId="10D638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BF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E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38BD71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93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C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5DCAE93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0E5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八、文化和旅游（3项）</w:t>
            </w:r>
          </w:p>
        </w:tc>
      </w:tr>
      <w:tr w14:paraId="109B48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B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3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w:t>
            </w:r>
          </w:p>
        </w:tc>
      </w:tr>
      <w:tr w14:paraId="7102A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3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4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2DABDB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0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3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推进发展民宿经济，鼓励支持文旅企业开展国家甲乙丙级民宿等申报工作</w:t>
            </w:r>
          </w:p>
        </w:tc>
      </w:tr>
      <w:tr w14:paraId="14AFD1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525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2594C0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F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D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341B2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B9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C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550A085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9B1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31F6DB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70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B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5D1970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56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1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14AB8F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7B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4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4B9F01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F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0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0A9A13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F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2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695978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F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7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6EA9F4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BE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9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2E6512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A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F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053C98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7E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9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551189B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533653"/>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B8A2D9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72D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EE2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ADF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B68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E9EF">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686E80B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178F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461653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16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5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E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8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7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067CE5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2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C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E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0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A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14A55B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B6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6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7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3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F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35AA7B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1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8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C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1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D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10B9BD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49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B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7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1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7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075F02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0C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9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F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C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E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7F0154B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EB09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051DFC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5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2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C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5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C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632514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5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2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4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4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5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20050D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8E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2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7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A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7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40B804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DD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7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A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6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E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438EFD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E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9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A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F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E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0AFFCE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E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5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E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0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C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71D55C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E7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B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6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7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D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0BA710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8ECF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三、民生服务（28项）</w:t>
            </w:r>
          </w:p>
        </w:tc>
      </w:tr>
      <w:tr w14:paraId="5B7D58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B0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F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B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8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1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33A954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06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4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2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E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B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1B732C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D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9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8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6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7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3DE539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90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F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1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5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5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6D7060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69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9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4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2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8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1.配合勘定和联检行政区域界线，配合开展界线界桩巡查管护工作，负责域内行政区划变更调整和乡政府驻地迁移的申报工作，参与调查和调处县乡两级行政区域边界争议工作；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3.做好域内建筑物门牌编码标准地址申报工作，配合做好相应门牌地名标志的设置、维护工作；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322CB7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C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1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6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2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A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6B3B8D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3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C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5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9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A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7D1E23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8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D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C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4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4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2040B3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F4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C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4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3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6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0A4FC6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26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C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C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4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4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7473D7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0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5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B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E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C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51CC32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19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F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8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D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2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716D5A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22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5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开展60年代精简退职职工生活补助发放工作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4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E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1.负责政策解读及日常业务指导工作；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2.做好补助金发放、待遇标准调整、年检、监督管理以及追缴违规领取补助金等工作。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D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1.配合做好待遇标准调整、资金发放、年检及待遇领取资格认证等工作；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2.协助追缴违规领取补助金。</w:t>
            </w:r>
          </w:p>
        </w:tc>
      </w:tr>
      <w:tr w14:paraId="479C34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5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8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C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8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7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164EAC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9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6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D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3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2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08846A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8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C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7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A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F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291D46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B9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5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E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E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1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0FFE43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6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2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A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D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E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43D8BA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75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2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4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C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B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59C611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AD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9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1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0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1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66CFD7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0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4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F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4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F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16C4E5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4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7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F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3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A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0AB442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8D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E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6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D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A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79E26F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5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4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6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A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1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79B374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D5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6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4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2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8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0B3567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C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6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B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8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F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2770D2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B5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1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5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E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0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0AE316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46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4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4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7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B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49ACFE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B246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15E52E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3E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2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2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9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1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185680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ED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F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F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D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1.市委政法委开展保障铁路安全和运输安全宣传教育工作，协调有关部门做好保障铁路安全和运输安全的有关工作；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3.市委政法委和市交通运输局组织开展日常巡查，防范和制止危害铁路安全和铁路运输安全行为。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4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2.落实护路联防责任制；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3.参与联合巡查工作，发现、制止和上报危及铁路安全的违法行为。</w:t>
            </w:r>
          </w:p>
        </w:tc>
      </w:tr>
      <w:tr w14:paraId="0C4A5E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E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6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A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1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6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7AE752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A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5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C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B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B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02BA29D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0668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52A4F1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B8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C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5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B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1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0C81D4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3B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1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F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D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27E48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73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6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1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9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7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6E9816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2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7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6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3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9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448C26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F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E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8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1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E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3D76BF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3B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E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8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E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8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1A14C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8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8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5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F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E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0E63C8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C2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E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2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8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1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196552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0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3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F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0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F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1F8571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A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1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4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E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6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7799BC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8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D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5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4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0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4FD2E2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E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9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D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0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8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422D2B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6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D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2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C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6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14EAD4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1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6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B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0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2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307F99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4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9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E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7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3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250EB5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F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D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9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8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3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5D1578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1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0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E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6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9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47F759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6C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9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4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A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4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0DA92F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DF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5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F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3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F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3505256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E8B7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2556F3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AB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A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2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7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6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2529A3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7F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9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4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F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7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279EBF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A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3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2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D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0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4A2FE4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F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1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B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5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6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02F03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B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2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5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1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2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5F40AD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B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0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4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E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2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1FEC3B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04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C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6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B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7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1.组织开展乡林业科技推广规划，做好林业实用技术、高新技术以及新品种的推广工作；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4C2F67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D9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F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7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D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6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4D7D16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70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6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2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D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2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181767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77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5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B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9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9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36AE14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2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F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7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9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D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688180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5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8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6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7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D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093C6A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0A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3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9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B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3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2E9046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BC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9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3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E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9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0504EC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A8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8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F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B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C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2458FC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C2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A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8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9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5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0A4280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4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B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开展湿地、自然保护地保护工作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3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C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2.负责湿地、自然保护地、风景名胜区的管理服务工作；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3.提出新建、调整各类湿地、自然保护地的建议。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C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2.组织群众做好湿地、自然保护地保护工作。</w:t>
            </w:r>
          </w:p>
        </w:tc>
      </w:tr>
      <w:tr w14:paraId="3CC394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8E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4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8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0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11682E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5091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177D2A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C6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0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3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1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8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37430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85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8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1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9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E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325FD1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3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8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8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0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5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525905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C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9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8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3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7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1F5720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1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7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6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E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2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799219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4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1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F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4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E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3.引导和督促村（居）民委员会结合当地实际，在村规民约（居民公约）中规定村（居）民保护饮用水水源的任务，落实保护措施；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2CF086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1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6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C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B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C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36C2A6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7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6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E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7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F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0030CC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0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F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0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8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C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65A62B7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B9BC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57F75A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2C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7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5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2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3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087791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C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2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4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1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5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6EC0BE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D6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1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3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7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F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41D940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9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B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E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7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E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195F81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D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B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E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8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3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4BB55C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4F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4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0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5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3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1A5F9E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9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1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8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4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F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43BB76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02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3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A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A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0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3744F7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FA2C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0B32D1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9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A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7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2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5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3.保障乡文化馆分馆、图书馆分馆免费开放；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0E1312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C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4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D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C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3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37B2AA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7B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3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6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9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6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3759AF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E1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0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5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5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D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769576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2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C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A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9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4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270C8F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F44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7007F7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43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1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3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2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D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11DC1B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26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0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0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C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2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6AD6E2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CE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B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A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8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A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322222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47CA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7C3EAD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09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0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D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8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F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D4392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F8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4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5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D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0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685E37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E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4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B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9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B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76FD55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8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7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6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6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B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1F73FF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CB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6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5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4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0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4.根据消防安全专项整治方案要求，对涉及乡内容开展工作；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3E78C1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0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4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4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E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A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5D5AD6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3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E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C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4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4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E3638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B2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E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E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0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E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3905F8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97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9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D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9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F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620D05D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DB66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十二、市场监管（4项）</w:t>
            </w:r>
          </w:p>
        </w:tc>
      </w:tr>
      <w:tr w14:paraId="79A950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3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B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8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E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9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62A0E5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E4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7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9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1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7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0B2B52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24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C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0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B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9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0C590C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2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B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5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0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9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34660990">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54903C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8E3A">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5B3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300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3A109B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3DB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3250A7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C9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3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8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73DD1A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92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7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A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4298538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B07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4C5E76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60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3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C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6568DD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C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F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8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4581EB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9A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A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A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366F6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1F9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3430EF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57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C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9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5AD3E4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B9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5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2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27CA3F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DC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1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0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09B8A5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69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709607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4C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2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3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1F21DA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22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9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D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D978F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2C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E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D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2615A1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F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2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3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3C35E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C1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1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3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18830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30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2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2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7EC558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93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1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9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761C23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8D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E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F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7ECE32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D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8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3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4E16D4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48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8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A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812B1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F6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C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F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3F2789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4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0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E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AFC9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2A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7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8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42799C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04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8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A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A8701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78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1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3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4060647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AC9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399F7A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14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6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6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54D90D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93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1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5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7445BF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64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E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5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637A0C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B9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4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1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08BA199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EFA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392C53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8B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D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07FE9E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F3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A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3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5AA99A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99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5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C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0FFE038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51F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4A86F3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F9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2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F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4D3DA3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F9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1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E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37EB26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2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9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DF476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C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3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2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2EE53D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8F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E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2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5C09C8E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459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八、应急管理及消防（9项）</w:t>
            </w:r>
          </w:p>
        </w:tc>
      </w:tr>
      <w:tr w14:paraId="78C612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C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1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C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541280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DD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8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C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76D777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32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9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C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15B151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FF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0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E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364247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6D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C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7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0C4681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8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6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0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7DDE1D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2E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C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2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050D6D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76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D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8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57D251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35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7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0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bl>
    <w:p w14:paraId="014A99CC">
      <w:pPr>
        <w:pStyle w:val="3"/>
        <w:spacing w:before="0" w:after="0" w:line="240" w:lineRule="auto"/>
        <w:jc w:val="center"/>
        <w:rPr>
          <w:rFonts w:ascii="Times New Roman" w:hAnsi="Times New Roman" w:eastAsia="方正小标宋_GBK" w:cs="Times New Roman"/>
          <w:color w:val="auto"/>
          <w:spacing w:val="7"/>
          <w:lang w:eastAsia="zh-CN"/>
        </w:rPr>
      </w:pPr>
    </w:p>
    <w:p w14:paraId="590E71D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04F26">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A75C11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A75C11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4B086">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72660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86</Words>
  <Characters>87</Characters>
  <Lines>1</Lines>
  <Paragraphs>1</Paragraphs>
  <TotalTime>3</TotalTime>
  <ScaleCrop>false</ScaleCrop>
  <LinksUpToDate>false</LinksUpToDate>
  <CharactersWithSpaces>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对不起ヾ</cp:lastModifiedBy>
  <dcterms:modified xsi:type="dcterms:W3CDTF">2025-07-08T08:13:59Z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eyJoZGlkIjoiM2UxY2IwMTA0ODkwYjFjMDdkMTMyZjUzZjZlNDg4ZTMiLCJ1c2VySWQiOiIzMzY3NDM4MDQifQ==</vt:lpwstr>
  </property>
  <property fmtid="{D5CDD505-2E9C-101B-9397-08002B2CF9AE}" pid="3" name="KSOProductBuildVer">
    <vt:lpwstr>2052-12.1.0.21541</vt:lpwstr>
  </property>
  <property fmtid="{D5CDD505-2E9C-101B-9397-08002B2CF9AE}" pid="4" name="ICV">
    <vt:lpwstr>D1FF705A9CD14E80920FEE3FD40CD2F0_12</vt:lpwstr>
  </property>
</Properties>
</file>