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1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u w:val="none"/>
          <w:lang w:val="en-US" w:eastAsia="zh-CN"/>
        </w:rPr>
        <w:t>凌源市2025年省以上衔接资金结余部分项目实施批复明细表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                                                               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</w:p>
    <w:tbl>
      <w:tblPr>
        <w:tblStyle w:val="9"/>
        <w:tblW w:w="15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99"/>
        <w:gridCol w:w="1416"/>
        <w:gridCol w:w="893"/>
        <w:gridCol w:w="1001"/>
        <w:gridCol w:w="1339"/>
        <w:gridCol w:w="630"/>
        <w:gridCol w:w="915"/>
        <w:gridCol w:w="2288"/>
        <w:gridCol w:w="835"/>
        <w:gridCol w:w="552"/>
        <w:gridCol w:w="769"/>
        <w:gridCol w:w="774"/>
        <w:gridCol w:w="1109"/>
        <w:gridCol w:w="1573"/>
      </w:tblGrid>
      <w:tr w14:paraId="0786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6606DA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</w:t>
            </w:r>
          </w:p>
          <w:p w14:paraId="5462177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81225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项目类别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6312E8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2A653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</w:t>
            </w:r>
          </w:p>
          <w:p w14:paraId="0E0CBBEF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60242D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C128C0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1C0023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实施年度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FD5AF8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完成</w:t>
            </w:r>
          </w:p>
          <w:p w14:paraId="799454E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时限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DEDCB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939096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总投资</w:t>
            </w:r>
          </w:p>
          <w:p w14:paraId="7FD2C5ED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4E722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受益村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77944F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收（受）益</w:t>
            </w:r>
          </w:p>
          <w:p w14:paraId="4B8F1CC0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户数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845AE5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收（受）益</w:t>
            </w:r>
          </w:p>
          <w:p w14:paraId="5A9FF8F9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126035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绩效目标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6D288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带贫减贫情况</w:t>
            </w:r>
          </w:p>
        </w:tc>
      </w:tr>
      <w:tr w14:paraId="27B3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EA2B7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bookmarkStart w:id="0" w:name="_GoBack" w:colFirst="8" w:colLast="8"/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一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7862C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C9D09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大王杖子乡2025年李家营子村农机具项目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6A5A1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7B86B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李家营子村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F88AA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大王杖子乡人民政府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9C89CE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C7B8AE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846366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购置拖拉机一台，配套旋耕机一台；自走式玉米收获机一台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3B3DC4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EF8D6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李家营子村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655F27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18603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AB2C1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预计年收益1.1万元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F8073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带动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脱贫人口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人均增收150-200元不等。</w:t>
            </w:r>
          </w:p>
        </w:tc>
      </w:tr>
      <w:tr w14:paraId="1C91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3B4BC9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0B3452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DA3BC2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四官营子镇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2025年小窝铺村农机具项目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66B0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74EBE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小窝铺村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A2F4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四官营子镇人民政府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B8BCA6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AF68FF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FB720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玉米收割机、拖拉机一台，配套旋耕机一台和播种机一台。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BA721C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3556B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小窝铺村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7F48A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92FF1C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230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431C7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解决全村耕地、种地难问题，提高草品质量，降低成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本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68AD9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用于带动脱贫户、监测户增收。同时贫困户有务工收益，为农作物种植节约成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本。</w:t>
            </w:r>
          </w:p>
        </w:tc>
      </w:tr>
      <w:bookmarkEnd w:id="0"/>
      <w:tr w14:paraId="1DAD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E190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三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6B1CD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80552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小城子镇2023年设施农业暖棚项目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55013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追加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07456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小城子小城子村、宋杖子段杖子村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C2EEF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农发集团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80486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2023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CCEBE9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2025.11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ED9921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项目共计建设暖棚4001延长米，申请追加71.91万元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9DCD5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71.911031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0BF36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凌源市各乡镇街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B3311E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11641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DD7FA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22478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6F02F4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投资额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5%收取收益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800D8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通过产业分红方式带动脱贫人口增收</w:t>
            </w:r>
          </w:p>
        </w:tc>
      </w:tr>
      <w:tr w14:paraId="0768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4D37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四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B0C044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DE597F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2025年小城子镇垃圾压缩站项目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A126C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B49C9C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肖杖子村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8EFDC4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小城子镇人民政府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8D77D2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4FB64F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0769DB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占地78.2平方米，新建垃圾压缩站及配电设施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6D289C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14.557324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FED55A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小城子镇7个村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E4C316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5362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01D1D3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17561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94418E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改善人居环境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0632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为帮扶对象提供良好的生活环境</w:t>
            </w:r>
          </w:p>
        </w:tc>
      </w:tr>
    </w:tbl>
    <w:p w14:paraId="70D48237">
      <w:pPr>
        <w:rPr>
          <w:rFonts w:hint="default" w:ascii="仿宋_GB2312" w:hAnsi="仿宋_GB2312" w:eastAsia="仿宋_GB2312" w:cs="仿宋_GB2312"/>
          <w:color w:val="000000"/>
          <w:kern w:val="0"/>
          <w:sz w:val="10"/>
          <w:szCs w:val="10"/>
          <w:lang w:val="en-US" w:eastAsia="zh-CN" w:bidi="ar"/>
        </w:rPr>
      </w:pPr>
    </w:p>
    <w:sectPr>
      <w:footerReference r:id="rId3" w:type="default"/>
      <w:pgSz w:w="16838" w:h="11906" w:orient="landscape"/>
      <w:pgMar w:top="1531" w:right="1304" w:bottom="1531" w:left="130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F41C9F-FE3F-48AF-A69C-712FD6DA48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12A0DE-E0CA-46A6-916E-949656F8A3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5302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22EA2C7">
                          <w:pPr>
                            <w:pStyle w:val="5"/>
                            <w:rPr>
                              <w:rFonts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eastAsia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eastAsia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2EA2C7">
                    <w:pPr>
                      <w:pStyle w:val="5"/>
                      <w:rPr>
                        <w:rFonts w:eastAsia="仿宋_GB2312"/>
                        <w:sz w:val="28"/>
                        <w:szCs w:val="28"/>
                      </w:rPr>
                    </w:pPr>
                    <w:r>
                      <w:rPr>
                        <w:rFonts w:eastAsia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eastAsia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t>20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eastAsia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jVlYTc5MDFlM2FmNzk3NTYzYWVkMDVkODVkYzgifQ=="/>
  </w:docVars>
  <w:rsids>
    <w:rsidRoot w:val="00035410"/>
    <w:rsid w:val="00035410"/>
    <w:rsid w:val="00053721"/>
    <w:rsid w:val="0006509A"/>
    <w:rsid w:val="000C5A23"/>
    <w:rsid w:val="00111D79"/>
    <w:rsid w:val="00142819"/>
    <w:rsid w:val="0017305B"/>
    <w:rsid w:val="00205D59"/>
    <w:rsid w:val="002372C7"/>
    <w:rsid w:val="00240C32"/>
    <w:rsid w:val="00245111"/>
    <w:rsid w:val="002779A3"/>
    <w:rsid w:val="002851DC"/>
    <w:rsid w:val="003357BD"/>
    <w:rsid w:val="00356527"/>
    <w:rsid w:val="00360D4E"/>
    <w:rsid w:val="003846D1"/>
    <w:rsid w:val="003A73A1"/>
    <w:rsid w:val="003B1CDE"/>
    <w:rsid w:val="003C4CEA"/>
    <w:rsid w:val="003C7B07"/>
    <w:rsid w:val="003D7187"/>
    <w:rsid w:val="003F31E5"/>
    <w:rsid w:val="00410640"/>
    <w:rsid w:val="00411BA7"/>
    <w:rsid w:val="004164A4"/>
    <w:rsid w:val="004567EC"/>
    <w:rsid w:val="00456D51"/>
    <w:rsid w:val="00475B44"/>
    <w:rsid w:val="00477C7F"/>
    <w:rsid w:val="00484837"/>
    <w:rsid w:val="004A3194"/>
    <w:rsid w:val="004A3875"/>
    <w:rsid w:val="004C4F7B"/>
    <w:rsid w:val="004D6249"/>
    <w:rsid w:val="004E558F"/>
    <w:rsid w:val="005439C1"/>
    <w:rsid w:val="00551134"/>
    <w:rsid w:val="00563E42"/>
    <w:rsid w:val="005960F3"/>
    <w:rsid w:val="005A1568"/>
    <w:rsid w:val="005A58A6"/>
    <w:rsid w:val="005D02FC"/>
    <w:rsid w:val="00615A75"/>
    <w:rsid w:val="0062794C"/>
    <w:rsid w:val="00665F91"/>
    <w:rsid w:val="00677980"/>
    <w:rsid w:val="006B764A"/>
    <w:rsid w:val="006D47A1"/>
    <w:rsid w:val="006E5926"/>
    <w:rsid w:val="00715575"/>
    <w:rsid w:val="007246E4"/>
    <w:rsid w:val="00726C03"/>
    <w:rsid w:val="00730CB2"/>
    <w:rsid w:val="00750171"/>
    <w:rsid w:val="00753394"/>
    <w:rsid w:val="00787017"/>
    <w:rsid w:val="007A498A"/>
    <w:rsid w:val="007D69A9"/>
    <w:rsid w:val="00811786"/>
    <w:rsid w:val="0082514A"/>
    <w:rsid w:val="00844A41"/>
    <w:rsid w:val="0087167F"/>
    <w:rsid w:val="00884F18"/>
    <w:rsid w:val="00897E68"/>
    <w:rsid w:val="008D2CC6"/>
    <w:rsid w:val="009266BE"/>
    <w:rsid w:val="009452F7"/>
    <w:rsid w:val="0096447B"/>
    <w:rsid w:val="00992D78"/>
    <w:rsid w:val="009E4746"/>
    <w:rsid w:val="00A228F8"/>
    <w:rsid w:val="00A308A6"/>
    <w:rsid w:val="00A369FC"/>
    <w:rsid w:val="00A525BF"/>
    <w:rsid w:val="00A81D22"/>
    <w:rsid w:val="00A96351"/>
    <w:rsid w:val="00AB79AF"/>
    <w:rsid w:val="00AC31A2"/>
    <w:rsid w:val="00B21CA2"/>
    <w:rsid w:val="00B85B72"/>
    <w:rsid w:val="00B877F8"/>
    <w:rsid w:val="00B904A8"/>
    <w:rsid w:val="00BF14B0"/>
    <w:rsid w:val="00C177F8"/>
    <w:rsid w:val="00C25E33"/>
    <w:rsid w:val="00C35C1F"/>
    <w:rsid w:val="00C64A5E"/>
    <w:rsid w:val="00C66D95"/>
    <w:rsid w:val="00C83F8D"/>
    <w:rsid w:val="00C937B0"/>
    <w:rsid w:val="00CD41DB"/>
    <w:rsid w:val="00D92130"/>
    <w:rsid w:val="00DB5718"/>
    <w:rsid w:val="00DD3780"/>
    <w:rsid w:val="00E05C21"/>
    <w:rsid w:val="00E32C9F"/>
    <w:rsid w:val="00E34C08"/>
    <w:rsid w:val="00E82D07"/>
    <w:rsid w:val="00ED1843"/>
    <w:rsid w:val="00ED744A"/>
    <w:rsid w:val="00EF1230"/>
    <w:rsid w:val="00EF392E"/>
    <w:rsid w:val="00F07C45"/>
    <w:rsid w:val="00F26415"/>
    <w:rsid w:val="00FE3D29"/>
    <w:rsid w:val="01CA67F8"/>
    <w:rsid w:val="02AA1DC2"/>
    <w:rsid w:val="03092820"/>
    <w:rsid w:val="03597303"/>
    <w:rsid w:val="038C6FFE"/>
    <w:rsid w:val="03990047"/>
    <w:rsid w:val="03A21BE5"/>
    <w:rsid w:val="04174DEF"/>
    <w:rsid w:val="044D31C4"/>
    <w:rsid w:val="046637E4"/>
    <w:rsid w:val="04DC14E6"/>
    <w:rsid w:val="05644F36"/>
    <w:rsid w:val="064D2D1A"/>
    <w:rsid w:val="06EF2525"/>
    <w:rsid w:val="06FA3E47"/>
    <w:rsid w:val="072C6A30"/>
    <w:rsid w:val="076319CC"/>
    <w:rsid w:val="076B50BC"/>
    <w:rsid w:val="077745EB"/>
    <w:rsid w:val="07A96F2F"/>
    <w:rsid w:val="07C40884"/>
    <w:rsid w:val="08012ABE"/>
    <w:rsid w:val="082C0402"/>
    <w:rsid w:val="08634780"/>
    <w:rsid w:val="08D04C2A"/>
    <w:rsid w:val="08EF3FD3"/>
    <w:rsid w:val="091C45BD"/>
    <w:rsid w:val="0957021B"/>
    <w:rsid w:val="09AA4D5C"/>
    <w:rsid w:val="0A465920"/>
    <w:rsid w:val="0B1C6746"/>
    <w:rsid w:val="0B734A17"/>
    <w:rsid w:val="0C6B516E"/>
    <w:rsid w:val="0C8F023A"/>
    <w:rsid w:val="0CDB31C5"/>
    <w:rsid w:val="0CFA3905"/>
    <w:rsid w:val="0D5055CB"/>
    <w:rsid w:val="0DF06941"/>
    <w:rsid w:val="0DF648D4"/>
    <w:rsid w:val="0E1446AE"/>
    <w:rsid w:val="0E1779E1"/>
    <w:rsid w:val="0EB317AA"/>
    <w:rsid w:val="0EBB5316"/>
    <w:rsid w:val="0ECC790D"/>
    <w:rsid w:val="0EDB69A2"/>
    <w:rsid w:val="0F3F1AA3"/>
    <w:rsid w:val="0F4C0664"/>
    <w:rsid w:val="0F7668F1"/>
    <w:rsid w:val="10720B12"/>
    <w:rsid w:val="1082242A"/>
    <w:rsid w:val="10822BB9"/>
    <w:rsid w:val="11080EEA"/>
    <w:rsid w:val="11301FEB"/>
    <w:rsid w:val="11447845"/>
    <w:rsid w:val="114E2471"/>
    <w:rsid w:val="11647CA2"/>
    <w:rsid w:val="1168783A"/>
    <w:rsid w:val="11B54AC3"/>
    <w:rsid w:val="11F81270"/>
    <w:rsid w:val="12610D4C"/>
    <w:rsid w:val="12FD791F"/>
    <w:rsid w:val="130C06D1"/>
    <w:rsid w:val="13C26E3B"/>
    <w:rsid w:val="141B6D9E"/>
    <w:rsid w:val="145F1A5B"/>
    <w:rsid w:val="14890B2E"/>
    <w:rsid w:val="155A1D50"/>
    <w:rsid w:val="15744ACC"/>
    <w:rsid w:val="15F07053"/>
    <w:rsid w:val="16736BF8"/>
    <w:rsid w:val="171B5714"/>
    <w:rsid w:val="174F0CF1"/>
    <w:rsid w:val="17587625"/>
    <w:rsid w:val="17D137AF"/>
    <w:rsid w:val="183C1D65"/>
    <w:rsid w:val="185D2C2C"/>
    <w:rsid w:val="18D450F1"/>
    <w:rsid w:val="18E0526D"/>
    <w:rsid w:val="194C0F9F"/>
    <w:rsid w:val="19BC447E"/>
    <w:rsid w:val="19EA30DB"/>
    <w:rsid w:val="1A032F6A"/>
    <w:rsid w:val="1B163B9A"/>
    <w:rsid w:val="1B992CE0"/>
    <w:rsid w:val="1BCC2910"/>
    <w:rsid w:val="1BDE4793"/>
    <w:rsid w:val="1BF53414"/>
    <w:rsid w:val="1C23092C"/>
    <w:rsid w:val="1C5A493E"/>
    <w:rsid w:val="1C730FDE"/>
    <w:rsid w:val="1C873BE3"/>
    <w:rsid w:val="1D921981"/>
    <w:rsid w:val="1DDB508D"/>
    <w:rsid w:val="1E25745A"/>
    <w:rsid w:val="1E6447CF"/>
    <w:rsid w:val="1E782177"/>
    <w:rsid w:val="1F0D2594"/>
    <w:rsid w:val="1F1E3E1B"/>
    <w:rsid w:val="1F253E23"/>
    <w:rsid w:val="1FDA0A69"/>
    <w:rsid w:val="1FDB47BC"/>
    <w:rsid w:val="1FEB532F"/>
    <w:rsid w:val="1FF27D5B"/>
    <w:rsid w:val="20C177F3"/>
    <w:rsid w:val="21466CC1"/>
    <w:rsid w:val="21B57AA8"/>
    <w:rsid w:val="22265FA8"/>
    <w:rsid w:val="2236482E"/>
    <w:rsid w:val="22821F7B"/>
    <w:rsid w:val="231D1ADF"/>
    <w:rsid w:val="24101808"/>
    <w:rsid w:val="242764B0"/>
    <w:rsid w:val="248843EB"/>
    <w:rsid w:val="249E6E14"/>
    <w:rsid w:val="24A93B72"/>
    <w:rsid w:val="25C8711A"/>
    <w:rsid w:val="25DC4098"/>
    <w:rsid w:val="26CB30D6"/>
    <w:rsid w:val="26D20FF7"/>
    <w:rsid w:val="26EB085E"/>
    <w:rsid w:val="275D3B01"/>
    <w:rsid w:val="27757308"/>
    <w:rsid w:val="27895214"/>
    <w:rsid w:val="27957A90"/>
    <w:rsid w:val="27E86D24"/>
    <w:rsid w:val="28E47092"/>
    <w:rsid w:val="28EA154B"/>
    <w:rsid w:val="2A29032B"/>
    <w:rsid w:val="2A82684E"/>
    <w:rsid w:val="2ABF3591"/>
    <w:rsid w:val="2B213BEA"/>
    <w:rsid w:val="2B5B4524"/>
    <w:rsid w:val="2BB138D1"/>
    <w:rsid w:val="2C536736"/>
    <w:rsid w:val="2C7A1F15"/>
    <w:rsid w:val="2D040D37"/>
    <w:rsid w:val="2E691180"/>
    <w:rsid w:val="2F340ED9"/>
    <w:rsid w:val="2F527179"/>
    <w:rsid w:val="2F866E22"/>
    <w:rsid w:val="2FC82627"/>
    <w:rsid w:val="305A2A5A"/>
    <w:rsid w:val="30B70748"/>
    <w:rsid w:val="31E16592"/>
    <w:rsid w:val="335214F5"/>
    <w:rsid w:val="33850507"/>
    <w:rsid w:val="338D1152"/>
    <w:rsid w:val="339715FE"/>
    <w:rsid w:val="33D35D27"/>
    <w:rsid w:val="34A5186D"/>
    <w:rsid w:val="355F439E"/>
    <w:rsid w:val="35F40F8A"/>
    <w:rsid w:val="361C2037"/>
    <w:rsid w:val="369B17F6"/>
    <w:rsid w:val="36E844F0"/>
    <w:rsid w:val="370E6969"/>
    <w:rsid w:val="381C2547"/>
    <w:rsid w:val="38202B50"/>
    <w:rsid w:val="38E72524"/>
    <w:rsid w:val="38F123B4"/>
    <w:rsid w:val="39772016"/>
    <w:rsid w:val="39A60455"/>
    <w:rsid w:val="3A101DB5"/>
    <w:rsid w:val="3A145757"/>
    <w:rsid w:val="3A3D1058"/>
    <w:rsid w:val="3A74384C"/>
    <w:rsid w:val="3B2A7413"/>
    <w:rsid w:val="3B6F4C0F"/>
    <w:rsid w:val="3B826AEA"/>
    <w:rsid w:val="3C7DB086"/>
    <w:rsid w:val="3CDC1EAF"/>
    <w:rsid w:val="3D127F47"/>
    <w:rsid w:val="3D851D0D"/>
    <w:rsid w:val="3DB40A0A"/>
    <w:rsid w:val="3DEB41BF"/>
    <w:rsid w:val="3E247F32"/>
    <w:rsid w:val="3E520B7F"/>
    <w:rsid w:val="3E6C6EAB"/>
    <w:rsid w:val="3E9D25B1"/>
    <w:rsid w:val="3EC55271"/>
    <w:rsid w:val="3F146344"/>
    <w:rsid w:val="3FD7000E"/>
    <w:rsid w:val="3FD731C3"/>
    <w:rsid w:val="3FFB0B11"/>
    <w:rsid w:val="40D55D5F"/>
    <w:rsid w:val="41237887"/>
    <w:rsid w:val="41245165"/>
    <w:rsid w:val="418534E3"/>
    <w:rsid w:val="41CE08E1"/>
    <w:rsid w:val="420C1409"/>
    <w:rsid w:val="421337CD"/>
    <w:rsid w:val="4281242F"/>
    <w:rsid w:val="42A62691"/>
    <w:rsid w:val="448C0A5E"/>
    <w:rsid w:val="449E2D2B"/>
    <w:rsid w:val="45D95221"/>
    <w:rsid w:val="461F0F6F"/>
    <w:rsid w:val="46231EEE"/>
    <w:rsid w:val="46875502"/>
    <w:rsid w:val="46F73C17"/>
    <w:rsid w:val="47115C0A"/>
    <w:rsid w:val="473933C9"/>
    <w:rsid w:val="47451645"/>
    <w:rsid w:val="474F3626"/>
    <w:rsid w:val="475D0026"/>
    <w:rsid w:val="47A52B3A"/>
    <w:rsid w:val="484D4B5F"/>
    <w:rsid w:val="48647FB6"/>
    <w:rsid w:val="48A2387A"/>
    <w:rsid w:val="4A2467C7"/>
    <w:rsid w:val="4A7643F3"/>
    <w:rsid w:val="4B7C065B"/>
    <w:rsid w:val="4BA83F51"/>
    <w:rsid w:val="4BFF3767"/>
    <w:rsid w:val="4C091796"/>
    <w:rsid w:val="4C464034"/>
    <w:rsid w:val="4C7D665F"/>
    <w:rsid w:val="4C884D5D"/>
    <w:rsid w:val="4CCA5ABE"/>
    <w:rsid w:val="4DC22AF2"/>
    <w:rsid w:val="4E255D2C"/>
    <w:rsid w:val="4F4B26A6"/>
    <w:rsid w:val="4FCD042A"/>
    <w:rsid w:val="50252ACD"/>
    <w:rsid w:val="50306FB5"/>
    <w:rsid w:val="503C48B8"/>
    <w:rsid w:val="508746B2"/>
    <w:rsid w:val="509671E9"/>
    <w:rsid w:val="50F279FA"/>
    <w:rsid w:val="51074C00"/>
    <w:rsid w:val="51924864"/>
    <w:rsid w:val="52150C27"/>
    <w:rsid w:val="5227367C"/>
    <w:rsid w:val="529A1501"/>
    <w:rsid w:val="52BE044E"/>
    <w:rsid w:val="53B67811"/>
    <w:rsid w:val="540B7773"/>
    <w:rsid w:val="542425E2"/>
    <w:rsid w:val="544C4FCC"/>
    <w:rsid w:val="54582A89"/>
    <w:rsid w:val="545D78A2"/>
    <w:rsid w:val="54C811C0"/>
    <w:rsid w:val="54E12281"/>
    <w:rsid w:val="54F7086A"/>
    <w:rsid w:val="54FC530D"/>
    <w:rsid w:val="5559450E"/>
    <w:rsid w:val="55BB3698"/>
    <w:rsid w:val="567A298E"/>
    <w:rsid w:val="57243C35"/>
    <w:rsid w:val="57346FE0"/>
    <w:rsid w:val="579369E1"/>
    <w:rsid w:val="57B22302"/>
    <w:rsid w:val="57BB03A3"/>
    <w:rsid w:val="57DF519E"/>
    <w:rsid w:val="580162FD"/>
    <w:rsid w:val="580E5A83"/>
    <w:rsid w:val="58B13570"/>
    <w:rsid w:val="59255257"/>
    <w:rsid w:val="592BFF1D"/>
    <w:rsid w:val="5975743C"/>
    <w:rsid w:val="59AA3E83"/>
    <w:rsid w:val="5A1D0200"/>
    <w:rsid w:val="5A7A5928"/>
    <w:rsid w:val="5A7E4F8C"/>
    <w:rsid w:val="5AB52AF6"/>
    <w:rsid w:val="5B00216C"/>
    <w:rsid w:val="5B216C5D"/>
    <w:rsid w:val="5B8040A0"/>
    <w:rsid w:val="5B9E5588"/>
    <w:rsid w:val="5BBE50CA"/>
    <w:rsid w:val="5BD2310C"/>
    <w:rsid w:val="5C7B120D"/>
    <w:rsid w:val="5CE96177"/>
    <w:rsid w:val="5D41703B"/>
    <w:rsid w:val="5DBB299C"/>
    <w:rsid w:val="5DDDF23F"/>
    <w:rsid w:val="5DFF46C6"/>
    <w:rsid w:val="5E010383"/>
    <w:rsid w:val="5E20092E"/>
    <w:rsid w:val="5E510478"/>
    <w:rsid w:val="5E98312C"/>
    <w:rsid w:val="5EB32EEC"/>
    <w:rsid w:val="5EF76CB7"/>
    <w:rsid w:val="5F08695F"/>
    <w:rsid w:val="5F2018D2"/>
    <w:rsid w:val="5F270841"/>
    <w:rsid w:val="5F593A88"/>
    <w:rsid w:val="5F66162B"/>
    <w:rsid w:val="5FE86BBA"/>
    <w:rsid w:val="5FED7E63"/>
    <w:rsid w:val="5FF217E7"/>
    <w:rsid w:val="60984461"/>
    <w:rsid w:val="61A31E10"/>
    <w:rsid w:val="61DF164A"/>
    <w:rsid w:val="62B6414E"/>
    <w:rsid w:val="62EC076F"/>
    <w:rsid w:val="6300421A"/>
    <w:rsid w:val="631877B6"/>
    <w:rsid w:val="631F28F3"/>
    <w:rsid w:val="634A0C15"/>
    <w:rsid w:val="635A03E8"/>
    <w:rsid w:val="63BD528E"/>
    <w:rsid w:val="642E725F"/>
    <w:rsid w:val="64411C6E"/>
    <w:rsid w:val="646F4515"/>
    <w:rsid w:val="653F1C97"/>
    <w:rsid w:val="65506D08"/>
    <w:rsid w:val="655237D5"/>
    <w:rsid w:val="65956E9C"/>
    <w:rsid w:val="66210FC5"/>
    <w:rsid w:val="667E3DD4"/>
    <w:rsid w:val="66A82AE0"/>
    <w:rsid w:val="67202610"/>
    <w:rsid w:val="676A26A5"/>
    <w:rsid w:val="67940098"/>
    <w:rsid w:val="68AD6BF3"/>
    <w:rsid w:val="68D73C6F"/>
    <w:rsid w:val="69733834"/>
    <w:rsid w:val="6A353C8F"/>
    <w:rsid w:val="6A4761F6"/>
    <w:rsid w:val="6A955F36"/>
    <w:rsid w:val="6AD904DF"/>
    <w:rsid w:val="6B2807B2"/>
    <w:rsid w:val="6BA07CA3"/>
    <w:rsid w:val="6BE4292B"/>
    <w:rsid w:val="6CC528DD"/>
    <w:rsid w:val="6CFC5B67"/>
    <w:rsid w:val="6D0B4B7E"/>
    <w:rsid w:val="6D0E3803"/>
    <w:rsid w:val="6DDE6F4D"/>
    <w:rsid w:val="6DE36CF1"/>
    <w:rsid w:val="6DFD18F6"/>
    <w:rsid w:val="6EC75400"/>
    <w:rsid w:val="6EDE49D3"/>
    <w:rsid w:val="6F101C89"/>
    <w:rsid w:val="6F1566C3"/>
    <w:rsid w:val="6F2C3873"/>
    <w:rsid w:val="6F653D83"/>
    <w:rsid w:val="6F7D3AD7"/>
    <w:rsid w:val="6F932E26"/>
    <w:rsid w:val="6FE16B76"/>
    <w:rsid w:val="6FE46B92"/>
    <w:rsid w:val="700245E7"/>
    <w:rsid w:val="708B24F1"/>
    <w:rsid w:val="70ED0E1F"/>
    <w:rsid w:val="70EF527F"/>
    <w:rsid w:val="71281272"/>
    <w:rsid w:val="72D36C94"/>
    <w:rsid w:val="72E81028"/>
    <w:rsid w:val="730F6010"/>
    <w:rsid w:val="73125FD0"/>
    <w:rsid w:val="74774EEA"/>
    <w:rsid w:val="74955412"/>
    <w:rsid w:val="74B82BA7"/>
    <w:rsid w:val="75236B1B"/>
    <w:rsid w:val="75339DF1"/>
    <w:rsid w:val="75504B8E"/>
    <w:rsid w:val="755269BD"/>
    <w:rsid w:val="755E374E"/>
    <w:rsid w:val="75916E02"/>
    <w:rsid w:val="76C56E5F"/>
    <w:rsid w:val="76D148F4"/>
    <w:rsid w:val="77416534"/>
    <w:rsid w:val="77BFC506"/>
    <w:rsid w:val="77EF10D7"/>
    <w:rsid w:val="77FF1308"/>
    <w:rsid w:val="77FF750F"/>
    <w:rsid w:val="781400F4"/>
    <w:rsid w:val="78C46C97"/>
    <w:rsid w:val="792E51E6"/>
    <w:rsid w:val="7A703241"/>
    <w:rsid w:val="7A7C49AA"/>
    <w:rsid w:val="7AFC2EE7"/>
    <w:rsid w:val="7B5673BF"/>
    <w:rsid w:val="7BC50C65"/>
    <w:rsid w:val="7BE16D55"/>
    <w:rsid w:val="7C723686"/>
    <w:rsid w:val="7D0C7F34"/>
    <w:rsid w:val="7D401704"/>
    <w:rsid w:val="7D6C529D"/>
    <w:rsid w:val="7D90440A"/>
    <w:rsid w:val="7DBC706C"/>
    <w:rsid w:val="7DDE4C40"/>
    <w:rsid w:val="7E6D4A02"/>
    <w:rsid w:val="7E906943"/>
    <w:rsid w:val="7EE50A3C"/>
    <w:rsid w:val="7F10538E"/>
    <w:rsid w:val="7F160CF6"/>
    <w:rsid w:val="7F89761A"/>
    <w:rsid w:val="7FAB3A34"/>
    <w:rsid w:val="7FC7275C"/>
    <w:rsid w:val="7FDFAEA2"/>
    <w:rsid w:val="7FE03A71"/>
    <w:rsid w:val="963B5B2F"/>
    <w:rsid w:val="963F2D5D"/>
    <w:rsid w:val="A6FD7B56"/>
    <w:rsid w:val="BAE99E5E"/>
    <w:rsid w:val="D9A20844"/>
    <w:rsid w:val="E7BB3298"/>
    <w:rsid w:val="E7CFF51D"/>
    <w:rsid w:val="F5FD483C"/>
    <w:rsid w:val="F77B0503"/>
    <w:rsid w:val="FB6FA313"/>
    <w:rsid w:val="FCBB7D4B"/>
    <w:rsid w:val="FF7A7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560" w:lineRule="exact"/>
      <w:ind w:firstLine="200" w:firstLine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Lines="0"/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font112"/>
    <w:basedOn w:val="10"/>
    <w:qFormat/>
    <w:uiPriority w:val="0"/>
    <w:rPr>
      <w:rFonts w:hint="default" w:ascii="Courier New" w:hAnsi="Courier New" w:cs="Courier New"/>
      <w:color w:val="000000"/>
      <w:sz w:val="22"/>
      <w:szCs w:val="22"/>
      <w:u w:val="none"/>
    </w:rPr>
  </w:style>
  <w:style w:type="character" w:customStyle="1" w:styleId="15">
    <w:name w:val="font8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3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7">
    <w:name w:val="font51"/>
    <w:basedOn w:val="10"/>
    <w:qFormat/>
    <w:uiPriority w:val="0"/>
    <w:rPr>
      <w:rFonts w:hint="default" w:ascii="Courier New" w:hAnsi="Courier New" w:cs="Courier New"/>
      <w:color w:val="000000"/>
      <w:sz w:val="22"/>
      <w:szCs w:val="22"/>
      <w:u w:val="none"/>
    </w:rPr>
  </w:style>
  <w:style w:type="character" w:customStyle="1" w:styleId="18">
    <w:name w:val="font91"/>
    <w:basedOn w:val="10"/>
    <w:qFormat/>
    <w:uiPriority w:val="0"/>
    <w:rPr>
      <w:rFonts w:hint="default" w:ascii="Courier New" w:hAnsi="Courier New" w:cs="Courier New"/>
      <w:color w:val="000000"/>
      <w:sz w:val="28"/>
      <w:szCs w:val="28"/>
      <w:u w:val="none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621</Characters>
  <Lines>78</Lines>
  <Paragraphs>22</Paragraphs>
  <TotalTime>0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2023-12-03T19:39:00Z</dcterms:created>
  <dc:creator>Administrator</dc:creator>
  <cp:lastModifiedBy>Emma</cp:lastModifiedBy>
  <cp:lastPrinted>2025-11-24T12:36:00Z</cp:lastPrinted>
  <dcterms:modified xsi:type="dcterms:W3CDTF">2025-12-16T05:44:30Z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6F1F484BB09249D38DCBCE61D45DD139_13</vt:lpwstr>
  </property>
  <property fmtid="{D5CDD505-2E9C-101B-9397-08002B2CF9AE}" pid="4" name="KSOTemplateDocerSaveRecord">
    <vt:lpwstr>eyJoZGlkIjoiY2VmZGJhNWM0OWUxYThjZTk5NTIzYTgwMDdiZWQ2OTUiLCJ1c2VySWQiOiI0NTk4MDc3NzMifQ==</vt:lpwstr>
  </property>
</Properties>
</file>