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97B29">
      <w:pPr>
        <w:rPr>
          <w:rFonts w:hint="default" w:eastAsiaTheme="min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附件2</w:t>
      </w:r>
    </w:p>
    <w:p w14:paraId="648C8350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设置养老机构备案回执</w:t>
      </w:r>
    </w:p>
    <w:p w14:paraId="08E7DC74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_______________:             </w:t>
      </w:r>
      <w:r>
        <w:rPr>
          <w:rFonts w:hint="eastAsia" w:ascii="仿宋" w:hAnsi="仿宋" w:eastAsia="仿宋" w:cs="仿宋"/>
          <w:sz w:val="32"/>
          <w:szCs w:val="32"/>
        </w:rPr>
        <w:t>编号: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___________</w:t>
      </w:r>
    </w:p>
    <w:p w14:paraId="1467B81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____年____月____日</w:t>
      </w:r>
      <w:r>
        <w:rPr>
          <w:rFonts w:hint="eastAsia" w:ascii="仿宋" w:hAnsi="仿宋" w:eastAsia="仿宋" w:cs="仿宋"/>
          <w:sz w:val="32"/>
          <w:szCs w:val="32"/>
        </w:rPr>
        <w:t>报我局的《设置养老机构备案年月书》收到并已备案。</w:t>
      </w:r>
    </w:p>
    <w:p w14:paraId="0669807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备案项目如下:</w:t>
      </w:r>
    </w:p>
    <w:p w14:paraId="13656EC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名称:</w:t>
      </w:r>
    </w:p>
    <w:p w14:paraId="747EA78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地址:</w:t>
      </w:r>
    </w:p>
    <w:p w14:paraId="29384FDE">
      <w:pPr>
        <w:rPr>
          <w:rFonts w:hint="eastAsia" w:ascii="仿宋" w:hAnsi="仿宋" w:eastAsia="仿宋" w:cs="仿宋"/>
          <w:sz w:val="32"/>
          <w:szCs w:val="32"/>
        </w:rPr>
      </w:pPr>
    </w:p>
    <w:p w14:paraId="116DCEF7">
      <w:pPr>
        <w:rPr>
          <w:rFonts w:hint="eastAsia" w:ascii="仿宋" w:hAnsi="仿宋" w:eastAsia="仿宋" w:cs="仿宋"/>
          <w:sz w:val="32"/>
          <w:szCs w:val="32"/>
        </w:rPr>
      </w:pPr>
    </w:p>
    <w:p w14:paraId="7CD09F4B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民政局（章）</w:t>
      </w:r>
    </w:p>
    <w:p w14:paraId="29B0F3C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C5712"/>
    <w:rsid w:val="2DBB565D"/>
    <w:rsid w:val="37E0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104</Characters>
  <Lines>0</Lines>
  <Paragraphs>0</Paragraphs>
  <TotalTime>3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2026-01-28T05:58:00Z</dcterms:created>
  <dc:creator>Administrator</dc:creator>
  <cp:lastModifiedBy>Administrator</cp:lastModifiedBy>
  <dcterms:modified xsi:type="dcterms:W3CDTF">2026-01-28T08:37:00Z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eyJoZGlkIjoiNmIyYjVjYTRkY2Q5MGE3MTIxOTdlOGQzMjczZDQ2YTQiLCJ1c2VySWQiOiIxNjI1NDQ4OTkyIn0=</vt:lpwstr>
  </property>
  <property fmtid="{D5CDD505-2E9C-101B-9397-08002B2CF9AE}" pid="4" name="ICV">
    <vt:lpwstr>5E1D8F5E90F94D4887AB21C6B97AB49F_13</vt:lpwstr>
  </property>
</Properties>
</file>