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64CB0C" w14:textId="77777777" w:rsidR="00893D52" w:rsidRDefault="0030498F">
      <w:pPr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附件：</w:t>
      </w:r>
    </w:p>
    <w:p w14:paraId="44CF794D" w14:textId="77777777" w:rsidR="00893D52" w:rsidRDefault="0030498F">
      <w:pPr>
        <w:widowControl/>
        <w:shd w:val="clear" w:color="auto" w:fill="FFFFFF"/>
        <w:spacing w:afterLines="30" w:after="93"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凌源市经济社会高质量发展贡献奖先进集体、先进个人拟表彰对象名单</w:t>
      </w:r>
      <w:bookmarkEnd w:id="0"/>
    </w:p>
    <w:p w14:paraId="7291D391" w14:textId="77777777" w:rsidR="00893D52" w:rsidRDefault="0030498F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一、先进集体（</w:t>
      </w:r>
      <w:r>
        <w:rPr>
          <w:rFonts w:ascii="黑体" w:eastAsia="黑体" w:hAnsi="黑体" w:cs="黑体" w:hint="eastAsia"/>
          <w:sz w:val="32"/>
          <w:szCs w:val="32"/>
        </w:rPr>
        <w:t>20</w:t>
      </w:r>
      <w:r>
        <w:rPr>
          <w:rFonts w:ascii="黑体" w:eastAsia="黑体" w:hAnsi="黑体" w:cs="黑体" w:hint="eastAsia"/>
          <w:sz w:val="32"/>
          <w:szCs w:val="32"/>
        </w:rPr>
        <w:t>个）</w:t>
      </w:r>
    </w:p>
    <w:p w14:paraId="1B211913" w14:textId="77777777" w:rsidR="00893D52" w:rsidRDefault="0030498F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朝阳凌源经济开发区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14:paraId="77E87CD2" w14:textId="77777777" w:rsidR="00893D52" w:rsidRDefault="0030498F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刀尔登镇</w:t>
      </w:r>
    </w:p>
    <w:p w14:paraId="5EC0CC50" w14:textId="77777777" w:rsidR="00893D52" w:rsidRDefault="0030498F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小城子镇</w:t>
      </w:r>
    </w:p>
    <w:p w14:paraId="40CAC27A" w14:textId="77777777" w:rsidR="00893D52" w:rsidRDefault="0030498F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宋杖子镇</w:t>
      </w:r>
    </w:p>
    <w:p w14:paraId="6621E175" w14:textId="77777777" w:rsidR="00893D52" w:rsidRDefault="0030498F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市税务局</w:t>
      </w:r>
    </w:p>
    <w:p w14:paraId="70020177" w14:textId="77777777" w:rsidR="00893D52" w:rsidRDefault="0030498F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市交通运输局</w:t>
      </w:r>
    </w:p>
    <w:p w14:paraId="0A4740A0" w14:textId="77777777" w:rsidR="00893D52" w:rsidRDefault="0030498F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市工业信息化局</w:t>
      </w:r>
    </w:p>
    <w:p w14:paraId="57FD2B2A" w14:textId="77777777" w:rsidR="00893D52" w:rsidRDefault="0030498F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省交通厅驻刀尔登镇柏杖子村工作队</w:t>
      </w:r>
    </w:p>
    <w:p w14:paraId="7D0ABAA9" w14:textId="77777777" w:rsidR="00893D52" w:rsidRDefault="0030498F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省体育局驻前进乡坤都沟门村工作队</w:t>
      </w:r>
    </w:p>
    <w:p w14:paraId="17A4292A" w14:textId="77777777" w:rsidR="00893D52" w:rsidRDefault="0030498F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省农科院花卉所百合课题组杨教授团队</w:t>
      </w:r>
    </w:p>
    <w:p w14:paraId="1AF7B3C5" w14:textId="77777777" w:rsidR="00893D52" w:rsidRDefault="0030498F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凌源监狱管理分局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</w:p>
    <w:p w14:paraId="07280AFD" w14:textId="77777777" w:rsidR="00893D52" w:rsidRDefault="0030498F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凌源钢铁集团有限责任公司</w:t>
      </w:r>
    </w:p>
    <w:p w14:paraId="030FF094" w14:textId="77777777" w:rsidR="00893D52" w:rsidRDefault="0030498F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国网凌源市供电公司</w:t>
      </w:r>
    </w:p>
    <w:p w14:paraId="5501F2FA" w14:textId="77777777" w:rsidR="00893D52" w:rsidRDefault="0030498F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辽宁航天凌河汽车有限公司</w:t>
      </w:r>
    </w:p>
    <w:p w14:paraId="33AF76D7" w14:textId="77777777" w:rsidR="00893D52" w:rsidRDefault="0030498F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凌源日兴矿业有限公司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</w:p>
    <w:p w14:paraId="567D1562" w14:textId="77777777" w:rsidR="00893D52" w:rsidRDefault="0030498F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凌源市富源矿业有限责任公司</w:t>
      </w:r>
    </w:p>
    <w:p w14:paraId="410435FF" w14:textId="77777777" w:rsidR="00893D52" w:rsidRDefault="0030498F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凌源市翅冀矿业有限公司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</w:p>
    <w:p w14:paraId="365AFFF3" w14:textId="77777777" w:rsidR="00893D52" w:rsidRDefault="0030498F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凌源经开发展投资集团有限公司</w:t>
      </w:r>
    </w:p>
    <w:p w14:paraId="19EB3BB9" w14:textId="77777777" w:rsidR="00893D52" w:rsidRDefault="0030498F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禹泽（凌源）食品有限公司</w:t>
      </w:r>
    </w:p>
    <w:p w14:paraId="7D9A763B" w14:textId="77777777" w:rsidR="00893D52" w:rsidRDefault="0030498F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凌源市宝德置业有限公司</w:t>
      </w:r>
    </w:p>
    <w:p w14:paraId="34FC14DD" w14:textId="77777777" w:rsidR="00893D52" w:rsidRDefault="0030498F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二、先进个人（</w:t>
      </w:r>
      <w:r>
        <w:rPr>
          <w:rFonts w:ascii="黑体" w:eastAsia="黑体" w:hAnsi="黑体" w:cs="黑体" w:hint="eastAsia"/>
          <w:sz w:val="32"/>
          <w:szCs w:val="32"/>
        </w:rPr>
        <w:t>24</w:t>
      </w:r>
      <w:r>
        <w:rPr>
          <w:rFonts w:ascii="黑体" w:eastAsia="黑体" w:hAnsi="黑体" w:cs="黑体" w:hint="eastAsia"/>
          <w:sz w:val="32"/>
          <w:szCs w:val="32"/>
        </w:rPr>
        <w:t>名）</w:t>
      </w:r>
    </w:p>
    <w:p w14:paraId="3D41ADC3" w14:textId="77777777" w:rsidR="00893D52" w:rsidRDefault="0030498F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刘东洋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万元店镇党委书记</w:t>
      </w:r>
    </w:p>
    <w:p w14:paraId="26E3A830" w14:textId="77777777" w:rsidR="00893D52" w:rsidRDefault="0030498F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高云洲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市财政局局长</w:t>
      </w:r>
    </w:p>
    <w:p w14:paraId="61B0A95B" w14:textId="77777777" w:rsidR="00893D52" w:rsidRDefault="0030498F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李文湃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市信访局局长</w:t>
      </w:r>
    </w:p>
    <w:p w14:paraId="1F9CAB0F" w14:textId="77777777" w:rsidR="00893D52" w:rsidRDefault="0030498F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司海静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市蔬菜花卉服务中心主任</w:t>
      </w:r>
    </w:p>
    <w:p w14:paraId="377CE80C" w14:textId="77777777" w:rsidR="00893D52" w:rsidRDefault="0030498F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王振生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市数据局局长</w:t>
      </w:r>
    </w:p>
    <w:p w14:paraId="7B8E7779" w14:textId="77777777" w:rsidR="00893D52" w:rsidRDefault="0030498F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王海霆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市发展改革局副局长</w:t>
      </w:r>
    </w:p>
    <w:p w14:paraId="6E978B05" w14:textId="77777777" w:rsidR="00893D52" w:rsidRDefault="0030498F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张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强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市审计局总审计师</w:t>
      </w:r>
    </w:p>
    <w:p w14:paraId="1AE90D08" w14:textId="77777777" w:rsidR="00893D52" w:rsidRDefault="0030498F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吕清华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市交通运输事务服务中心主任</w:t>
      </w:r>
    </w:p>
    <w:p w14:paraId="714447DC" w14:textId="77777777" w:rsidR="00893D52" w:rsidRDefault="0030498F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赵永强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市城乡建设发展服务中心副主任</w:t>
      </w:r>
    </w:p>
    <w:p w14:paraId="74395056" w14:textId="77777777" w:rsidR="00893D52" w:rsidRDefault="0030498F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王学东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市公安局治安大队大队长</w:t>
      </w:r>
    </w:p>
    <w:p w14:paraId="359759A0" w14:textId="77777777" w:rsidR="00893D52" w:rsidRDefault="0030498F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南明江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市劳动就业事务服务中心主任</w:t>
      </w:r>
    </w:p>
    <w:p w14:paraId="62E11646" w14:textId="77777777" w:rsidR="00893D52" w:rsidRDefault="0030498F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王森淼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市博物馆馆长</w:t>
      </w:r>
    </w:p>
    <w:p w14:paraId="13DABDD6" w14:textId="77777777" w:rsidR="00893D52" w:rsidRDefault="0030498F">
      <w:pPr>
        <w:spacing w:line="480" w:lineRule="exact"/>
        <w:ind w:firstLineChars="200" w:firstLine="640"/>
        <w:rPr>
          <w:rFonts w:ascii="仿宋_GB2312" w:eastAsia="仿宋_GB2312" w:hAnsi="仿宋_GB2312" w:cs="仿宋_GB2312"/>
          <w:spacing w:val="-2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陈海忠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市</w:t>
      </w:r>
      <w:r>
        <w:rPr>
          <w:rFonts w:ascii="仿宋_GB2312" w:eastAsia="仿宋_GB2312" w:hAnsi="仿宋_GB2312" w:cs="仿宋_GB2312" w:hint="eastAsia"/>
          <w:spacing w:val="-20"/>
          <w:sz w:val="32"/>
          <w:szCs w:val="32"/>
        </w:rPr>
        <w:t>自然资源事务服务中心综合业务室（征转）负责人</w:t>
      </w:r>
    </w:p>
    <w:p w14:paraId="4E32EA66" w14:textId="77777777" w:rsidR="00893D52" w:rsidRDefault="0030498F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张木森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凌源市信访局驻京办主任</w:t>
      </w:r>
    </w:p>
    <w:p w14:paraId="26DDED38" w14:textId="77777777" w:rsidR="00893D52" w:rsidRDefault="0030498F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李冬禄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凌源中学副校长</w:t>
      </w:r>
    </w:p>
    <w:p w14:paraId="32160CE1" w14:textId="77777777" w:rsidR="00893D52" w:rsidRDefault="0030498F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王震永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宋杖子镇段杖子村党支部书记</w:t>
      </w:r>
    </w:p>
    <w:p w14:paraId="2CA099FC" w14:textId="77777777" w:rsidR="00893D52" w:rsidRDefault="0030498F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肖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晶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东城街道滨河社区党总支书记</w:t>
      </w:r>
    </w:p>
    <w:p w14:paraId="0A88B662" w14:textId="77777777" w:rsidR="00893D52" w:rsidRDefault="0030498F">
      <w:pPr>
        <w:spacing w:line="480" w:lineRule="exact"/>
        <w:ind w:firstLineChars="200" w:firstLine="640"/>
        <w:rPr>
          <w:rFonts w:ascii="仿宋_GB2312" w:eastAsia="仿宋_GB2312" w:hAnsi="仿宋_GB2312" w:cs="仿宋_GB2312"/>
          <w:spacing w:val="-2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周品言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凌</w:t>
      </w:r>
      <w:r>
        <w:rPr>
          <w:rFonts w:ascii="仿宋_GB2312" w:eastAsia="仿宋_GB2312" w:hAnsi="仿宋_GB2312" w:cs="仿宋_GB2312" w:hint="eastAsia"/>
          <w:sz w:val="32"/>
          <w:szCs w:val="32"/>
        </w:rPr>
        <w:t>钢集团驻小城子镇杨大营子村第一书记</w:t>
      </w:r>
    </w:p>
    <w:p w14:paraId="213EEE97" w14:textId="77777777" w:rsidR="00893D52" w:rsidRDefault="0030498F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王景才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凌源供水有限公司董事长、总经理</w:t>
      </w:r>
    </w:p>
    <w:p w14:paraId="3C682061" w14:textId="77777777" w:rsidR="00893D52" w:rsidRDefault="0030498F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林海荣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市宏钢集团有限公司董事长</w:t>
      </w:r>
    </w:p>
    <w:p w14:paraId="50D0289B" w14:textId="77777777" w:rsidR="00893D52" w:rsidRDefault="0030498F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迟连宇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凌源万恒房地产开发有限公司总经理</w:t>
      </w:r>
    </w:p>
    <w:p w14:paraId="65A2144D" w14:textId="77777777" w:rsidR="00893D52" w:rsidRDefault="0030498F">
      <w:pPr>
        <w:spacing w:line="4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孙秀红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中玻（朝阳）新材料有限公司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>IT</w:t>
      </w:r>
      <w:r>
        <w:rPr>
          <w:rFonts w:ascii="仿宋_GB2312" w:eastAsia="仿宋_GB2312" w:hAnsi="仿宋_GB2312" w:cs="仿宋_GB2312" w:hint="eastAsia"/>
          <w:sz w:val="32"/>
          <w:szCs w:val="32"/>
        </w:rPr>
        <w:t>技术部主任</w:t>
      </w:r>
    </w:p>
    <w:p w14:paraId="3F294C93" w14:textId="77777777" w:rsidR="00893D52" w:rsidRDefault="0030498F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白希华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三道河子镇德才创业就业技能培训中心负责人</w:t>
      </w:r>
    </w:p>
    <w:p w14:paraId="7FDB8489" w14:textId="77777777" w:rsidR="00893D52" w:rsidRDefault="0030498F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张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清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国网凌源供电公司河坎子供电所退休职工</w:t>
      </w:r>
    </w:p>
    <w:p w14:paraId="6A050F28" w14:textId="77777777" w:rsidR="00893D52" w:rsidRDefault="00893D52"/>
    <w:sectPr w:rsidR="00893D52">
      <w:pgSz w:w="11906" w:h="16838"/>
      <w:pgMar w:top="2211" w:right="1531" w:bottom="1587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D52"/>
    <w:rsid w:val="0030498F"/>
    <w:rsid w:val="008207C8"/>
    <w:rsid w:val="00893D52"/>
    <w:rsid w:val="03C76963"/>
    <w:rsid w:val="05377B18"/>
    <w:rsid w:val="07DC0503"/>
    <w:rsid w:val="0A74500D"/>
    <w:rsid w:val="0B7D3DAB"/>
    <w:rsid w:val="0DA6000F"/>
    <w:rsid w:val="10C01DA9"/>
    <w:rsid w:val="14634486"/>
    <w:rsid w:val="166A4956"/>
    <w:rsid w:val="168B2DAD"/>
    <w:rsid w:val="1F7959F1"/>
    <w:rsid w:val="20D919B5"/>
    <w:rsid w:val="22DF0EA0"/>
    <w:rsid w:val="26A2255E"/>
    <w:rsid w:val="280B47C0"/>
    <w:rsid w:val="291D5CCF"/>
    <w:rsid w:val="2A5D6A1E"/>
    <w:rsid w:val="2C07342B"/>
    <w:rsid w:val="33C85981"/>
    <w:rsid w:val="33F733A9"/>
    <w:rsid w:val="38A03BE5"/>
    <w:rsid w:val="3B3836C7"/>
    <w:rsid w:val="3C830972"/>
    <w:rsid w:val="3CD613E9"/>
    <w:rsid w:val="3D9F5C7F"/>
    <w:rsid w:val="3F1955BD"/>
    <w:rsid w:val="402D70E1"/>
    <w:rsid w:val="40DA57F1"/>
    <w:rsid w:val="475C24EB"/>
    <w:rsid w:val="4F2F6737"/>
    <w:rsid w:val="53731CA9"/>
    <w:rsid w:val="53C75190"/>
    <w:rsid w:val="577218B7"/>
    <w:rsid w:val="583A138A"/>
    <w:rsid w:val="59637709"/>
    <w:rsid w:val="5A1E52E1"/>
    <w:rsid w:val="633F4D43"/>
    <w:rsid w:val="63F36A7C"/>
    <w:rsid w:val="685F19E3"/>
    <w:rsid w:val="6BD34BC2"/>
    <w:rsid w:val="6DBE5BA3"/>
    <w:rsid w:val="70A72179"/>
    <w:rsid w:val="71BE0EB7"/>
    <w:rsid w:val="721C3121"/>
    <w:rsid w:val="7853714E"/>
    <w:rsid w:val="78B071EB"/>
    <w:rsid w:val="796E7CD8"/>
    <w:rsid w:val="7BB3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41E7E2D-D04F-4F03-98BE-06D39D40F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5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2026-02-12T03:36:00Z</cp:lastPrinted>
  <dcterms:created xsi:type="dcterms:W3CDTF">2026-02-14T04:17:00Z</dcterms:created>
  <dcterms:modified xsi:type="dcterms:W3CDTF">2026-02-14T04:17:00Z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eyJoZGlkIjoiYzYwMDE4MjlhZjJhMjQ0OTkyZjRiNzJjZmFkMzJkNzEiLCJ1c2VySWQiOiI0MzY5MjM1ODEifQ==</vt:lpwstr>
  </property>
  <property fmtid="{D5CDD505-2E9C-101B-9397-08002B2CF9AE}" pid="4" name="ICV">
    <vt:lpwstr>50AE3E0171CC43B8B47EA1B50E0916AF_12</vt:lpwstr>
  </property>
</Properties>
</file>