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C960C" w14:textId="77777777" w:rsidR="00276A84" w:rsidRDefault="008C5409">
      <w:pPr>
        <w:jc w:val="center"/>
        <w:rPr>
          <w:b/>
          <w:bCs/>
          <w:sz w:val="34"/>
          <w:szCs w:val="34"/>
        </w:rPr>
      </w:pPr>
      <w:bookmarkStart w:id="0" w:name="_GoBack"/>
      <w:r>
        <w:rPr>
          <w:rFonts w:hint="eastAsia"/>
          <w:b/>
          <w:bCs/>
          <w:sz w:val="34"/>
          <w:szCs w:val="34"/>
        </w:rPr>
        <w:t>凌源市</w:t>
      </w:r>
      <w:r>
        <w:rPr>
          <w:rFonts w:hint="eastAsia"/>
          <w:b/>
          <w:bCs/>
          <w:sz w:val="34"/>
          <w:szCs w:val="34"/>
        </w:rPr>
        <w:t>2026</w:t>
      </w:r>
      <w:r>
        <w:rPr>
          <w:rFonts w:hint="eastAsia"/>
          <w:b/>
          <w:bCs/>
          <w:sz w:val="34"/>
          <w:szCs w:val="34"/>
        </w:rPr>
        <w:t>年小型水库大坝安全责任人名单</w:t>
      </w:r>
      <w:bookmarkEnd w:id="0"/>
    </w:p>
    <w:tbl>
      <w:tblPr>
        <w:tblStyle w:val="a3"/>
        <w:tblW w:w="154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605"/>
        <w:gridCol w:w="1185"/>
        <w:gridCol w:w="945"/>
        <w:gridCol w:w="1951"/>
        <w:gridCol w:w="1050"/>
        <w:gridCol w:w="990"/>
        <w:gridCol w:w="1935"/>
        <w:gridCol w:w="975"/>
        <w:gridCol w:w="1005"/>
        <w:gridCol w:w="2520"/>
        <w:gridCol w:w="892"/>
      </w:tblGrid>
      <w:tr w:rsidR="00276A84" w14:paraId="0538E84A" w14:textId="77777777">
        <w:trPr>
          <w:trHeight w:val="680"/>
          <w:jc w:val="center"/>
        </w:trPr>
        <w:tc>
          <w:tcPr>
            <w:tcW w:w="427" w:type="dxa"/>
            <w:vMerge w:val="restart"/>
            <w:tcBorders>
              <w:tl2br w:val="nil"/>
              <w:tr2bl w:val="nil"/>
            </w:tcBorders>
            <w:vAlign w:val="center"/>
          </w:tcPr>
          <w:p w14:paraId="0263E683" w14:textId="77777777" w:rsidR="00276A84" w:rsidRDefault="008C540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05" w:type="dxa"/>
            <w:vMerge w:val="restart"/>
            <w:tcBorders>
              <w:tl2br w:val="nil"/>
              <w:tr2bl w:val="nil"/>
            </w:tcBorders>
            <w:vAlign w:val="center"/>
          </w:tcPr>
          <w:p w14:paraId="151C7E2B" w14:textId="77777777" w:rsidR="00276A84" w:rsidRDefault="008C540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水库名称</w:t>
            </w:r>
          </w:p>
        </w:tc>
        <w:tc>
          <w:tcPr>
            <w:tcW w:w="1185" w:type="dxa"/>
            <w:vMerge w:val="restart"/>
            <w:tcBorders>
              <w:tl2br w:val="nil"/>
              <w:tr2bl w:val="nil"/>
            </w:tcBorders>
            <w:vAlign w:val="center"/>
          </w:tcPr>
          <w:p w14:paraId="6B5C1D39" w14:textId="77777777" w:rsidR="00276A84" w:rsidRDefault="008C5409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水库</w:t>
            </w:r>
          </w:p>
          <w:p w14:paraId="64568915" w14:textId="77777777" w:rsidR="00276A84" w:rsidRDefault="008C540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规模</w:t>
            </w:r>
          </w:p>
        </w:tc>
        <w:tc>
          <w:tcPr>
            <w:tcW w:w="3946" w:type="dxa"/>
            <w:gridSpan w:val="3"/>
            <w:tcBorders>
              <w:tl2br w:val="nil"/>
              <w:tr2bl w:val="nil"/>
            </w:tcBorders>
            <w:vAlign w:val="center"/>
          </w:tcPr>
          <w:p w14:paraId="13E3365A" w14:textId="77777777" w:rsidR="00276A84" w:rsidRDefault="008C5409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政府责任人</w:t>
            </w:r>
          </w:p>
        </w:tc>
        <w:tc>
          <w:tcPr>
            <w:tcW w:w="3900" w:type="dxa"/>
            <w:gridSpan w:val="3"/>
            <w:tcBorders>
              <w:tl2br w:val="nil"/>
              <w:tr2bl w:val="nil"/>
            </w:tcBorders>
            <w:vAlign w:val="center"/>
          </w:tcPr>
          <w:p w14:paraId="40A4AD51" w14:textId="77777777" w:rsidR="00276A84" w:rsidRDefault="008C5409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水库主管部门责任人</w:t>
            </w:r>
          </w:p>
        </w:tc>
        <w:tc>
          <w:tcPr>
            <w:tcW w:w="4417" w:type="dxa"/>
            <w:gridSpan w:val="3"/>
            <w:tcBorders>
              <w:tl2br w:val="nil"/>
              <w:tr2bl w:val="nil"/>
            </w:tcBorders>
            <w:vAlign w:val="center"/>
          </w:tcPr>
          <w:p w14:paraId="157BC44F" w14:textId="77777777" w:rsidR="00276A84" w:rsidRDefault="008C5409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水库管理单位责任人</w:t>
            </w:r>
          </w:p>
        </w:tc>
      </w:tr>
      <w:tr w:rsidR="00276A84" w14:paraId="2B487141" w14:textId="77777777">
        <w:trPr>
          <w:trHeight w:val="680"/>
          <w:jc w:val="center"/>
        </w:trPr>
        <w:tc>
          <w:tcPr>
            <w:tcW w:w="427" w:type="dxa"/>
            <w:vMerge/>
            <w:tcBorders>
              <w:tl2br w:val="nil"/>
              <w:tr2bl w:val="nil"/>
            </w:tcBorders>
            <w:vAlign w:val="center"/>
          </w:tcPr>
          <w:p w14:paraId="169092CA" w14:textId="77777777" w:rsidR="00276A84" w:rsidRDefault="00276A8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l2br w:val="nil"/>
              <w:tr2bl w:val="nil"/>
            </w:tcBorders>
            <w:vAlign w:val="center"/>
          </w:tcPr>
          <w:p w14:paraId="3EBC1D61" w14:textId="77777777" w:rsidR="00276A84" w:rsidRDefault="00276A8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l2br w:val="nil"/>
              <w:tr2bl w:val="nil"/>
            </w:tcBorders>
            <w:vAlign w:val="center"/>
          </w:tcPr>
          <w:p w14:paraId="2FAB95C7" w14:textId="77777777" w:rsidR="00276A84" w:rsidRDefault="00276A8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45A4CCC6" w14:textId="77777777" w:rsidR="00276A84" w:rsidRDefault="008C540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3CE4EDFE" w14:textId="77777777" w:rsidR="00276A84" w:rsidRDefault="008C540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4B0F63A6" w14:textId="77777777" w:rsidR="00276A84" w:rsidRDefault="008C540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职务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6A1ECBF9" w14:textId="77777777" w:rsidR="00276A84" w:rsidRDefault="008C540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7C1AFE51" w14:textId="77777777" w:rsidR="00276A84" w:rsidRDefault="008C540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4FE70109" w14:textId="77777777" w:rsidR="00276A84" w:rsidRDefault="008C540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职务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10EA3EAD" w14:textId="77777777" w:rsidR="00276A84" w:rsidRDefault="008C540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14:paraId="60DAF87C" w14:textId="77777777" w:rsidR="00276A84" w:rsidRDefault="008C540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4B9D2D72" w14:textId="77777777" w:rsidR="00276A84" w:rsidRDefault="008C540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职务</w:t>
            </w:r>
          </w:p>
        </w:tc>
      </w:tr>
      <w:tr w:rsidR="00276A84" w14:paraId="4B15A720" w14:textId="77777777">
        <w:trPr>
          <w:trHeight w:val="680"/>
          <w:jc w:val="center"/>
        </w:trPr>
        <w:tc>
          <w:tcPr>
            <w:tcW w:w="427" w:type="dxa"/>
            <w:tcBorders>
              <w:tl2br w:val="nil"/>
              <w:tr2bl w:val="nil"/>
            </w:tcBorders>
            <w:vAlign w:val="center"/>
          </w:tcPr>
          <w:p w14:paraId="6C57F65A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 w14:paraId="3EF7420E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柏杖子水库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5C2EF219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小（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）型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69A6BB04" w14:textId="77777777" w:rsidR="00276A84" w:rsidRDefault="008C5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刘国军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528470CF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凌源市人民政府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09B29389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党组成员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4F1D389F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李苏晓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5F5DCF3B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刀尔登镇人民政府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0C54980E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镇长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59D6D47A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王玉松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14:paraId="516A34F7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刀尔登镇产业发展服务中心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790E4804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站长</w:t>
            </w:r>
          </w:p>
        </w:tc>
      </w:tr>
      <w:tr w:rsidR="00276A84" w14:paraId="02BEB097" w14:textId="77777777">
        <w:trPr>
          <w:trHeight w:val="680"/>
          <w:jc w:val="center"/>
        </w:trPr>
        <w:tc>
          <w:tcPr>
            <w:tcW w:w="427" w:type="dxa"/>
            <w:tcBorders>
              <w:tl2br w:val="nil"/>
              <w:tr2bl w:val="nil"/>
            </w:tcBorders>
            <w:vAlign w:val="center"/>
          </w:tcPr>
          <w:p w14:paraId="663C73B6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 w14:paraId="410CBD18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八道沟水库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584223E8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小（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）型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7628A6BF" w14:textId="77777777" w:rsidR="00276A84" w:rsidRDefault="008C5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刘国军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7E83C6A5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凌源市人民政府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40654E3A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党组成员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0FFCA363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李苏晓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149184EF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刀尔登镇人民政府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36C398C7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镇长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4A42FBA6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王玉松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14:paraId="1B6AC5DA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刀尔登镇产业发展服务中心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136E99CE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站长</w:t>
            </w:r>
          </w:p>
        </w:tc>
      </w:tr>
      <w:tr w:rsidR="00276A84" w14:paraId="56F7AE92" w14:textId="77777777">
        <w:trPr>
          <w:trHeight w:val="680"/>
          <w:jc w:val="center"/>
        </w:trPr>
        <w:tc>
          <w:tcPr>
            <w:tcW w:w="427" w:type="dxa"/>
            <w:tcBorders>
              <w:tl2br w:val="nil"/>
              <w:tr2bl w:val="nil"/>
            </w:tcBorders>
            <w:vAlign w:val="center"/>
          </w:tcPr>
          <w:p w14:paraId="2D13740D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 w14:paraId="54981BD9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温杖子水库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60517BDA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小（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）型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691AADFE" w14:textId="77777777" w:rsidR="00276A84" w:rsidRDefault="008C5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刘国军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7F47CC03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凌源市人民政府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582D55D6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党组成员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73F0B402" w14:textId="77777777" w:rsidR="00276A84" w:rsidRDefault="008C5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驰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769B295D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四合当镇人民政府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5C303E18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镇长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5355FF07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孟庆春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14:paraId="06DBE814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四合当镇产业发展服务中心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56998ABB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站长</w:t>
            </w:r>
          </w:p>
        </w:tc>
      </w:tr>
      <w:tr w:rsidR="00276A84" w14:paraId="1BCAB63E" w14:textId="77777777">
        <w:trPr>
          <w:trHeight w:val="680"/>
          <w:jc w:val="center"/>
        </w:trPr>
        <w:tc>
          <w:tcPr>
            <w:tcW w:w="427" w:type="dxa"/>
            <w:tcBorders>
              <w:tl2br w:val="nil"/>
              <w:tr2bl w:val="nil"/>
            </w:tcBorders>
            <w:vAlign w:val="center"/>
          </w:tcPr>
          <w:p w14:paraId="38AE816D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 w14:paraId="4DA48FEC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下河套水库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2FD51B2A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小（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）型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75562637" w14:textId="77777777" w:rsidR="00276A84" w:rsidRDefault="008C5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刘国军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1BC85068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凌源市人民政府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397EE0A2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党组成员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4B88DD66" w14:textId="77777777" w:rsidR="00276A84" w:rsidRDefault="008C5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驰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3C1A4BC7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四合当镇人民政府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493A2202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镇长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7C315096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孟庆春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14:paraId="67C81ADF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四合当镇产业发展服务中心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0A8DF12D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站长</w:t>
            </w:r>
          </w:p>
        </w:tc>
      </w:tr>
      <w:tr w:rsidR="00276A84" w14:paraId="0943EB8E" w14:textId="77777777">
        <w:trPr>
          <w:trHeight w:val="680"/>
          <w:jc w:val="center"/>
        </w:trPr>
        <w:tc>
          <w:tcPr>
            <w:tcW w:w="427" w:type="dxa"/>
            <w:tcBorders>
              <w:tl2br w:val="nil"/>
              <w:tr2bl w:val="nil"/>
            </w:tcBorders>
            <w:vAlign w:val="center"/>
          </w:tcPr>
          <w:p w14:paraId="521381A4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 w14:paraId="11943AB3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老厂子水库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25DF6F71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小（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）型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602068E8" w14:textId="77777777" w:rsidR="00276A84" w:rsidRDefault="008C5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刘国军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12C45FAF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凌源市人民政府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2A5F0E93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党组成员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7B6C2B4C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周颖新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1072EF3A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沟门子镇人民政府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7246345B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镇长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15E03B5C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李凤友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14:paraId="3E84E1B3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沟门子镇产业发展服务中心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7669F970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站长</w:t>
            </w:r>
          </w:p>
        </w:tc>
      </w:tr>
      <w:tr w:rsidR="00276A84" w14:paraId="49AFC27D" w14:textId="77777777">
        <w:trPr>
          <w:trHeight w:val="680"/>
          <w:jc w:val="center"/>
        </w:trPr>
        <w:tc>
          <w:tcPr>
            <w:tcW w:w="427" w:type="dxa"/>
            <w:tcBorders>
              <w:tl2br w:val="nil"/>
              <w:tr2bl w:val="nil"/>
            </w:tcBorders>
            <w:vAlign w:val="center"/>
          </w:tcPr>
          <w:p w14:paraId="1F03303C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 w14:paraId="6B52CFD0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五道河子水库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456093FB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小（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）型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5E5B5DA2" w14:textId="77777777" w:rsidR="00276A84" w:rsidRDefault="008C5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刘国军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02BBAAB4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凌源市人民政府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7FD191BB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党组成员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6EB7161F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刘镇玮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00284213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三家子乡人民政府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75E3CE83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乡长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656CA120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辛常青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14:paraId="5D344F17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三家子乡产业发展服务中心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17CE8017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站长</w:t>
            </w:r>
          </w:p>
        </w:tc>
      </w:tr>
      <w:tr w:rsidR="00276A84" w14:paraId="754F15B8" w14:textId="77777777">
        <w:trPr>
          <w:trHeight w:val="680"/>
          <w:jc w:val="center"/>
        </w:trPr>
        <w:tc>
          <w:tcPr>
            <w:tcW w:w="427" w:type="dxa"/>
            <w:tcBorders>
              <w:tl2br w:val="nil"/>
              <w:tr2bl w:val="nil"/>
            </w:tcBorders>
            <w:vAlign w:val="center"/>
          </w:tcPr>
          <w:p w14:paraId="5AA8032D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 w14:paraId="0A97BE3D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龙头山水库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50CB4DA2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小（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）型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6FA705F6" w14:textId="77777777" w:rsidR="00276A84" w:rsidRDefault="008C5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刘国军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2F984E4C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凌源市人民政府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6E0E9D85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党组成员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495C5AD5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浩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12F49082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松岭子镇人民政府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14F712B5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镇长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3F0256F8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伟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14:paraId="6D81864A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松岭子镇产业发展服务中心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6B4554F0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站长</w:t>
            </w:r>
          </w:p>
        </w:tc>
      </w:tr>
      <w:tr w:rsidR="00276A84" w14:paraId="46289718" w14:textId="77777777">
        <w:trPr>
          <w:trHeight w:val="680"/>
          <w:jc w:val="center"/>
        </w:trPr>
        <w:tc>
          <w:tcPr>
            <w:tcW w:w="427" w:type="dxa"/>
            <w:tcBorders>
              <w:tl2br w:val="nil"/>
              <w:tr2bl w:val="nil"/>
            </w:tcBorders>
            <w:vAlign w:val="center"/>
          </w:tcPr>
          <w:p w14:paraId="4099497F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 w14:paraId="43F2699B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大棚沟水库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41FC9BC4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小（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）型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7631FDAB" w14:textId="77777777" w:rsidR="00276A84" w:rsidRDefault="008C5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刘国军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3CCE7FEC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凌源市人民政府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3F5050A7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党组成员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646C5FD2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李苏晓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7E9EB93F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刀尔登镇人民政府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6B22E358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镇长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48C12619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王玉松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14:paraId="454D92D9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刀尔登镇产业发展服务中心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3408D0D2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站长</w:t>
            </w:r>
          </w:p>
        </w:tc>
      </w:tr>
      <w:tr w:rsidR="00276A84" w14:paraId="16D59FCA" w14:textId="77777777">
        <w:trPr>
          <w:trHeight w:val="680"/>
          <w:jc w:val="center"/>
        </w:trPr>
        <w:tc>
          <w:tcPr>
            <w:tcW w:w="427" w:type="dxa"/>
            <w:tcBorders>
              <w:tl2br w:val="nil"/>
              <w:tr2bl w:val="nil"/>
            </w:tcBorders>
            <w:vAlign w:val="center"/>
          </w:tcPr>
          <w:p w14:paraId="6F25C143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 w14:paraId="6DDEC6CD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何家沟水库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00173BCC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小（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）型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36D875BB" w14:textId="77777777" w:rsidR="00276A84" w:rsidRDefault="008C5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刘国军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6A52177F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凌源市人民政府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29F84A5C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党组成员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5A34C192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李苏晓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7F9C1E0F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刀尔登镇人民政府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2F3B5944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镇长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592DA322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王玉松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14:paraId="2A17F05D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刀尔登镇产业发展服务中心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306D0846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站长</w:t>
            </w:r>
          </w:p>
        </w:tc>
      </w:tr>
      <w:tr w:rsidR="00276A84" w14:paraId="5486AC0C" w14:textId="77777777">
        <w:trPr>
          <w:trHeight w:val="680"/>
          <w:jc w:val="center"/>
        </w:trPr>
        <w:tc>
          <w:tcPr>
            <w:tcW w:w="427" w:type="dxa"/>
            <w:tcBorders>
              <w:tl2br w:val="nil"/>
              <w:tr2bl w:val="nil"/>
            </w:tcBorders>
            <w:vAlign w:val="center"/>
          </w:tcPr>
          <w:p w14:paraId="122BF382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 w14:paraId="6E2F0C30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向阳沟水库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3766509C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小（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）型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3B88DEC9" w14:textId="77777777" w:rsidR="00276A84" w:rsidRDefault="008C5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刘国军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138F359B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凌源市人民政府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4DB10031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党组成员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13FBA71D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李苏晓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21990C15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刀尔登镇人民政府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5C3F2C40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镇长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6FD33993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王玉松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14:paraId="0D4FFBF4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刀尔登镇产业发展服务中心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1B4107BF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站长</w:t>
            </w:r>
          </w:p>
        </w:tc>
      </w:tr>
      <w:tr w:rsidR="00276A84" w14:paraId="42626110" w14:textId="77777777">
        <w:trPr>
          <w:trHeight w:val="680"/>
          <w:jc w:val="center"/>
        </w:trPr>
        <w:tc>
          <w:tcPr>
            <w:tcW w:w="427" w:type="dxa"/>
            <w:tcBorders>
              <w:tl2br w:val="nil"/>
              <w:tr2bl w:val="nil"/>
            </w:tcBorders>
            <w:vAlign w:val="center"/>
          </w:tcPr>
          <w:p w14:paraId="0C27E889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 w14:paraId="58115FCF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邹杖子水库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14C3190E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小（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）型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2D859770" w14:textId="77777777" w:rsidR="00276A84" w:rsidRDefault="008C5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刘国军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3CD2408E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凌源市人民政府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52F01518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党组成员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4FED3CD6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王金柱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22383262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前进乡人民政府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69966F23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乡长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7BF319D2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蔡向阳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14:paraId="727261FD" w14:textId="77777777" w:rsidR="00276A84" w:rsidRDefault="008C5409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前进乡产业发展服务中心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2898484B" w14:textId="77777777" w:rsidR="00276A84" w:rsidRDefault="008C540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站长</w:t>
            </w:r>
          </w:p>
        </w:tc>
      </w:tr>
    </w:tbl>
    <w:p w14:paraId="1243B1FB" w14:textId="77777777" w:rsidR="00276A84" w:rsidRDefault="00276A84">
      <w:pPr>
        <w:rPr>
          <w:b/>
          <w:bCs/>
          <w:sz w:val="36"/>
          <w:szCs w:val="36"/>
        </w:rPr>
      </w:pPr>
    </w:p>
    <w:sectPr w:rsidR="00276A8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5ZDgyYmIzMjY4YWU0ZDA5YmY4ZWYwMWRiNTlmMTcifQ=="/>
  </w:docVars>
  <w:rsids>
    <w:rsidRoot w:val="00276A84"/>
    <w:rsid w:val="00276A84"/>
    <w:rsid w:val="008C5409"/>
    <w:rsid w:val="02681684"/>
    <w:rsid w:val="02B7420F"/>
    <w:rsid w:val="0482557F"/>
    <w:rsid w:val="05861CA1"/>
    <w:rsid w:val="069B7AE1"/>
    <w:rsid w:val="09E976B5"/>
    <w:rsid w:val="0A0776C8"/>
    <w:rsid w:val="0A4B0A1C"/>
    <w:rsid w:val="0BB71540"/>
    <w:rsid w:val="0BBB3EA7"/>
    <w:rsid w:val="0D843292"/>
    <w:rsid w:val="0ED65CAC"/>
    <w:rsid w:val="0F370FCB"/>
    <w:rsid w:val="0F983CA9"/>
    <w:rsid w:val="10DC4D6D"/>
    <w:rsid w:val="1212225A"/>
    <w:rsid w:val="15CE6E27"/>
    <w:rsid w:val="16783F76"/>
    <w:rsid w:val="17B83C60"/>
    <w:rsid w:val="1A9A592A"/>
    <w:rsid w:val="1BD073B2"/>
    <w:rsid w:val="20BF2000"/>
    <w:rsid w:val="20C01FDA"/>
    <w:rsid w:val="212154AC"/>
    <w:rsid w:val="23744D4C"/>
    <w:rsid w:val="23B229FE"/>
    <w:rsid w:val="2B361B54"/>
    <w:rsid w:val="2BF95EBE"/>
    <w:rsid w:val="2EB643F2"/>
    <w:rsid w:val="2FD31C0A"/>
    <w:rsid w:val="31AE5D1A"/>
    <w:rsid w:val="32617C93"/>
    <w:rsid w:val="33FE78CF"/>
    <w:rsid w:val="39010A82"/>
    <w:rsid w:val="3AD45D3D"/>
    <w:rsid w:val="3B092689"/>
    <w:rsid w:val="3B5A5E31"/>
    <w:rsid w:val="3BE954DD"/>
    <w:rsid w:val="3BEE6259"/>
    <w:rsid w:val="3D7C79C3"/>
    <w:rsid w:val="3E8516C8"/>
    <w:rsid w:val="3E8A46EB"/>
    <w:rsid w:val="42F22747"/>
    <w:rsid w:val="43087EF5"/>
    <w:rsid w:val="433C7106"/>
    <w:rsid w:val="466A4E0B"/>
    <w:rsid w:val="477430C2"/>
    <w:rsid w:val="48844B06"/>
    <w:rsid w:val="4A7C4C67"/>
    <w:rsid w:val="4BF8616F"/>
    <w:rsid w:val="4C1C2F44"/>
    <w:rsid w:val="528B2F3C"/>
    <w:rsid w:val="5754509A"/>
    <w:rsid w:val="580471C8"/>
    <w:rsid w:val="5909410A"/>
    <w:rsid w:val="5D176E3D"/>
    <w:rsid w:val="5DDA0BD7"/>
    <w:rsid w:val="604D4C6F"/>
    <w:rsid w:val="6438686E"/>
    <w:rsid w:val="68F30260"/>
    <w:rsid w:val="69C023CA"/>
    <w:rsid w:val="6A1D56B2"/>
    <w:rsid w:val="6B9065A7"/>
    <w:rsid w:val="6C8612C2"/>
    <w:rsid w:val="6D532F3D"/>
    <w:rsid w:val="6E1D719A"/>
    <w:rsid w:val="6E1F7C38"/>
    <w:rsid w:val="76C22B8D"/>
    <w:rsid w:val="78DE29FC"/>
    <w:rsid w:val="7A8C215B"/>
    <w:rsid w:val="7B322C9F"/>
    <w:rsid w:val="7FCB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31B5C9A-A49C-41DB-B26E-8C13E471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fffff1111</dc:creator>
  <cp:lastModifiedBy>Administrator</cp:lastModifiedBy>
  <cp:revision>2</cp:revision>
  <cp:lastPrinted>2024-04-03T00:45:00Z</cp:lastPrinted>
  <dcterms:created xsi:type="dcterms:W3CDTF">2026-03-10T01:13:00Z</dcterms:created>
  <dcterms:modified xsi:type="dcterms:W3CDTF">2026-03-10T01:13:00Z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715B46D55F8445ABB4868928BA7355E8_12</vt:lpwstr>
  </property>
  <property fmtid="{D5CDD505-2E9C-101B-9397-08002B2CF9AE}" pid="4" name="KSOTemplateDocerSaveRecord">
    <vt:lpwstr>eyJoZGlkIjoiY2M1NmM5NWY3MTAwMDZhZTJmMWYxY2YwMDJmZGQzY2EiLCJ1c2VySWQiOiIxMDA5NzgxMTA4In0=</vt:lpwstr>
  </property>
</Properties>
</file>