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2E1BD3" w14:textId="77777777" w:rsidR="00111855" w:rsidRDefault="00111855">
      <w:pPr>
        <w:jc w:val="center"/>
        <w:rPr>
          <w:b/>
          <w:bCs/>
          <w:sz w:val="36"/>
          <w:szCs w:val="36"/>
        </w:rPr>
      </w:pPr>
    </w:p>
    <w:p w14:paraId="25ACC1BB" w14:textId="77777777" w:rsidR="00111855" w:rsidRDefault="00B55A50">
      <w:pPr>
        <w:jc w:val="center"/>
        <w:rPr>
          <w:rFonts w:ascii="黑体" w:eastAsia="黑体" w:hAnsi="黑体" w:cs="黑体"/>
          <w:b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t>凌源市</w:t>
      </w:r>
      <w:r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t>2026</w:t>
      </w:r>
      <w:r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t>年小型水库防汛“三个责任人”名单</w:t>
      </w:r>
    </w:p>
    <w:tbl>
      <w:tblPr>
        <w:tblW w:w="4971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1336"/>
        <w:gridCol w:w="1126"/>
        <w:gridCol w:w="1031"/>
        <w:gridCol w:w="1740"/>
        <w:gridCol w:w="1055"/>
        <w:gridCol w:w="1006"/>
        <w:gridCol w:w="2384"/>
        <w:gridCol w:w="941"/>
        <w:gridCol w:w="1005"/>
        <w:gridCol w:w="2304"/>
        <w:gridCol w:w="901"/>
      </w:tblGrid>
      <w:tr w:rsidR="00111855" w14:paraId="4EF546F6" w14:textId="77777777">
        <w:trPr>
          <w:trHeight w:val="624"/>
          <w:jc w:val="center"/>
        </w:trPr>
        <w:tc>
          <w:tcPr>
            <w:tcW w:w="147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E2F0BB" w14:textId="77777777" w:rsidR="00111855" w:rsidRDefault="00B55A50">
            <w:pPr>
              <w:widowControl/>
              <w:spacing w:line="160" w:lineRule="atLeas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序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437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5B1EA8" w14:textId="77777777" w:rsidR="00111855" w:rsidRDefault="00B55A50">
            <w:pPr>
              <w:widowControl/>
              <w:spacing w:line="160" w:lineRule="atLeas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水库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名称</w:t>
            </w:r>
          </w:p>
        </w:tc>
        <w:tc>
          <w:tcPr>
            <w:tcW w:w="368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9EDA27" w14:textId="77777777" w:rsidR="00111855" w:rsidRDefault="00B55A50">
            <w:pPr>
              <w:widowControl/>
              <w:spacing w:line="160" w:lineRule="atLeas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水库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规模</w:t>
            </w:r>
          </w:p>
        </w:tc>
        <w:tc>
          <w:tcPr>
            <w:tcW w:w="1251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E64CA9" w14:textId="77777777" w:rsidR="00111855" w:rsidRDefault="00B55A50">
            <w:pPr>
              <w:widowControl/>
              <w:spacing w:line="160" w:lineRule="atLeas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行政责任人</w:t>
            </w:r>
          </w:p>
        </w:tc>
        <w:tc>
          <w:tcPr>
            <w:tcW w:w="1417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2A54C7" w14:textId="77777777" w:rsidR="00111855" w:rsidRDefault="00B55A50">
            <w:pPr>
              <w:widowControl/>
              <w:spacing w:line="160" w:lineRule="atLeas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技术责任人</w:t>
            </w:r>
          </w:p>
        </w:tc>
        <w:tc>
          <w:tcPr>
            <w:tcW w:w="1378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F5FEA1" w14:textId="77777777" w:rsidR="00111855" w:rsidRDefault="00B55A50">
            <w:pPr>
              <w:widowControl/>
              <w:spacing w:line="160" w:lineRule="atLeas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巡查责任人</w:t>
            </w:r>
          </w:p>
        </w:tc>
      </w:tr>
      <w:tr w:rsidR="00111855" w14:paraId="7E71BB9A" w14:textId="77777777">
        <w:trPr>
          <w:trHeight w:val="624"/>
          <w:jc w:val="center"/>
        </w:trPr>
        <w:tc>
          <w:tcPr>
            <w:tcW w:w="147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254BB9" w14:textId="77777777" w:rsidR="00111855" w:rsidRDefault="00111855">
            <w:pPr>
              <w:widowControl/>
              <w:spacing w:line="16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5E4F09" w14:textId="77777777" w:rsidR="00111855" w:rsidRDefault="00111855">
            <w:pPr>
              <w:widowControl/>
              <w:spacing w:line="16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5ED2AE" w14:textId="77777777" w:rsidR="00111855" w:rsidRDefault="00111855">
            <w:pPr>
              <w:widowControl/>
              <w:spacing w:line="16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543EC2" w14:textId="77777777" w:rsidR="00111855" w:rsidRDefault="00B55A50">
            <w:pPr>
              <w:widowControl/>
              <w:spacing w:line="160" w:lineRule="atLeas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姓名</w:t>
            </w:r>
          </w:p>
        </w:tc>
        <w:tc>
          <w:tcPr>
            <w:tcW w:w="5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386A53" w14:textId="77777777" w:rsidR="00111855" w:rsidRDefault="00B55A50">
            <w:pPr>
              <w:widowControl/>
              <w:spacing w:line="160" w:lineRule="atLeas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单位</w:t>
            </w:r>
          </w:p>
        </w:tc>
        <w:tc>
          <w:tcPr>
            <w:tcW w:w="3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F6C105" w14:textId="77777777" w:rsidR="00111855" w:rsidRDefault="00B55A50">
            <w:pPr>
              <w:widowControl/>
              <w:spacing w:line="160" w:lineRule="atLeas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职务</w:t>
            </w:r>
          </w:p>
        </w:tc>
        <w:tc>
          <w:tcPr>
            <w:tcW w:w="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30B1F9" w14:textId="77777777" w:rsidR="00111855" w:rsidRDefault="00B55A50">
            <w:pPr>
              <w:widowControl/>
              <w:spacing w:line="160" w:lineRule="atLeas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姓名</w:t>
            </w:r>
          </w:p>
        </w:tc>
        <w:tc>
          <w:tcPr>
            <w:tcW w:w="7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8DAE9F" w14:textId="77777777" w:rsidR="00111855" w:rsidRDefault="00B55A50">
            <w:pPr>
              <w:widowControl/>
              <w:spacing w:line="160" w:lineRule="atLeas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单位</w:t>
            </w:r>
          </w:p>
        </w:tc>
        <w:tc>
          <w:tcPr>
            <w:tcW w:w="3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CED61F" w14:textId="77777777" w:rsidR="00111855" w:rsidRDefault="00B55A50">
            <w:pPr>
              <w:widowControl/>
              <w:spacing w:line="160" w:lineRule="atLeas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职务</w:t>
            </w:r>
          </w:p>
        </w:tc>
        <w:tc>
          <w:tcPr>
            <w:tcW w:w="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A4E4C5" w14:textId="77777777" w:rsidR="00111855" w:rsidRDefault="00B55A50">
            <w:pPr>
              <w:widowControl/>
              <w:spacing w:line="160" w:lineRule="atLeas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姓名</w:t>
            </w:r>
          </w:p>
        </w:tc>
        <w:tc>
          <w:tcPr>
            <w:tcW w:w="7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79F7AC" w14:textId="77777777" w:rsidR="00111855" w:rsidRDefault="00B55A50">
            <w:pPr>
              <w:widowControl/>
              <w:spacing w:line="160" w:lineRule="atLeas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单位</w:t>
            </w:r>
          </w:p>
        </w:tc>
        <w:tc>
          <w:tcPr>
            <w:tcW w:w="2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58C635" w14:textId="77777777" w:rsidR="00111855" w:rsidRDefault="00B55A50">
            <w:pPr>
              <w:widowControl/>
              <w:spacing w:line="160" w:lineRule="atLeas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职务</w:t>
            </w:r>
          </w:p>
        </w:tc>
      </w:tr>
      <w:tr w:rsidR="00111855" w14:paraId="1DACB52F" w14:textId="77777777">
        <w:trPr>
          <w:trHeight w:val="624"/>
          <w:jc w:val="center"/>
        </w:trPr>
        <w:tc>
          <w:tcPr>
            <w:tcW w:w="1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3A024C" w14:textId="77777777" w:rsidR="00111855" w:rsidRDefault="00B55A50">
            <w:pPr>
              <w:widowControl/>
              <w:snapToGrid w:val="0"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3CEA50" w14:textId="77777777" w:rsidR="00111855" w:rsidRDefault="00B55A50">
            <w:pPr>
              <w:widowControl/>
              <w:snapToGrid w:val="0"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八道沟水库</w:t>
            </w:r>
          </w:p>
        </w:tc>
        <w:tc>
          <w:tcPr>
            <w:tcW w:w="36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F2F0C4" w14:textId="77777777" w:rsidR="00111855" w:rsidRDefault="00B55A50">
            <w:pPr>
              <w:widowControl/>
              <w:snapToGrid w:val="0"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小（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）型</w:t>
            </w:r>
          </w:p>
        </w:tc>
        <w:tc>
          <w:tcPr>
            <w:tcW w:w="3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E62FCE" w14:textId="77777777" w:rsidR="00111855" w:rsidRDefault="00B55A50">
            <w:pPr>
              <w:widowControl/>
              <w:snapToGrid w:val="0"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刘国军</w:t>
            </w:r>
          </w:p>
        </w:tc>
        <w:tc>
          <w:tcPr>
            <w:tcW w:w="5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253995" w14:textId="77777777" w:rsidR="00111855" w:rsidRDefault="00B55A50">
            <w:pPr>
              <w:widowControl/>
              <w:snapToGrid w:val="0"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凌源市人民政府</w:t>
            </w:r>
          </w:p>
        </w:tc>
        <w:tc>
          <w:tcPr>
            <w:tcW w:w="3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CD2142" w14:textId="77777777" w:rsidR="00111855" w:rsidRDefault="00B55A50">
            <w:pPr>
              <w:widowControl/>
              <w:snapToGrid w:val="0"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党组成员</w:t>
            </w:r>
          </w:p>
        </w:tc>
        <w:tc>
          <w:tcPr>
            <w:tcW w:w="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4FBB61" w14:textId="77777777" w:rsidR="00111855" w:rsidRDefault="00B55A50">
            <w:pPr>
              <w:widowControl/>
              <w:snapToGrid w:val="0"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王玉松</w:t>
            </w:r>
          </w:p>
        </w:tc>
        <w:tc>
          <w:tcPr>
            <w:tcW w:w="7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7BE689" w14:textId="77777777" w:rsidR="00111855" w:rsidRDefault="00B55A50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刀尔登镇产业发展服务中心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br/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水利岗</w:t>
            </w:r>
          </w:p>
        </w:tc>
        <w:tc>
          <w:tcPr>
            <w:tcW w:w="3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DC3F87" w14:textId="77777777" w:rsidR="00111855" w:rsidRDefault="00B55A50">
            <w:pPr>
              <w:widowControl/>
              <w:snapToGrid w:val="0"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负责人</w:t>
            </w:r>
          </w:p>
        </w:tc>
        <w:tc>
          <w:tcPr>
            <w:tcW w:w="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B59BB8" w14:textId="77777777" w:rsidR="00111855" w:rsidRDefault="00B55A50">
            <w:pPr>
              <w:widowControl/>
              <w:snapToGrid w:val="0"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康瑞龙</w:t>
            </w:r>
          </w:p>
        </w:tc>
        <w:tc>
          <w:tcPr>
            <w:tcW w:w="7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3D8F8B" w14:textId="77777777" w:rsidR="00111855" w:rsidRDefault="00B55A50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刀尔登镇产业发展服务中心</w:t>
            </w:r>
          </w:p>
        </w:tc>
        <w:tc>
          <w:tcPr>
            <w:tcW w:w="2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1FA244" w14:textId="77777777" w:rsidR="00111855" w:rsidRDefault="00B55A50">
            <w:pPr>
              <w:widowControl/>
              <w:snapToGrid w:val="0"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库管员</w:t>
            </w:r>
          </w:p>
        </w:tc>
      </w:tr>
      <w:tr w:rsidR="00111855" w14:paraId="0A6F4AB6" w14:textId="77777777">
        <w:trPr>
          <w:trHeight w:val="624"/>
          <w:jc w:val="center"/>
        </w:trPr>
        <w:tc>
          <w:tcPr>
            <w:tcW w:w="1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07D375" w14:textId="77777777" w:rsidR="00111855" w:rsidRDefault="00B55A50">
            <w:pPr>
              <w:widowControl/>
              <w:snapToGrid w:val="0"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bookmarkStart w:id="0" w:name="_GoBack" w:colFirst="6" w:colLast="8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12E29B" w14:textId="77777777" w:rsidR="00111855" w:rsidRDefault="00B55A50">
            <w:pPr>
              <w:widowControl/>
              <w:snapToGrid w:val="0"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柏杖子水库</w:t>
            </w:r>
          </w:p>
        </w:tc>
        <w:tc>
          <w:tcPr>
            <w:tcW w:w="36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2B376D" w14:textId="77777777" w:rsidR="00111855" w:rsidRDefault="00B55A50">
            <w:pPr>
              <w:widowControl/>
              <w:snapToGrid w:val="0"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小（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）型</w:t>
            </w:r>
          </w:p>
        </w:tc>
        <w:tc>
          <w:tcPr>
            <w:tcW w:w="3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48983B" w14:textId="77777777" w:rsidR="00111855" w:rsidRDefault="00B55A50">
            <w:pPr>
              <w:widowControl/>
              <w:snapToGrid w:val="0"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刘国军</w:t>
            </w:r>
          </w:p>
        </w:tc>
        <w:tc>
          <w:tcPr>
            <w:tcW w:w="5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E5CE7F" w14:textId="77777777" w:rsidR="00111855" w:rsidRDefault="00B55A50">
            <w:pPr>
              <w:widowControl/>
              <w:snapToGrid w:val="0"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凌源市人民政府</w:t>
            </w:r>
          </w:p>
        </w:tc>
        <w:tc>
          <w:tcPr>
            <w:tcW w:w="3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215456" w14:textId="77777777" w:rsidR="00111855" w:rsidRDefault="00B55A50">
            <w:pPr>
              <w:widowControl/>
              <w:snapToGrid w:val="0"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党组成员</w:t>
            </w:r>
          </w:p>
        </w:tc>
        <w:tc>
          <w:tcPr>
            <w:tcW w:w="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0AD587" w14:textId="77777777" w:rsidR="00111855" w:rsidRDefault="00B55A50">
            <w:pPr>
              <w:widowControl/>
              <w:snapToGrid w:val="0"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王玉松</w:t>
            </w:r>
          </w:p>
        </w:tc>
        <w:tc>
          <w:tcPr>
            <w:tcW w:w="7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18AEA4" w14:textId="77777777" w:rsidR="00111855" w:rsidRDefault="00B55A50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刀尔登镇产业发展服务中心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br/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水利岗</w:t>
            </w:r>
          </w:p>
        </w:tc>
        <w:tc>
          <w:tcPr>
            <w:tcW w:w="3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857C43" w14:textId="77777777" w:rsidR="00111855" w:rsidRDefault="00B55A50">
            <w:pPr>
              <w:widowControl/>
              <w:snapToGrid w:val="0"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负责人</w:t>
            </w:r>
          </w:p>
        </w:tc>
        <w:tc>
          <w:tcPr>
            <w:tcW w:w="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8B45B2" w14:textId="77777777" w:rsidR="00111855" w:rsidRDefault="00B55A50">
            <w:pPr>
              <w:widowControl/>
              <w:snapToGrid w:val="0"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金艳杰</w:t>
            </w:r>
          </w:p>
        </w:tc>
        <w:tc>
          <w:tcPr>
            <w:tcW w:w="7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B3120B" w14:textId="77777777" w:rsidR="00111855" w:rsidRDefault="00B55A50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刀尔登镇产业发展服务中心</w:t>
            </w:r>
          </w:p>
        </w:tc>
        <w:tc>
          <w:tcPr>
            <w:tcW w:w="2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F04A31" w14:textId="77777777" w:rsidR="00111855" w:rsidRDefault="00B55A50">
            <w:pPr>
              <w:widowControl/>
              <w:snapToGrid w:val="0"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库管员</w:t>
            </w:r>
          </w:p>
        </w:tc>
      </w:tr>
      <w:tr w:rsidR="00111855" w14:paraId="0F8539A3" w14:textId="77777777">
        <w:trPr>
          <w:trHeight w:val="624"/>
          <w:jc w:val="center"/>
        </w:trPr>
        <w:tc>
          <w:tcPr>
            <w:tcW w:w="1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46DB3F" w14:textId="77777777" w:rsidR="00111855" w:rsidRDefault="00B55A50">
            <w:pPr>
              <w:widowControl/>
              <w:snapToGrid w:val="0"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853287" w14:textId="77777777" w:rsidR="00111855" w:rsidRDefault="00B55A50">
            <w:pPr>
              <w:widowControl/>
              <w:snapToGrid w:val="0"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温杖子水库</w:t>
            </w:r>
          </w:p>
        </w:tc>
        <w:tc>
          <w:tcPr>
            <w:tcW w:w="36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74A939" w14:textId="77777777" w:rsidR="00111855" w:rsidRDefault="00B55A50">
            <w:pPr>
              <w:widowControl/>
              <w:snapToGrid w:val="0"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小（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）型</w:t>
            </w:r>
          </w:p>
        </w:tc>
        <w:tc>
          <w:tcPr>
            <w:tcW w:w="3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C9AD15" w14:textId="77777777" w:rsidR="00111855" w:rsidRDefault="00B55A50">
            <w:pPr>
              <w:widowControl/>
              <w:snapToGrid w:val="0"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刘国军</w:t>
            </w:r>
          </w:p>
        </w:tc>
        <w:tc>
          <w:tcPr>
            <w:tcW w:w="5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024229" w14:textId="77777777" w:rsidR="00111855" w:rsidRDefault="00B55A50">
            <w:pPr>
              <w:widowControl/>
              <w:snapToGrid w:val="0"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凌源市人民政府</w:t>
            </w:r>
          </w:p>
        </w:tc>
        <w:tc>
          <w:tcPr>
            <w:tcW w:w="3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954175" w14:textId="77777777" w:rsidR="00111855" w:rsidRDefault="00B55A50">
            <w:pPr>
              <w:widowControl/>
              <w:snapToGrid w:val="0"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党组成员</w:t>
            </w:r>
          </w:p>
        </w:tc>
        <w:tc>
          <w:tcPr>
            <w:tcW w:w="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71DBD0" w14:textId="77777777" w:rsidR="00111855" w:rsidRDefault="00B55A50">
            <w:pPr>
              <w:widowControl/>
              <w:snapToGrid w:val="0"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孟庆春</w:t>
            </w:r>
          </w:p>
        </w:tc>
        <w:tc>
          <w:tcPr>
            <w:tcW w:w="7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F9C7FC" w14:textId="77777777" w:rsidR="00111855" w:rsidRDefault="00B55A50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四合当镇水利服务站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水利岗</w:t>
            </w:r>
          </w:p>
        </w:tc>
        <w:tc>
          <w:tcPr>
            <w:tcW w:w="3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3C4E28" w14:textId="77777777" w:rsidR="00111855" w:rsidRDefault="00B55A50">
            <w:pPr>
              <w:widowControl/>
              <w:snapToGrid w:val="0"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负责人</w:t>
            </w:r>
          </w:p>
        </w:tc>
        <w:tc>
          <w:tcPr>
            <w:tcW w:w="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2E580E" w14:textId="77777777" w:rsidR="00111855" w:rsidRDefault="00B55A50">
            <w:pPr>
              <w:widowControl/>
              <w:snapToGrid w:val="0"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郝晓华</w:t>
            </w:r>
          </w:p>
        </w:tc>
        <w:tc>
          <w:tcPr>
            <w:tcW w:w="7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7CA526" w14:textId="77777777" w:rsidR="00111855" w:rsidRDefault="00B55A50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四合当镇产业发展服务中心</w:t>
            </w:r>
          </w:p>
        </w:tc>
        <w:tc>
          <w:tcPr>
            <w:tcW w:w="2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04E3A7" w14:textId="77777777" w:rsidR="00111855" w:rsidRDefault="00B55A50">
            <w:pPr>
              <w:widowControl/>
              <w:snapToGrid w:val="0"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库管员</w:t>
            </w:r>
          </w:p>
        </w:tc>
      </w:tr>
      <w:bookmarkEnd w:id="0"/>
      <w:tr w:rsidR="00111855" w14:paraId="1B600809" w14:textId="77777777">
        <w:trPr>
          <w:trHeight w:val="624"/>
          <w:jc w:val="center"/>
        </w:trPr>
        <w:tc>
          <w:tcPr>
            <w:tcW w:w="1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16125F" w14:textId="77777777" w:rsidR="00111855" w:rsidRDefault="00B55A50">
            <w:pPr>
              <w:widowControl/>
              <w:snapToGrid w:val="0"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C22975" w14:textId="77777777" w:rsidR="00111855" w:rsidRDefault="00B55A50">
            <w:pPr>
              <w:widowControl/>
              <w:snapToGrid w:val="0"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下河套水库</w:t>
            </w:r>
          </w:p>
        </w:tc>
        <w:tc>
          <w:tcPr>
            <w:tcW w:w="36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5D8298" w14:textId="77777777" w:rsidR="00111855" w:rsidRDefault="00B55A50">
            <w:pPr>
              <w:widowControl/>
              <w:snapToGrid w:val="0"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小（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）型</w:t>
            </w:r>
          </w:p>
        </w:tc>
        <w:tc>
          <w:tcPr>
            <w:tcW w:w="3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6D8923" w14:textId="77777777" w:rsidR="00111855" w:rsidRDefault="00B55A50">
            <w:pPr>
              <w:widowControl/>
              <w:snapToGrid w:val="0"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刘国军</w:t>
            </w:r>
          </w:p>
        </w:tc>
        <w:tc>
          <w:tcPr>
            <w:tcW w:w="5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D0F59D" w14:textId="77777777" w:rsidR="00111855" w:rsidRDefault="00B55A50">
            <w:pPr>
              <w:widowControl/>
              <w:snapToGrid w:val="0"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凌源市人民政府</w:t>
            </w:r>
          </w:p>
        </w:tc>
        <w:tc>
          <w:tcPr>
            <w:tcW w:w="3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46C049" w14:textId="77777777" w:rsidR="00111855" w:rsidRDefault="00B55A50">
            <w:pPr>
              <w:widowControl/>
              <w:snapToGrid w:val="0"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党组成员</w:t>
            </w:r>
          </w:p>
        </w:tc>
        <w:tc>
          <w:tcPr>
            <w:tcW w:w="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F03C48" w14:textId="77777777" w:rsidR="00111855" w:rsidRDefault="00B55A50">
            <w:pPr>
              <w:widowControl/>
              <w:snapToGrid w:val="0"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孟庆春</w:t>
            </w:r>
          </w:p>
        </w:tc>
        <w:tc>
          <w:tcPr>
            <w:tcW w:w="7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4FE604" w14:textId="77777777" w:rsidR="00111855" w:rsidRDefault="00B55A50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四合当镇水利服务站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水利岗</w:t>
            </w:r>
          </w:p>
        </w:tc>
        <w:tc>
          <w:tcPr>
            <w:tcW w:w="3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4B9E4E" w14:textId="77777777" w:rsidR="00111855" w:rsidRDefault="00B55A50">
            <w:pPr>
              <w:widowControl/>
              <w:snapToGrid w:val="0"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负责人</w:t>
            </w:r>
          </w:p>
        </w:tc>
        <w:tc>
          <w:tcPr>
            <w:tcW w:w="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1DE74E" w14:textId="77777777" w:rsidR="00111855" w:rsidRDefault="00B55A50">
            <w:pPr>
              <w:widowControl/>
              <w:snapToGrid w:val="0"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王国辉</w:t>
            </w:r>
          </w:p>
        </w:tc>
        <w:tc>
          <w:tcPr>
            <w:tcW w:w="7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ABD48B" w14:textId="77777777" w:rsidR="00111855" w:rsidRDefault="00B55A50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四合当镇产业发展服务中心</w:t>
            </w:r>
          </w:p>
        </w:tc>
        <w:tc>
          <w:tcPr>
            <w:tcW w:w="2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B24F49" w14:textId="77777777" w:rsidR="00111855" w:rsidRDefault="00B55A50">
            <w:pPr>
              <w:widowControl/>
              <w:snapToGrid w:val="0"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库管员</w:t>
            </w:r>
          </w:p>
        </w:tc>
      </w:tr>
      <w:tr w:rsidR="00111855" w14:paraId="5C0A80CA" w14:textId="77777777">
        <w:trPr>
          <w:trHeight w:val="624"/>
          <w:jc w:val="center"/>
        </w:trPr>
        <w:tc>
          <w:tcPr>
            <w:tcW w:w="1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CFD27C" w14:textId="77777777" w:rsidR="00111855" w:rsidRDefault="00B55A50">
            <w:pPr>
              <w:widowControl/>
              <w:snapToGrid w:val="0"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6696FF" w14:textId="77777777" w:rsidR="00111855" w:rsidRDefault="00B55A50">
            <w:pPr>
              <w:widowControl/>
              <w:snapToGrid w:val="0"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龙头山水库</w:t>
            </w:r>
          </w:p>
        </w:tc>
        <w:tc>
          <w:tcPr>
            <w:tcW w:w="36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9136E6" w14:textId="77777777" w:rsidR="00111855" w:rsidRDefault="00B55A50">
            <w:pPr>
              <w:widowControl/>
              <w:snapToGrid w:val="0"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小（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）型</w:t>
            </w:r>
          </w:p>
        </w:tc>
        <w:tc>
          <w:tcPr>
            <w:tcW w:w="3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090E3B" w14:textId="77777777" w:rsidR="00111855" w:rsidRDefault="00B55A50">
            <w:pPr>
              <w:widowControl/>
              <w:snapToGrid w:val="0"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刘国军</w:t>
            </w:r>
          </w:p>
        </w:tc>
        <w:tc>
          <w:tcPr>
            <w:tcW w:w="5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350A92" w14:textId="77777777" w:rsidR="00111855" w:rsidRDefault="00B55A50">
            <w:pPr>
              <w:widowControl/>
              <w:snapToGrid w:val="0"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凌源市人民政府</w:t>
            </w:r>
          </w:p>
        </w:tc>
        <w:tc>
          <w:tcPr>
            <w:tcW w:w="3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6A3D95" w14:textId="77777777" w:rsidR="00111855" w:rsidRDefault="00B55A50">
            <w:pPr>
              <w:widowControl/>
              <w:snapToGrid w:val="0"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党组成员</w:t>
            </w:r>
          </w:p>
        </w:tc>
        <w:tc>
          <w:tcPr>
            <w:tcW w:w="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157003" w14:textId="77777777" w:rsidR="00111855" w:rsidRDefault="00B55A50">
            <w:pPr>
              <w:widowControl/>
              <w:snapToGrid w:val="0"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姜伟</w:t>
            </w:r>
          </w:p>
        </w:tc>
        <w:tc>
          <w:tcPr>
            <w:tcW w:w="7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9A9E23" w14:textId="77777777" w:rsidR="00111855" w:rsidRDefault="00B55A50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沟门子镇产业发展服务中心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水利岗</w:t>
            </w:r>
          </w:p>
        </w:tc>
        <w:tc>
          <w:tcPr>
            <w:tcW w:w="3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FABB0A" w14:textId="77777777" w:rsidR="00111855" w:rsidRDefault="00B55A50">
            <w:pPr>
              <w:widowControl/>
              <w:snapToGrid w:val="0"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负责人</w:t>
            </w:r>
          </w:p>
        </w:tc>
        <w:tc>
          <w:tcPr>
            <w:tcW w:w="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5AB325" w14:textId="77777777" w:rsidR="00111855" w:rsidRDefault="00B55A50">
            <w:pPr>
              <w:widowControl/>
              <w:snapToGrid w:val="0"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高翔健</w:t>
            </w:r>
          </w:p>
        </w:tc>
        <w:tc>
          <w:tcPr>
            <w:tcW w:w="7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C45626" w14:textId="77777777" w:rsidR="00111855" w:rsidRDefault="00B55A50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沟门子镇产业发展服务中心</w:t>
            </w:r>
          </w:p>
        </w:tc>
        <w:tc>
          <w:tcPr>
            <w:tcW w:w="2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BE258C" w14:textId="77777777" w:rsidR="00111855" w:rsidRDefault="00B55A50">
            <w:pPr>
              <w:widowControl/>
              <w:snapToGrid w:val="0"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库管员</w:t>
            </w:r>
          </w:p>
        </w:tc>
      </w:tr>
      <w:tr w:rsidR="00111855" w14:paraId="3542B4E4" w14:textId="77777777">
        <w:trPr>
          <w:trHeight w:val="624"/>
          <w:jc w:val="center"/>
        </w:trPr>
        <w:tc>
          <w:tcPr>
            <w:tcW w:w="1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CB2F44" w14:textId="77777777" w:rsidR="00111855" w:rsidRDefault="00B55A50">
            <w:pPr>
              <w:widowControl/>
              <w:snapToGrid w:val="0"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8C962C" w14:textId="77777777" w:rsidR="00111855" w:rsidRDefault="00B55A50">
            <w:pPr>
              <w:widowControl/>
              <w:snapToGrid w:val="0"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老厂子水库</w:t>
            </w:r>
          </w:p>
        </w:tc>
        <w:tc>
          <w:tcPr>
            <w:tcW w:w="36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85CFC7" w14:textId="77777777" w:rsidR="00111855" w:rsidRDefault="00B55A50">
            <w:pPr>
              <w:widowControl/>
              <w:snapToGrid w:val="0"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小（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）型</w:t>
            </w:r>
          </w:p>
        </w:tc>
        <w:tc>
          <w:tcPr>
            <w:tcW w:w="3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C7A961" w14:textId="77777777" w:rsidR="00111855" w:rsidRDefault="00B55A50">
            <w:pPr>
              <w:widowControl/>
              <w:snapToGrid w:val="0"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刘国军</w:t>
            </w:r>
          </w:p>
        </w:tc>
        <w:tc>
          <w:tcPr>
            <w:tcW w:w="5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0F1097" w14:textId="77777777" w:rsidR="00111855" w:rsidRDefault="00B55A50">
            <w:pPr>
              <w:widowControl/>
              <w:snapToGrid w:val="0"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凌源市人民政府</w:t>
            </w:r>
          </w:p>
        </w:tc>
        <w:tc>
          <w:tcPr>
            <w:tcW w:w="3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886C97" w14:textId="77777777" w:rsidR="00111855" w:rsidRDefault="00B55A50">
            <w:pPr>
              <w:widowControl/>
              <w:snapToGrid w:val="0"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党组成员</w:t>
            </w:r>
          </w:p>
        </w:tc>
        <w:tc>
          <w:tcPr>
            <w:tcW w:w="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FE80A7" w14:textId="77777777" w:rsidR="00111855" w:rsidRDefault="00B55A50">
            <w:pPr>
              <w:widowControl/>
              <w:snapToGrid w:val="0"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李凤友</w:t>
            </w:r>
          </w:p>
        </w:tc>
        <w:tc>
          <w:tcPr>
            <w:tcW w:w="7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5A8401" w14:textId="77777777" w:rsidR="00111855" w:rsidRDefault="00B55A50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三家子乡产业发展服务中心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水利岗</w:t>
            </w:r>
          </w:p>
        </w:tc>
        <w:tc>
          <w:tcPr>
            <w:tcW w:w="3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E9F989" w14:textId="77777777" w:rsidR="00111855" w:rsidRDefault="00B55A50">
            <w:pPr>
              <w:widowControl/>
              <w:snapToGrid w:val="0"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负责人</w:t>
            </w:r>
          </w:p>
        </w:tc>
        <w:tc>
          <w:tcPr>
            <w:tcW w:w="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76DE09" w14:textId="77777777" w:rsidR="00111855" w:rsidRDefault="00B55A50">
            <w:pPr>
              <w:widowControl/>
              <w:snapToGrid w:val="0"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刘广海</w:t>
            </w:r>
          </w:p>
        </w:tc>
        <w:tc>
          <w:tcPr>
            <w:tcW w:w="7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B5B0E9" w14:textId="77777777" w:rsidR="00111855" w:rsidRDefault="00B55A50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三家子乡产业发展服务中心</w:t>
            </w:r>
          </w:p>
        </w:tc>
        <w:tc>
          <w:tcPr>
            <w:tcW w:w="2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6F7CAD" w14:textId="77777777" w:rsidR="00111855" w:rsidRDefault="00B55A50">
            <w:pPr>
              <w:widowControl/>
              <w:snapToGrid w:val="0"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库管员</w:t>
            </w:r>
          </w:p>
        </w:tc>
      </w:tr>
      <w:tr w:rsidR="00111855" w14:paraId="1D3AA7E8" w14:textId="77777777">
        <w:trPr>
          <w:trHeight w:val="624"/>
          <w:jc w:val="center"/>
        </w:trPr>
        <w:tc>
          <w:tcPr>
            <w:tcW w:w="1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E3B816" w14:textId="77777777" w:rsidR="00111855" w:rsidRDefault="00B55A50">
            <w:pPr>
              <w:widowControl/>
              <w:snapToGrid w:val="0"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4ADB9C" w14:textId="77777777" w:rsidR="00111855" w:rsidRDefault="00B55A50">
            <w:pPr>
              <w:widowControl/>
              <w:snapToGrid w:val="0"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五道河子水库</w:t>
            </w:r>
          </w:p>
        </w:tc>
        <w:tc>
          <w:tcPr>
            <w:tcW w:w="36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6FFA2D" w14:textId="77777777" w:rsidR="00111855" w:rsidRDefault="00B55A50">
            <w:pPr>
              <w:widowControl/>
              <w:snapToGrid w:val="0"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小（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）型</w:t>
            </w:r>
          </w:p>
        </w:tc>
        <w:tc>
          <w:tcPr>
            <w:tcW w:w="3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AEA130" w14:textId="77777777" w:rsidR="00111855" w:rsidRDefault="00B55A50">
            <w:pPr>
              <w:widowControl/>
              <w:snapToGrid w:val="0"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刘国军</w:t>
            </w:r>
          </w:p>
        </w:tc>
        <w:tc>
          <w:tcPr>
            <w:tcW w:w="5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A3A013" w14:textId="77777777" w:rsidR="00111855" w:rsidRDefault="00B55A50">
            <w:pPr>
              <w:widowControl/>
              <w:snapToGrid w:val="0"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凌源市人民政府</w:t>
            </w:r>
          </w:p>
        </w:tc>
        <w:tc>
          <w:tcPr>
            <w:tcW w:w="3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D6E754" w14:textId="77777777" w:rsidR="00111855" w:rsidRDefault="00B55A50">
            <w:pPr>
              <w:widowControl/>
              <w:snapToGrid w:val="0"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党组成员</w:t>
            </w:r>
          </w:p>
        </w:tc>
        <w:tc>
          <w:tcPr>
            <w:tcW w:w="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0C8CD1" w14:textId="77777777" w:rsidR="00111855" w:rsidRDefault="00B55A50">
            <w:pPr>
              <w:widowControl/>
              <w:snapToGrid w:val="0"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辛常青</w:t>
            </w:r>
          </w:p>
        </w:tc>
        <w:tc>
          <w:tcPr>
            <w:tcW w:w="7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74D9AE" w14:textId="77777777" w:rsidR="00111855" w:rsidRDefault="00B55A50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松岭子镇产业发展服务中心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水利岗</w:t>
            </w:r>
          </w:p>
        </w:tc>
        <w:tc>
          <w:tcPr>
            <w:tcW w:w="3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CA96C6" w14:textId="77777777" w:rsidR="00111855" w:rsidRDefault="00B55A50">
            <w:pPr>
              <w:widowControl/>
              <w:snapToGrid w:val="0"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负责人</w:t>
            </w:r>
          </w:p>
        </w:tc>
        <w:tc>
          <w:tcPr>
            <w:tcW w:w="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41928F" w14:textId="77777777" w:rsidR="00111855" w:rsidRDefault="00B55A50">
            <w:pPr>
              <w:widowControl/>
              <w:snapToGrid w:val="0"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王金生</w:t>
            </w:r>
          </w:p>
        </w:tc>
        <w:tc>
          <w:tcPr>
            <w:tcW w:w="7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ADE01B" w14:textId="77777777" w:rsidR="00111855" w:rsidRDefault="00B55A50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松岭子镇产业发展服务中心</w:t>
            </w:r>
          </w:p>
        </w:tc>
        <w:tc>
          <w:tcPr>
            <w:tcW w:w="2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E9539B" w14:textId="77777777" w:rsidR="00111855" w:rsidRDefault="00B55A50">
            <w:pPr>
              <w:widowControl/>
              <w:snapToGrid w:val="0"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库管员</w:t>
            </w:r>
          </w:p>
        </w:tc>
      </w:tr>
      <w:tr w:rsidR="00111855" w14:paraId="064EE188" w14:textId="77777777">
        <w:trPr>
          <w:trHeight w:val="624"/>
          <w:jc w:val="center"/>
        </w:trPr>
        <w:tc>
          <w:tcPr>
            <w:tcW w:w="1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7E3ED7" w14:textId="77777777" w:rsidR="00111855" w:rsidRDefault="00B55A50">
            <w:pPr>
              <w:widowControl/>
              <w:snapToGrid w:val="0"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13CAD7" w14:textId="77777777" w:rsidR="00111855" w:rsidRDefault="00B55A50">
            <w:pPr>
              <w:widowControl/>
              <w:snapToGrid w:val="0"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何家沟水库</w:t>
            </w:r>
          </w:p>
        </w:tc>
        <w:tc>
          <w:tcPr>
            <w:tcW w:w="36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09F7EB" w14:textId="77777777" w:rsidR="00111855" w:rsidRDefault="00B55A50">
            <w:pPr>
              <w:widowControl/>
              <w:snapToGrid w:val="0"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小（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）型</w:t>
            </w:r>
          </w:p>
        </w:tc>
        <w:tc>
          <w:tcPr>
            <w:tcW w:w="3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438CD1" w14:textId="77777777" w:rsidR="00111855" w:rsidRDefault="00B55A50">
            <w:pPr>
              <w:widowControl/>
              <w:snapToGrid w:val="0"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李苏晓</w:t>
            </w:r>
          </w:p>
        </w:tc>
        <w:tc>
          <w:tcPr>
            <w:tcW w:w="5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EE96F1" w14:textId="77777777" w:rsidR="00111855" w:rsidRDefault="00B55A50">
            <w:pPr>
              <w:widowControl/>
              <w:snapToGrid w:val="0"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刀尔登镇人民政府</w:t>
            </w:r>
          </w:p>
        </w:tc>
        <w:tc>
          <w:tcPr>
            <w:tcW w:w="3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63F965" w14:textId="77777777" w:rsidR="00111855" w:rsidRDefault="00B55A50">
            <w:pPr>
              <w:widowControl/>
              <w:snapToGrid w:val="0"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镇长</w:t>
            </w:r>
          </w:p>
        </w:tc>
        <w:tc>
          <w:tcPr>
            <w:tcW w:w="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9F391A" w14:textId="77777777" w:rsidR="00111855" w:rsidRDefault="00B55A50">
            <w:pPr>
              <w:widowControl/>
              <w:snapToGrid w:val="0"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王玉松</w:t>
            </w:r>
          </w:p>
        </w:tc>
        <w:tc>
          <w:tcPr>
            <w:tcW w:w="7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8ECF8A" w14:textId="77777777" w:rsidR="00111855" w:rsidRDefault="00B55A50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刀尔登镇产业发展服务中心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br/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水利岗</w:t>
            </w:r>
          </w:p>
        </w:tc>
        <w:tc>
          <w:tcPr>
            <w:tcW w:w="3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31A8C7" w14:textId="77777777" w:rsidR="00111855" w:rsidRDefault="00B55A50">
            <w:pPr>
              <w:widowControl/>
              <w:snapToGrid w:val="0"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负责人</w:t>
            </w:r>
          </w:p>
        </w:tc>
        <w:tc>
          <w:tcPr>
            <w:tcW w:w="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45A199" w14:textId="77777777" w:rsidR="00111855" w:rsidRDefault="00B55A50">
            <w:pPr>
              <w:widowControl/>
              <w:snapToGrid w:val="0"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王洪君</w:t>
            </w:r>
          </w:p>
        </w:tc>
        <w:tc>
          <w:tcPr>
            <w:tcW w:w="7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4BC88A" w14:textId="77777777" w:rsidR="00111855" w:rsidRDefault="00B55A50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刀尔登镇产业发展服务中心</w:t>
            </w:r>
          </w:p>
        </w:tc>
        <w:tc>
          <w:tcPr>
            <w:tcW w:w="2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28C1B2" w14:textId="77777777" w:rsidR="00111855" w:rsidRDefault="00B55A50">
            <w:pPr>
              <w:widowControl/>
              <w:snapToGrid w:val="0"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库管员</w:t>
            </w:r>
          </w:p>
        </w:tc>
      </w:tr>
      <w:tr w:rsidR="00111855" w14:paraId="263F15BC" w14:textId="77777777">
        <w:trPr>
          <w:trHeight w:val="624"/>
          <w:jc w:val="center"/>
        </w:trPr>
        <w:tc>
          <w:tcPr>
            <w:tcW w:w="1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7711A1" w14:textId="77777777" w:rsidR="00111855" w:rsidRDefault="00B55A50">
            <w:pPr>
              <w:widowControl/>
              <w:snapToGrid w:val="0"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D7936E" w14:textId="77777777" w:rsidR="00111855" w:rsidRDefault="00B55A50">
            <w:pPr>
              <w:widowControl/>
              <w:snapToGrid w:val="0"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大棚沟水库</w:t>
            </w:r>
          </w:p>
        </w:tc>
        <w:tc>
          <w:tcPr>
            <w:tcW w:w="36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D82474" w14:textId="77777777" w:rsidR="00111855" w:rsidRDefault="00B55A50">
            <w:pPr>
              <w:widowControl/>
              <w:snapToGrid w:val="0"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小（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）型</w:t>
            </w:r>
          </w:p>
        </w:tc>
        <w:tc>
          <w:tcPr>
            <w:tcW w:w="3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2F7966" w14:textId="77777777" w:rsidR="00111855" w:rsidRDefault="00B55A50">
            <w:pPr>
              <w:widowControl/>
              <w:snapToGrid w:val="0"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李苏晓</w:t>
            </w:r>
          </w:p>
        </w:tc>
        <w:tc>
          <w:tcPr>
            <w:tcW w:w="5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0A3276" w14:textId="77777777" w:rsidR="00111855" w:rsidRDefault="00B55A50">
            <w:pPr>
              <w:widowControl/>
              <w:snapToGrid w:val="0"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刀尔登镇人民政府</w:t>
            </w:r>
          </w:p>
        </w:tc>
        <w:tc>
          <w:tcPr>
            <w:tcW w:w="3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99EA1F" w14:textId="77777777" w:rsidR="00111855" w:rsidRDefault="00B55A50">
            <w:pPr>
              <w:widowControl/>
              <w:snapToGrid w:val="0"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镇长</w:t>
            </w:r>
          </w:p>
        </w:tc>
        <w:tc>
          <w:tcPr>
            <w:tcW w:w="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A2AC53" w14:textId="77777777" w:rsidR="00111855" w:rsidRDefault="00B55A50">
            <w:pPr>
              <w:widowControl/>
              <w:snapToGrid w:val="0"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王玉松</w:t>
            </w:r>
          </w:p>
        </w:tc>
        <w:tc>
          <w:tcPr>
            <w:tcW w:w="7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7BAF04" w14:textId="77777777" w:rsidR="00111855" w:rsidRDefault="00B55A50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刀尔登镇产业发展服务中心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br/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水利岗</w:t>
            </w:r>
          </w:p>
        </w:tc>
        <w:tc>
          <w:tcPr>
            <w:tcW w:w="3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290BBD" w14:textId="77777777" w:rsidR="00111855" w:rsidRDefault="00B55A50">
            <w:pPr>
              <w:widowControl/>
              <w:snapToGrid w:val="0"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负责人</w:t>
            </w:r>
          </w:p>
        </w:tc>
        <w:tc>
          <w:tcPr>
            <w:tcW w:w="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B573EA" w14:textId="77777777" w:rsidR="00111855" w:rsidRDefault="00B55A50">
            <w:pPr>
              <w:widowControl/>
              <w:snapToGrid w:val="0"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陈长英</w:t>
            </w:r>
          </w:p>
        </w:tc>
        <w:tc>
          <w:tcPr>
            <w:tcW w:w="7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2079F1" w14:textId="77777777" w:rsidR="00111855" w:rsidRDefault="00B55A50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刀尔登镇产业发展服务中心</w:t>
            </w:r>
          </w:p>
        </w:tc>
        <w:tc>
          <w:tcPr>
            <w:tcW w:w="2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516977" w14:textId="77777777" w:rsidR="00111855" w:rsidRDefault="00B55A50">
            <w:pPr>
              <w:widowControl/>
              <w:snapToGrid w:val="0"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库管员</w:t>
            </w:r>
          </w:p>
        </w:tc>
      </w:tr>
      <w:tr w:rsidR="00111855" w14:paraId="4F3C9882" w14:textId="77777777">
        <w:trPr>
          <w:trHeight w:val="624"/>
          <w:jc w:val="center"/>
        </w:trPr>
        <w:tc>
          <w:tcPr>
            <w:tcW w:w="1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47F047" w14:textId="77777777" w:rsidR="00111855" w:rsidRDefault="00B55A50">
            <w:pPr>
              <w:widowControl/>
              <w:snapToGrid w:val="0"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B6112B" w14:textId="77777777" w:rsidR="00111855" w:rsidRDefault="00B55A50">
            <w:pPr>
              <w:widowControl/>
              <w:snapToGrid w:val="0"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向阳沟水库</w:t>
            </w:r>
          </w:p>
        </w:tc>
        <w:tc>
          <w:tcPr>
            <w:tcW w:w="36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0D680C" w14:textId="77777777" w:rsidR="00111855" w:rsidRDefault="00B55A50">
            <w:pPr>
              <w:widowControl/>
              <w:snapToGrid w:val="0"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小（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）型</w:t>
            </w:r>
          </w:p>
        </w:tc>
        <w:tc>
          <w:tcPr>
            <w:tcW w:w="3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CA538B" w14:textId="77777777" w:rsidR="00111855" w:rsidRDefault="00B55A50">
            <w:pPr>
              <w:widowControl/>
              <w:snapToGrid w:val="0"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李苏晓</w:t>
            </w:r>
          </w:p>
        </w:tc>
        <w:tc>
          <w:tcPr>
            <w:tcW w:w="5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A2857A" w14:textId="77777777" w:rsidR="00111855" w:rsidRDefault="00B55A50">
            <w:pPr>
              <w:widowControl/>
              <w:snapToGrid w:val="0"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刀尔登镇人民政府</w:t>
            </w:r>
          </w:p>
        </w:tc>
        <w:tc>
          <w:tcPr>
            <w:tcW w:w="3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9509AE" w14:textId="77777777" w:rsidR="00111855" w:rsidRDefault="00B55A50">
            <w:pPr>
              <w:widowControl/>
              <w:snapToGrid w:val="0"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镇长</w:t>
            </w:r>
          </w:p>
        </w:tc>
        <w:tc>
          <w:tcPr>
            <w:tcW w:w="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FF35A5" w14:textId="77777777" w:rsidR="00111855" w:rsidRDefault="00B55A50">
            <w:pPr>
              <w:widowControl/>
              <w:snapToGrid w:val="0"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王玉松</w:t>
            </w:r>
          </w:p>
        </w:tc>
        <w:tc>
          <w:tcPr>
            <w:tcW w:w="7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D4B1A5" w14:textId="77777777" w:rsidR="00111855" w:rsidRDefault="00B55A50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刀尔登镇产业发展服务中心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br/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水利岗</w:t>
            </w:r>
          </w:p>
        </w:tc>
        <w:tc>
          <w:tcPr>
            <w:tcW w:w="3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AA03CA" w14:textId="77777777" w:rsidR="00111855" w:rsidRDefault="00B55A50">
            <w:pPr>
              <w:widowControl/>
              <w:snapToGrid w:val="0"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负责人</w:t>
            </w:r>
          </w:p>
        </w:tc>
        <w:tc>
          <w:tcPr>
            <w:tcW w:w="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C35FF1" w14:textId="77777777" w:rsidR="00111855" w:rsidRDefault="00B55A50">
            <w:pPr>
              <w:widowControl/>
              <w:snapToGrid w:val="0"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徐艳东</w:t>
            </w:r>
          </w:p>
        </w:tc>
        <w:tc>
          <w:tcPr>
            <w:tcW w:w="7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520E7E" w14:textId="77777777" w:rsidR="00111855" w:rsidRDefault="00B55A50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刀尔登镇产业发展服务中心</w:t>
            </w:r>
          </w:p>
        </w:tc>
        <w:tc>
          <w:tcPr>
            <w:tcW w:w="2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86A1EE" w14:textId="77777777" w:rsidR="00111855" w:rsidRDefault="00B55A50">
            <w:pPr>
              <w:widowControl/>
              <w:snapToGrid w:val="0"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库管员</w:t>
            </w:r>
          </w:p>
        </w:tc>
      </w:tr>
      <w:tr w:rsidR="00111855" w14:paraId="41BC5FCC" w14:textId="77777777">
        <w:trPr>
          <w:trHeight w:val="624"/>
          <w:jc w:val="center"/>
        </w:trPr>
        <w:tc>
          <w:tcPr>
            <w:tcW w:w="1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AB78A3" w14:textId="77777777" w:rsidR="00111855" w:rsidRDefault="00B55A50">
            <w:pPr>
              <w:widowControl/>
              <w:snapToGrid w:val="0"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2FE5CE" w14:textId="77777777" w:rsidR="00111855" w:rsidRDefault="00B55A50">
            <w:pPr>
              <w:widowControl/>
              <w:snapToGrid w:val="0"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邹杖子水库</w:t>
            </w:r>
          </w:p>
        </w:tc>
        <w:tc>
          <w:tcPr>
            <w:tcW w:w="36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67CD62" w14:textId="77777777" w:rsidR="00111855" w:rsidRDefault="00B55A50">
            <w:pPr>
              <w:widowControl/>
              <w:snapToGrid w:val="0"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小（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）型</w:t>
            </w:r>
          </w:p>
        </w:tc>
        <w:tc>
          <w:tcPr>
            <w:tcW w:w="3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894491" w14:textId="77777777" w:rsidR="00111855" w:rsidRDefault="00B55A50">
            <w:pPr>
              <w:widowControl/>
              <w:snapToGrid w:val="0"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王金柱</w:t>
            </w:r>
          </w:p>
        </w:tc>
        <w:tc>
          <w:tcPr>
            <w:tcW w:w="5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4B84F4" w14:textId="77777777" w:rsidR="00111855" w:rsidRDefault="00B55A50">
            <w:pPr>
              <w:widowControl/>
              <w:snapToGrid w:val="0"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前进乡人民政府</w:t>
            </w:r>
          </w:p>
        </w:tc>
        <w:tc>
          <w:tcPr>
            <w:tcW w:w="3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1A83E6" w14:textId="77777777" w:rsidR="00111855" w:rsidRDefault="00B55A50">
            <w:pPr>
              <w:widowControl/>
              <w:snapToGrid w:val="0"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乡长</w:t>
            </w:r>
          </w:p>
        </w:tc>
        <w:tc>
          <w:tcPr>
            <w:tcW w:w="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9E8C41" w14:textId="77777777" w:rsidR="00111855" w:rsidRDefault="00B55A50">
            <w:pPr>
              <w:widowControl/>
              <w:snapToGrid w:val="0"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蔡向阳</w:t>
            </w:r>
          </w:p>
        </w:tc>
        <w:tc>
          <w:tcPr>
            <w:tcW w:w="7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5AE6B9" w14:textId="77777777" w:rsidR="00111855" w:rsidRDefault="00B55A50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前进乡产业发展服务中心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水利岗</w:t>
            </w:r>
          </w:p>
        </w:tc>
        <w:tc>
          <w:tcPr>
            <w:tcW w:w="3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CDB626" w14:textId="77777777" w:rsidR="00111855" w:rsidRDefault="00B55A50">
            <w:pPr>
              <w:widowControl/>
              <w:snapToGrid w:val="0"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负责人</w:t>
            </w:r>
          </w:p>
        </w:tc>
        <w:tc>
          <w:tcPr>
            <w:tcW w:w="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C8DD72" w14:textId="77777777" w:rsidR="00111855" w:rsidRDefault="00B55A50">
            <w:pPr>
              <w:widowControl/>
              <w:snapToGrid w:val="0"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刘玉兰</w:t>
            </w:r>
          </w:p>
        </w:tc>
        <w:tc>
          <w:tcPr>
            <w:tcW w:w="7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568688" w14:textId="77777777" w:rsidR="00111855" w:rsidRDefault="00B55A50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前进乡产业发展服务中心</w:t>
            </w:r>
          </w:p>
        </w:tc>
        <w:tc>
          <w:tcPr>
            <w:tcW w:w="2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B41192" w14:textId="77777777" w:rsidR="00111855" w:rsidRDefault="00B55A50">
            <w:pPr>
              <w:widowControl/>
              <w:snapToGrid w:val="0"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库管员</w:t>
            </w:r>
          </w:p>
        </w:tc>
      </w:tr>
    </w:tbl>
    <w:p w14:paraId="3E2DC4C9" w14:textId="77777777" w:rsidR="00111855" w:rsidRDefault="00111855">
      <w:pPr>
        <w:rPr>
          <w:b/>
          <w:bCs/>
          <w:sz w:val="18"/>
          <w:szCs w:val="18"/>
        </w:rPr>
      </w:pPr>
    </w:p>
    <w:sectPr w:rsidR="00111855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U5ZDgyYmIzMjY4YWU0ZDA5YmY4ZWYwMWRiNTlmMTcifQ=="/>
  </w:docVars>
  <w:rsids>
    <w:rsidRoot w:val="00111855"/>
    <w:rsid w:val="00111855"/>
    <w:rsid w:val="00285085"/>
    <w:rsid w:val="00B55A50"/>
    <w:rsid w:val="011949CD"/>
    <w:rsid w:val="045521C0"/>
    <w:rsid w:val="04E56663"/>
    <w:rsid w:val="09B6759B"/>
    <w:rsid w:val="09E976B5"/>
    <w:rsid w:val="0A4B0A1C"/>
    <w:rsid w:val="0A56195E"/>
    <w:rsid w:val="0BBB3EA7"/>
    <w:rsid w:val="1212225A"/>
    <w:rsid w:val="14AD74AF"/>
    <w:rsid w:val="14BB4515"/>
    <w:rsid w:val="14CF5677"/>
    <w:rsid w:val="150F4227"/>
    <w:rsid w:val="152E7CC9"/>
    <w:rsid w:val="158D6593"/>
    <w:rsid w:val="1BD073B2"/>
    <w:rsid w:val="1CC57829"/>
    <w:rsid w:val="1CD51C99"/>
    <w:rsid w:val="1E687CC6"/>
    <w:rsid w:val="1FBB33C8"/>
    <w:rsid w:val="20C01FDA"/>
    <w:rsid w:val="22A243CB"/>
    <w:rsid w:val="240C3F6A"/>
    <w:rsid w:val="25192761"/>
    <w:rsid w:val="2D524FED"/>
    <w:rsid w:val="2D76614B"/>
    <w:rsid w:val="2E400F3C"/>
    <w:rsid w:val="31457A4F"/>
    <w:rsid w:val="31AE5D1A"/>
    <w:rsid w:val="32405C2F"/>
    <w:rsid w:val="35525945"/>
    <w:rsid w:val="36820344"/>
    <w:rsid w:val="36BE19D2"/>
    <w:rsid w:val="37520FB9"/>
    <w:rsid w:val="37ED7A3F"/>
    <w:rsid w:val="39010A82"/>
    <w:rsid w:val="3AD45D3D"/>
    <w:rsid w:val="3B092689"/>
    <w:rsid w:val="3E8A46EB"/>
    <w:rsid w:val="410F6C78"/>
    <w:rsid w:val="42F22747"/>
    <w:rsid w:val="43087EF5"/>
    <w:rsid w:val="45E32240"/>
    <w:rsid w:val="466A4E0B"/>
    <w:rsid w:val="48844B06"/>
    <w:rsid w:val="49AB793C"/>
    <w:rsid w:val="4A7C4C67"/>
    <w:rsid w:val="4BB26B7D"/>
    <w:rsid w:val="4DEC34C0"/>
    <w:rsid w:val="4E9764FE"/>
    <w:rsid w:val="50501FD1"/>
    <w:rsid w:val="52B036F3"/>
    <w:rsid w:val="54057D5B"/>
    <w:rsid w:val="5754509A"/>
    <w:rsid w:val="57C00874"/>
    <w:rsid w:val="580471C8"/>
    <w:rsid w:val="590F3861"/>
    <w:rsid w:val="5A865DA5"/>
    <w:rsid w:val="5AAF596C"/>
    <w:rsid w:val="5D11166C"/>
    <w:rsid w:val="5DA327CA"/>
    <w:rsid w:val="5DDA0BD7"/>
    <w:rsid w:val="60255718"/>
    <w:rsid w:val="6438686E"/>
    <w:rsid w:val="64A81C4B"/>
    <w:rsid w:val="64EF631E"/>
    <w:rsid w:val="65990D27"/>
    <w:rsid w:val="65FA3BD3"/>
    <w:rsid w:val="66815672"/>
    <w:rsid w:val="69C023CA"/>
    <w:rsid w:val="6D8617C0"/>
    <w:rsid w:val="6DAC61A7"/>
    <w:rsid w:val="6E2F7C98"/>
    <w:rsid w:val="6F5508A8"/>
    <w:rsid w:val="7185070D"/>
    <w:rsid w:val="76C22B8D"/>
    <w:rsid w:val="77F75080"/>
    <w:rsid w:val="7AE73115"/>
    <w:rsid w:val="7D566EE8"/>
    <w:rsid w:val="7F2168FD"/>
    <w:rsid w:val="7F26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77226E"/>
  <w15:docId w15:val="{38C60896-0D5F-434A-9B76-11B99B7D5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fffff1111</dc:creator>
  <cp:lastModifiedBy>Administrator</cp:lastModifiedBy>
  <cp:revision>2</cp:revision>
  <cp:lastPrinted>2025-05-15T00:50:00Z</cp:lastPrinted>
  <dcterms:created xsi:type="dcterms:W3CDTF">2026-04-08T07:02:00Z</dcterms:created>
  <dcterms:modified xsi:type="dcterms:W3CDTF">2026-04-08T07:02:00Z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E12DFB8C567A484FA23DA31507ECCF0F_12</vt:lpwstr>
  </property>
  <property fmtid="{D5CDD505-2E9C-101B-9397-08002B2CF9AE}" pid="4" name="KSOTemplateDocerSaveRecord">
    <vt:lpwstr>eyJoZGlkIjoiYmFiNzU0ZTM4NGNkYTgxNzlmOTkxODZiZjkyNDk0OGEiLCJ1c2VySWQiOiIxMDA5NzgxMTA4In0=</vt:lpwstr>
  </property>
</Properties>
</file>