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F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附：</w:t>
      </w:r>
    </w:p>
    <w:p w14:paraId="7A5E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凌源市举办“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2026年房屋交易展示会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”活动</w:t>
      </w:r>
    </w:p>
    <w:p w14:paraId="567A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领导小组成员名单</w:t>
      </w:r>
    </w:p>
    <w:bookmarkEnd w:id="0"/>
    <w:p w14:paraId="7ED0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50" w:lineRule="exact"/>
        <w:jc w:val="both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855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  长  陈士忠  常务副市长</w:t>
      </w:r>
    </w:p>
    <w:p w14:paraId="3A69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副组长  林东辉  副市长</w:t>
      </w:r>
    </w:p>
    <w:p w14:paraId="7373E1BE">
      <w:pPr>
        <w:keepNext w:val="0"/>
        <w:keepLines w:val="0"/>
        <w:pageBreakBefore w:val="0"/>
        <w:widowControl w:val="0"/>
        <w:tabs>
          <w:tab w:val="left" w:pos="1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  员  王树佳  市住建局局长</w:t>
      </w:r>
    </w:p>
    <w:p w14:paraId="47CA9031">
      <w:pPr>
        <w:keepNext w:val="0"/>
        <w:keepLines w:val="0"/>
        <w:pageBreakBefore w:val="0"/>
        <w:widowControl w:val="0"/>
        <w:tabs>
          <w:tab w:val="left" w:pos="1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高云洲  市财政局局长</w:t>
      </w:r>
    </w:p>
    <w:p w14:paraId="10590F87">
      <w:pPr>
        <w:keepNext w:val="0"/>
        <w:keepLines w:val="0"/>
        <w:pageBreakBefore w:val="0"/>
        <w:widowControl w:val="0"/>
        <w:tabs>
          <w:tab w:val="left" w:pos="19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王忠发  市自然资源局局长</w:t>
      </w:r>
    </w:p>
    <w:p w14:paraId="605C79E4">
      <w:pPr>
        <w:keepNext w:val="0"/>
        <w:keepLines w:val="0"/>
        <w:pageBreakBefore w:val="0"/>
        <w:widowControl w:val="0"/>
        <w:tabs>
          <w:tab w:val="left" w:pos="1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left="638" w:leftChars="304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谢  飞  市税务局局长</w:t>
      </w:r>
    </w:p>
    <w:p w14:paraId="69D9AC7E">
      <w:pPr>
        <w:keepNext w:val="0"/>
        <w:keepLines w:val="0"/>
        <w:pageBreakBefore w:val="0"/>
        <w:widowControl w:val="0"/>
        <w:tabs>
          <w:tab w:val="left" w:pos="19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张继伟  市文旅局局长、融媒体中心负责人</w:t>
      </w:r>
    </w:p>
    <w:p w14:paraId="18C497F0">
      <w:pPr>
        <w:keepNext w:val="0"/>
        <w:keepLines w:val="0"/>
        <w:pageBreakBefore w:val="0"/>
        <w:widowControl w:val="0"/>
        <w:tabs>
          <w:tab w:val="left" w:pos="31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马俊东  市综合执法局局长 </w:t>
      </w:r>
    </w:p>
    <w:p w14:paraId="5DD1E2DC">
      <w:pPr>
        <w:keepNext w:val="0"/>
        <w:keepLines w:val="0"/>
        <w:pageBreakBefore w:val="0"/>
        <w:widowControl w:val="0"/>
        <w:tabs>
          <w:tab w:val="left" w:pos="3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王振生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市应急局局长</w:t>
      </w:r>
    </w:p>
    <w:p w14:paraId="264981FA">
      <w:pPr>
        <w:keepNext w:val="0"/>
        <w:keepLines w:val="0"/>
        <w:pageBreakBefore w:val="0"/>
        <w:widowControl w:val="0"/>
        <w:tabs>
          <w:tab w:val="left" w:pos="32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孟宪勇  市卫健局局长</w:t>
      </w:r>
    </w:p>
    <w:p w14:paraId="65BE8A0B">
      <w:pPr>
        <w:keepNext w:val="0"/>
        <w:keepLines w:val="0"/>
        <w:pageBreakBefore w:val="0"/>
        <w:widowControl w:val="0"/>
        <w:tabs>
          <w:tab w:val="left" w:pos="33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柳  志  市商务局局长</w:t>
      </w:r>
    </w:p>
    <w:p w14:paraId="0B948C5B">
      <w:pPr>
        <w:keepNext w:val="0"/>
        <w:keepLines w:val="0"/>
        <w:pageBreakBefore w:val="0"/>
        <w:widowControl w:val="0"/>
        <w:tabs>
          <w:tab w:val="left" w:pos="33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张顺昌  市公安局副局长</w:t>
      </w:r>
    </w:p>
    <w:p w14:paraId="4DB182CD">
      <w:pPr>
        <w:keepNext w:val="0"/>
        <w:keepLines w:val="0"/>
        <w:pageBreakBefore w:val="0"/>
        <w:widowControl w:val="0"/>
        <w:tabs>
          <w:tab w:val="left" w:pos="19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刘金万  市消防救援大队大队长</w:t>
      </w:r>
    </w:p>
    <w:p w14:paraId="773D8C94">
      <w:pPr>
        <w:keepNext w:val="0"/>
        <w:keepLines w:val="0"/>
        <w:pageBreakBefore w:val="0"/>
        <w:widowControl w:val="0"/>
        <w:tabs>
          <w:tab w:val="left" w:pos="33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  鹏  国家电网凌源供电公司总经理</w:t>
      </w:r>
    </w:p>
    <w:p w14:paraId="58864FD9">
      <w:pPr>
        <w:keepNext w:val="0"/>
        <w:keepLines w:val="0"/>
        <w:pageBreakBefore w:val="0"/>
        <w:widowControl w:val="0"/>
        <w:tabs>
          <w:tab w:val="left" w:pos="319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房交会领导小组办公室设在市住建局，王树佳任办公室主任。联系电话：0421-6986085。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领导小组成员因工作变动等原因不再担任现任职务的，接替人员自动调整为领导小组成员，承接相应工作职责。</w:t>
      </w:r>
    </w:p>
    <w:p w14:paraId="3059EF49">
      <w:pPr>
        <w:keepNext w:val="0"/>
        <w:keepLines w:val="0"/>
        <w:pageBreakBefore w:val="0"/>
        <w:widowControl w:val="0"/>
        <w:tabs>
          <w:tab w:val="left" w:pos="30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392414C0"/>
    <w:sectPr>
      <w:headerReference r:id="rId3" w:type="default"/>
      <w:footerReference r:id="rId4" w:type="default"/>
      <w:pgSz w:w="11906" w:h="16838"/>
      <w:pgMar w:top="195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422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4AB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4AB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CB7B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E0AC0"/>
    <w:rsid w:val="0FCE0AC0"/>
    <w:rsid w:val="148C79F4"/>
    <w:rsid w:val="164379B8"/>
    <w:rsid w:val="3E57788E"/>
    <w:rsid w:val="53EC4BF7"/>
    <w:rsid w:val="655578CE"/>
    <w:rsid w:val="6B5D5FDB"/>
    <w:rsid w:val="723D1742"/>
    <w:rsid w:val="74994362"/>
    <w:rsid w:val="7E5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3285</Words>
  <Characters>3364</Characters>
  <Lines>0</Lines>
  <Paragraphs>0</Paragraphs>
  <TotalTime>57</TotalTime>
  <ScaleCrop>false</ScaleCrop>
  <LinksUpToDate>false</LinksUpToDate>
  <CharactersWithSpaces>3443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2026-05-18T09:56:00Z</dcterms:created>
  <dc:creator>冰，是沉睡的水</dc:creator>
  <cp:lastModifiedBy>Administrator</cp:lastModifiedBy>
  <dcterms:modified xsi:type="dcterms:W3CDTF">2026-05-20T08:07:48Z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CEB9ADC902A2405BB94F26A83F9763CB_13</vt:lpwstr>
  </property>
  <property fmtid="{D5CDD505-2E9C-101B-9397-08002B2CF9AE}" pid="4" name="KSOTemplateDocerSaveRecord">
    <vt:lpwstr>eyJoZGlkIjoiMThmOTYzZGNlMzNiMzU2OTQ4ZGQxMjkxYmY4MjhlZmUiLCJ1c2VySWQiOiIyOTc0NDQ2MzAifQ==</vt:lpwstr>
  </property>
</Properties>
</file>