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6FAD0">
      <w:pPr>
        <w:adjustRightInd w:val="0"/>
        <w:snapToGrid w:val="0"/>
        <w:spacing w:line="300" w:lineRule="exact"/>
        <w:jc w:val="left"/>
        <w:rPr>
          <w:rFonts w:hint="eastAsia" w:ascii="仿宋_GB2312" w:hAnsi="宋体" w:eastAsia="仿宋_GB2312"/>
          <w:spacing w:val="-4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pacing w:val="-4"/>
          <w:sz w:val="28"/>
          <w:szCs w:val="28"/>
          <w:lang w:val="en-US" w:eastAsia="zh-CN"/>
        </w:rPr>
        <w:t>附件1：</w:t>
      </w:r>
    </w:p>
    <w:p w14:paraId="3A80A0D2">
      <w:pPr>
        <w:adjustRightInd w:val="0"/>
        <w:snapToGrid w:val="0"/>
        <w:spacing w:line="300" w:lineRule="exact"/>
        <w:jc w:val="left"/>
        <w:rPr>
          <w:rFonts w:hint="eastAsia" w:ascii="仿宋_GB2312" w:hAnsi="宋体" w:eastAsia="仿宋_GB2312"/>
          <w:spacing w:val="-4"/>
          <w:sz w:val="28"/>
          <w:szCs w:val="28"/>
          <w:lang w:val="en-US" w:eastAsia="zh-CN"/>
        </w:rPr>
      </w:pPr>
    </w:p>
    <w:p w14:paraId="2B18E7D3">
      <w:pPr>
        <w:widowControl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凌源市乌兰白镇人民政府信息公开申请表</w:t>
      </w:r>
    </w:p>
    <w:p w14:paraId="6E97D805">
      <w:pPr>
        <w:widowControl/>
        <w:jc w:val="center"/>
        <w:rPr>
          <w:rFonts w:hint="eastAsia" w:ascii="宋体" w:hAnsi="宋体"/>
          <w:b/>
          <w:kern w:val="0"/>
          <w:sz w:val="13"/>
          <w:szCs w:val="13"/>
        </w:rPr>
      </w:pPr>
    </w:p>
    <w:tbl>
      <w:tblPr>
        <w:tblStyle w:val="2"/>
        <w:tblW w:w="919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28"/>
        <w:gridCol w:w="1409"/>
        <w:gridCol w:w="759"/>
        <w:gridCol w:w="997"/>
        <w:gridCol w:w="880"/>
        <w:gridCol w:w="1404"/>
        <w:gridCol w:w="531"/>
        <w:gridCol w:w="1639"/>
      </w:tblGrid>
      <w:tr w14:paraId="5F3A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2F8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申</w:t>
            </w:r>
          </w:p>
          <w:p w14:paraId="3FB00D8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</w:p>
          <w:p w14:paraId="316179E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请</w:t>
            </w:r>
          </w:p>
          <w:p w14:paraId="0694BCA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</w:p>
          <w:p w14:paraId="2B47F8B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人</w:t>
            </w:r>
          </w:p>
          <w:p w14:paraId="5B4A63D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</w:p>
          <w:p w14:paraId="47791CC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信</w:t>
            </w:r>
          </w:p>
          <w:p w14:paraId="5B1FB23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</w:p>
          <w:p w14:paraId="38B4AE1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息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285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公</w:t>
            </w:r>
          </w:p>
          <w:p w14:paraId="5B4C09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</w:p>
          <w:p w14:paraId="425F6C6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</w:p>
          <w:p w14:paraId="1BAAAD5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民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8F1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姓　　名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C815A4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6B139A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工作单位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1E1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7129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206A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E96A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CF6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证件名称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BAA284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0DF031E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5D5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352D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9D48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1689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814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EA983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58C19D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传 真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F36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354B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A220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B07D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6E0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联系地址</w:t>
            </w:r>
          </w:p>
        </w:tc>
        <w:tc>
          <w:tcPr>
            <w:tcW w:w="6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23A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2ADF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36A7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2C1F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151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电子邮箱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076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37C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邮政编码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B08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61AC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6922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A4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法人（其它组织）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3AE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名　　称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68F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7D0E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组织机构代码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783E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6C55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B87F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12EE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FC6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法人代表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D0D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7B0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联系人姓名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484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6AEE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84F3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4D33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E40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255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A07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传  真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B1B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57E0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1084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71D2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37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联系地址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5D1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6A4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邮政编码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776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7B3B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9AFA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EA60">
            <w:pPr>
              <w:widowControl/>
              <w:jc w:val="lef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CFC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电子邮箱</w:t>
            </w:r>
          </w:p>
        </w:tc>
        <w:tc>
          <w:tcPr>
            <w:tcW w:w="6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37E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1776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923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申请时间</w:t>
            </w:r>
          </w:p>
        </w:tc>
        <w:tc>
          <w:tcPr>
            <w:tcW w:w="6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934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045B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D63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提交部门</w:t>
            </w:r>
          </w:p>
        </w:tc>
        <w:tc>
          <w:tcPr>
            <w:tcW w:w="6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1E1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1C9A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9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95E3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 xml:space="preserve"> 申请人签名（法人或其他组织盖章）：</w:t>
            </w:r>
          </w:p>
          <w:p w14:paraId="76C07AC3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</w:p>
          <w:p w14:paraId="7F9DF14C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 xml:space="preserve">                                                    年    月   日</w:t>
            </w:r>
          </w:p>
        </w:tc>
      </w:tr>
      <w:tr w14:paraId="34B5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D5E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所</w:t>
            </w:r>
          </w:p>
          <w:p w14:paraId="12E721F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</w:p>
          <w:p w14:paraId="48E2689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需</w:t>
            </w:r>
          </w:p>
          <w:p w14:paraId="0AFA40A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</w:p>
          <w:p w14:paraId="08F3C9B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信</w:t>
            </w:r>
          </w:p>
          <w:p w14:paraId="62F86AA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</w:p>
          <w:p w14:paraId="54EF17B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息</w:t>
            </w:r>
          </w:p>
          <w:p w14:paraId="07410DA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</w:p>
          <w:p w14:paraId="24D0D72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情</w:t>
            </w:r>
          </w:p>
          <w:p w14:paraId="5E4E184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</w:pPr>
          </w:p>
          <w:p w14:paraId="03154432">
            <w:pPr>
              <w:adjustRightInd w:val="0"/>
              <w:snapToGrid w:val="0"/>
              <w:spacing w:line="300" w:lineRule="exact"/>
              <w:jc w:val="center"/>
              <w:rPr>
                <w:rFonts w:ascii="黑体" w:hAnsi="宋体" w:eastAsia="黑体"/>
                <w:spacing w:val="-4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况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A18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所需信息的内容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8A7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4F65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C6DA">
            <w:pPr>
              <w:widowControl/>
              <w:jc w:val="left"/>
              <w:rPr>
                <w:rFonts w:ascii="黑体" w:hAnsi="宋体" w:eastAsia="黑体"/>
                <w:spacing w:val="-4"/>
              </w:rPr>
            </w:pP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D8F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所需信息的用途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4D8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4"/>
                <w:sz w:val="28"/>
                <w:szCs w:val="28"/>
              </w:rPr>
            </w:pPr>
          </w:p>
        </w:tc>
      </w:tr>
      <w:tr w14:paraId="0980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1E51">
            <w:pPr>
              <w:widowControl/>
              <w:jc w:val="left"/>
              <w:rPr>
                <w:rFonts w:ascii="黑体" w:hAnsi="宋体" w:eastAsia="黑体"/>
                <w:spacing w:val="-4"/>
              </w:rPr>
            </w:pP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9C52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  <w:t>所需信息的提供方式（单选）</w:t>
            </w:r>
          </w:p>
          <w:p w14:paraId="1B7B634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pacing w:val="-4"/>
                <w:sz w:val="18"/>
                <w:szCs w:val="18"/>
              </w:rPr>
            </w:pPr>
          </w:p>
          <w:p w14:paraId="6C390D73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  <w:t>□ 纸质</w:t>
            </w:r>
          </w:p>
          <w:p w14:paraId="46B6E0E3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  <w:t>□ 电子邮件</w:t>
            </w:r>
          </w:p>
          <w:p w14:paraId="7535441F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  <w:t>□ 光盘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1903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  <w:t>所需信息的获取方式（单选）</w:t>
            </w:r>
          </w:p>
          <w:p w14:paraId="15507C10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</w:pPr>
          </w:p>
          <w:p w14:paraId="1DE3EB3C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4"/>
                <w:kern w:val="0"/>
                <w:sz w:val="28"/>
                <w:szCs w:val="28"/>
              </w:rPr>
              <w:t>邮寄</w:t>
            </w:r>
          </w:p>
          <w:p w14:paraId="683F6B8B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  <w:t>□ 电子邮件</w:t>
            </w:r>
          </w:p>
          <w:p w14:paraId="33EEF313">
            <w:pPr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  <w:t>□ 传真</w:t>
            </w:r>
          </w:p>
          <w:p w14:paraId="7A45B278"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"/>
                <w:sz w:val="28"/>
                <w:szCs w:val="28"/>
              </w:rPr>
              <w:t>□ 自行领取</w:t>
            </w:r>
          </w:p>
        </w:tc>
      </w:tr>
    </w:tbl>
    <w:p w14:paraId="75127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C29C7"/>
    <w:rsid w:val="406A1C6B"/>
    <w:rsid w:val="4BCB2EF1"/>
    <w:rsid w:val="7BE7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2026-06-26T05:56:00Z</dcterms:created>
  <dc:creator>Administrator</dc:creator>
  <cp:lastModifiedBy>Administrator</cp:lastModifiedBy>
  <dcterms:modified xsi:type="dcterms:W3CDTF">2026-06-26T06:30:08Z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eyJoZGlkIjoiNzRmOTNiNmFhOTc2Y2IxZDFhNTc0NDkwMjJmZjdhZTYiLCJ1c2VySWQiOiI2OTAzMzM4MDAifQ==</vt:lpwstr>
  </property>
  <property fmtid="{D5CDD505-2E9C-101B-9397-08002B2CF9AE}" pid="4" name="ICV">
    <vt:lpwstr>A6DA5ED711874339874B2E319C666715_13</vt:lpwstr>
  </property>
</Properties>
</file>