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line="700" w:lineRule="exact"/>
        <w:ind w:left="480" w:firstLine="640"/>
        <w:jc w:val="center"/>
        <w:rPr>
          <w:rFonts w:ascii="方正大标宋简体" w:hAnsi="仿宋_GB2312" w:eastAsia="方正大标宋简体"/>
          <w:sz w:val="32"/>
          <w:szCs w:val="32"/>
        </w:rPr>
      </w:pPr>
      <w:bookmarkStart w:id="0" w:name="bookmark3"/>
      <w:bookmarkStart w:id="1" w:name="bookmark4"/>
      <w:bookmarkStart w:id="2" w:name="bookmark5"/>
    </w:p>
    <w:p>
      <w:pPr>
        <w:pStyle w:val="22"/>
        <w:tabs>
          <w:tab w:val="left" w:pos="4680"/>
        </w:tabs>
        <w:spacing w:line="780" w:lineRule="exact"/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ab/>
      </w:r>
    </w:p>
    <w:p>
      <w:pPr>
        <w:spacing w:line="780" w:lineRule="exact"/>
        <w:ind w:right="1120"/>
        <w:rPr>
          <w:color w:val="000000" w:themeColor="text1"/>
          <w:sz w:val="32"/>
          <w:szCs w:val="32"/>
        </w:rPr>
      </w:pPr>
    </w:p>
    <w:p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朝环审〔202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号</w:t>
      </w:r>
    </w:p>
    <w:bookmarkEnd w:id="0"/>
    <w:bookmarkEnd w:id="1"/>
    <w:bookmarkEnd w:id="2"/>
    <w:p>
      <w:pPr>
        <w:spacing w:line="500" w:lineRule="exact"/>
        <w:rPr>
          <w:color w:val="000000" w:themeColor="text1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</w:rPr>
      </w:pPr>
      <w:bookmarkStart w:id="3" w:name="OLE_LINK4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省道北杨线桃花池至山嘴子段改建工程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</w:rPr>
        <w:t>环境影响报告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</w:rPr>
        <w:t>的批复</w:t>
      </w:r>
    </w:p>
    <w:p>
      <w:pPr>
        <w:pStyle w:val="16"/>
        <w:spacing w:line="500" w:lineRule="exact"/>
        <w:ind w:left="480"/>
        <w:rPr>
          <w:color w:val="000000" w:themeColor="text1"/>
        </w:rPr>
      </w:pPr>
    </w:p>
    <w:bookmarkEnd w:id="3"/>
    <w:p>
      <w:pPr>
        <w:overflowPunct w:val="0"/>
        <w:autoSpaceDE w:val="0"/>
        <w:autoSpaceDN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喀喇沁左翼蒙古族自治县交通运输事务服务中心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：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jc w:val="both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报送的《省道北杨线桃花池至山嘴子段改建工程环境影响报告书》（以下简称《报告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》）收悉。根据《中华人民共和国环境影响评价法》及有关规定，依据评估意见，经研究，批复如下：</w:t>
      </w:r>
    </w:p>
    <w:p>
      <w:pPr>
        <w:spacing w:beforeLines="0" w:afterLines="0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本工程位于朝阳市喀左县，为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级公路改建工程，起于喀左县平房子镇桃花池村东侧、距离国道绥珠线（G306）与省道北杨线（S322）交叉口约200米处，路线经桃花池村、黄家店村、台子村、河南村、鲤莲杖子村、任杖子村、东营子村，终于山嘴子镇山嘴子村省道北杨线（S322）与乡道天山线平面交叉口处，路线全长13.321公里。全线采用双向两车道二级公路标准建设，设计速度60公里/小时，路基宽度10.0-15.5米，路面宽度8.5-14.0米，本工程总投资为13911.12万元，其中环保投资约338万元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项目在落实《报告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》提出的环境保护措施后，对环境影响较小，从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环境保护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角度分析,同意你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按照《报告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》中所列建设项目性质、规模、地点、生产工艺及污染防治措施进行建设。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二、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工程在施工及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运营期间，应严格落实《报告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》中的污染防治和风险防范措施，并重点做好以下工作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强化大气污染防治措施。施工期设置施工围挡，施工物料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采取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苫布遮盖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施工便道硬化处理，施工作业时采取定时洒水抑尘措施，运输车辆苫布遮盖并及时清洗。施工期扬尘排放应符合《施工及堆料场扬尘排放标准》(DB21/2642-2016)中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标准限值。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bidi="ar-SA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）强化噪声污染防治。施工期合理安排工程进度，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禁止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夜间施工，尽可能避免高噪声设备同时施工，加强对施工设备的维修保养，环境敏感点距离较近的路段采用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连续、密闭的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围挡施工。控制公路路面平整度，避免因路况不佳造成车辆颠簸等引起交通噪声增大。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建筑施工噪声排放应符合《建筑施工场界环境噪声排放标准》(GB12523-2011)中规定的限值[昼间70dB(A)，夜间55dB(A)]。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任杖子到山嘴子路段采取限速措施（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0km/h）、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设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禁鸣标志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  <w:bookmarkStart w:id="4" w:name="_GoBack"/>
      <w:bookmarkEnd w:id="4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严格落实生态保护和恢复措施。严格控制施工范围，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施工期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禁止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车辆、人员、机械设备等进入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生态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保护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红线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。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施工前剥离表土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和工程弃方全部综合利用，及时清运，不设置取、弃土场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不新增临时占地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。施工期不设置施工营地，施工便道布设在路基两侧永久占地范围内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，工程周围、道路两侧及工程涉及到的敏感区域应按照《报告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》及生态保护与恢复措施予以落实。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施工期固体废物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（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工程弃土、表土余方、拆除建筑垃圾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）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运至指定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场所全部进行综合利用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施工期施工人员产生的生活垃圾集中收集后，由环卫部门统一清运。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强化环境风险防范和应急措施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。按照相关规定做好突发环境事故应急预案编制和备案工作，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并与当地政府及其相关部门应急预案做好衔接，定期进行应急培训和演练，有效防范和应对环境风险。加强施工期环境管理，合理安排施工时间，优化施工工艺，防止工程施工造成环境污染或生态破坏。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四、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你单位应落实生态环境保护主体责任，建立内部生态环境管理体系，明确机构、人员、职责和制度，加强生态环境管理，落实各项生态环境保护措施。项目建设应严格执行环境保护设施与主体工程同时设计、同时施工、同时投产使用的环境保护“三同时”制度。项目建成后，应按规定程序实施竣工环境保护验收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五、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批复仅限于《报告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书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》确定的建设内容，建设项目的环境影响评价文件经批准后，建设项目的性质、规模、地点、采用的工艺或者防治污染、防止生态破坏的措施发生重大变动的，应重新报批建设项目环境影响评价文件。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-SA"/>
        </w:rPr>
        <w:t>环境影响报告书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自批准之日起超过五年，方决定该项目开工建设的，应报我局重新审核。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六、</w:t>
      </w:r>
      <w:r>
        <w:rPr>
          <w:rFonts w:hint="eastAsia" w:ascii="仿宋" w:hAnsi="仿宋" w:eastAsia="仿宋" w:cs="仿宋"/>
          <w:sz w:val="32"/>
          <w:szCs w:val="32"/>
          <w:lang w:bidi="ar-SA"/>
        </w:rPr>
        <w:t>按照属地管理的原则，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由朝阳市生态环境局喀左分局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负责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 w:bidi="ar-SA"/>
        </w:rPr>
        <w:t>对本项目进</w:t>
      </w:r>
      <w:r>
        <w:rPr>
          <w:rFonts w:hint="eastAsia" w:ascii="仿宋" w:hAnsi="仿宋" w:eastAsia="仿宋" w:cs="仿宋"/>
          <w:bCs/>
          <w:sz w:val="32"/>
          <w:szCs w:val="32"/>
          <w:lang w:bidi="ar-SA"/>
        </w:rPr>
        <w:t>行监督管理。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3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2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440" w:firstLineChars="1700"/>
        <w:rPr>
          <w:rFonts w:hint="eastAsia" w:ascii="仿宋" w:hAnsi="仿宋" w:eastAsia="仿宋" w:cs="仿宋"/>
          <w:bCs/>
          <w:sz w:val="32"/>
          <w:szCs w:val="2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22"/>
          <w:lang w:bidi="ar-SA"/>
        </w:rPr>
        <w:t>朝阳市生态环境局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 w:cs="仿宋"/>
          <w:bCs/>
          <w:sz w:val="32"/>
          <w:szCs w:val="2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22"/>
          <w:lang w:bidi="ar-SA"/>
        </w:rPr>
        <w:t>202</w:t>
      </w:r>
      <w:r>
        <w:rPr>
          <w:rFonts w:hint="eastAsia" w:ascii="仿宋" w:hAnsi="仿宋" w:eastAsia="仿宋" w:cs="仿宋"/>
          <w:bCs/>
          <w:sz w:val="32"/>
          <w:szCs w:val="22"/>
          <w:lang w:val="en-US" w:eastAsia="zh-CN" w:bidi="ar-SA"/>
        </w:rPr>
        <w:t>5</w:t>
      </w:r>
      <w:r>
        <w:rPr>
          <w:rFonts w:hint="eastAsia" w:ascii="仿宋" w:hAnsi="仿宋" w:eastAsia="仿宋" w:cs="仿宋"/>
          <w:bCs/>
          <w:sz w:val="32"/>
          <w:szCs w:val="22"/>
          <w:lang w:bidi="ar-SA"/>
        </w:rPr>
        <w:t>年</w:t>
      </w:r>
      <w:r>
        <w:rPr>
          <w:rFonts w:hint="eastAsia" w:ascii="仿宋" w:hAnsi="仿宋" w:eastAsia="仿宋" w:cs="仿宋"/>
          <w:bCs/>
          <w:sz w:val="32"/>
          <w:szCs w:val="22"/>
          <w:lang w:val="en-US" w:eastAsia="zh-CN" w:bidi="ar-SA"/>
        </w:rPr>
        <w:t>10</w:t>
      </w:r>
      <w:r>
        <w:rPr>
          <w:rFonts w:hint="eastAsia" w:ascii="仿宋" w:hAnsi="仿宋" w:eastAsia="仿宋" w:cs="仿宋"/>
          <w:bCs/>
          <w:sz w:val="32"/>
          <w:szCs w:val="22"/>
          <w:lang w:bidi="ar-SA"/>
        </w:rPr>
        <w:t>月</w:t>
      </w:r>
      <w:r>
        <w:rPr>
          <w:rFonts w:hint="eastAsia" w:ascii="仿宋" w:hAnsi="仿宋" w:eastAsia="仿宋" w:cs="仿宋"/>
          <w:bCs/>
          <w:sz w:val="32"/>
          <w:szCs w:val="22"/>
          <w:lang w:val="en-US" w:eastAsia="zh-CN" w:bidi="ar-SA"/>
        </w:rPr>
        <w:t>24</w:t>
      </w:r>
      <w:r>
        <w:rPr>
          <w:rFonts w:hint="eastAsia" w:ascii="仿宋" w:hAnsi="仿宋" w:eastAsia="仿宋" w:cs="仿宋"/>
          <w:bCs/>
          <w:sz w:val="32"/>
          <w:szCs w:val="22"/>
          <w:lang w:bidi="ar-SA"/>
        </w:rPr>
        <w:t>日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2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2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22"/>
          <w:lang w:bidi="ar-SA"/>
        </w:rPr>
      </w:pPr>
      <w:r>
        <w:rPr>
          <w:rFonts w:hint="eastAsia" w:ascii="仿宋" w:hAnsi="仿宋" w:eastAsia="仿宋" w:cs="仿宋"/>
          <w:bCs/>
          <w:sz w:val="32"/>
          <w:szCs w:val="22"/>
          <w:lang w:bidi="ar-SA"/>
        </w:rPr>
        <w:t>（此件主动公开）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2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" w:hAnsi="仿宋" w:eastAsia="仿宋" w:cs="仿宋"/>
          <w:bCs/>
          <w:sz w:val="32"/>
          <w:szCs w:val="22"/>
          <w:lang w:bidi="ar-SA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563" w:firstLineChars="176"/>
        <w:rPr>
          <w:rFonts w:hint="eastAsia" w:ascii="仿宋_GB2312" w:hAnsi="Calibri" w:eastAsia="仿宋_GB2312" w:cs="仿宋_GB2312"/>
          <w:bCs/>
          <w:sz w:val="32"/>
          <w:szCs w:val="22"/>
          <w:lang w:bidi="ar-SA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Cs w:val="28"/>
          <w:u w:val="single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32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抄送：朝阳市生态环境局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喀左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分局                                     </w:t>
      </w:r>
    </w:p>
    <w:p>
      <w:pPr>
        <w:spacing w:line="32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朝阳市生态环境局                       2025年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日印发  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</w:rPr>
        <w:t>朝文备注</w:t>
      </w:r>
      <w:r>
        <w:rPr>
          <w:rFonts w:hint="eastAsia" w:ascii="仿宋" w:hAnsi="仿宋" w:eastAsia="仿宋" w:cs="仿宋"/>
          <w:color w:val="0000FF"/>
          <w:szCs w:val="21"/>
        </w:rPr>
        <w:t>3908</w: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共印11份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87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VBf1mg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ubqWIijPF3/4+evh9x/xvogzJGq4&#10;52PY4RxR2mFhejLoy5c5iNMo6PkiKJyy0Jy8Wl19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2VBf1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97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wFVqmg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cnUtRVCeL/7w89fD7z/ifRFnSNRw&#10;z8ewwzmitMPC9GTQly9zEKdR0PNFUDhloTl5tbq6vq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swFVq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07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kkghmg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eK7B+X54o8/fj7++i2uizhDooZ7&#10;PoQdzhGlHRamJ4O+fJmDOI2Cni+CwikLzcmb1c3725q11k+16vlhQsofIXpRnFY6GwpX1ajjJ8o8&#10;jFufWkrahWJDvLfOTdUpA+OV5ydl3WnB4j3E7szsDgntvucRy8KoKhVWcxwwX76c6+947Hr+2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+kkgh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17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Bgq+mg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XH2QIijPF3/48fPh12/xtogzJGq4&#10;52PY4RxR2mFhejLoy5c5iNMo6PkiKJyy0Jy8Wl29v65Za/1Yq54eJqT8CaIXxWmls6FwVY06fqbM&#10;w7j1saWkXSg2xFvr3FSdMjBeeX5S1p0WLN597M7M7pDQ7nsesSyMql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kBgq+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28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Gz8QmQ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oolCcrzxR9+/nr4/UdcFXGGRA33&#10;fAw7nCNKOyxMTwZ9+TIHcRoFPV8EhVMWmpPXq+sPNzUD68da9fQwIeVPEL0oTiudDYWratTxM2Ue&#10;xq2PLSXtQrEh3lnnpuqUgfHK85Oy7rRg8e5jd2Z2h4R23/OIZWFUlQqrOQ6YL1/O9Tweu57+9s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KYbPxC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38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j32P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mop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8j32P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48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NMv1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mol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TNMv1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58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JoIlq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69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Q6YAmgEAADUDAAAOAAAAZHJzL2Uyb0RvYy54bWytUkuO00AQ3SNx&#10;h1bviZ0M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fVWiqA8X/zhx8+HX7/FV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NQ6YA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79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X1+Sf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89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4bFLl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899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i+BB6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10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qg0x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orvHpTniz/8/PXw+4+4KuIMiRru&#10;+Rh2OEeUdliYngz68mUO4jQKer4ICqcsNCevV9cfbmrWWj/WqqeHCSl/guhFcVrpbChcVaOOnynz&#10;MG59bClpF4oN8c46N1WnDIxXnp+UdacFi3cfuzOzOyS0+55HLAujqlRYzXHAfPlyrufx2PX0t2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wqg0x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20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qPk+u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30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seRhmQEAADU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MeSBOX54g8/fj78+i3eFnGGRA33&#10;fAw7nCNKOyxMTwZ9+TIHcRoFPV8EhVMWmpNXq6sP1zUD68da9fQwIeVPEL0oTiudDYWratTxM2Ue&#10;xq2PLSXtQrEh3lrnpuqUgfHK85Oy7rRg8e5jd2Z2h4R23/OIZWFUlQqrOQ6YL1/O9Xc8dj397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Myx5GG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40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Jab+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+W4p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WJab+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51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nhCE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+W4l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5nhCE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61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ClIbmgEAADUDAAAOAAAAZHJzL2Uyb0RvYy54bWytUkuO00AQ3SNx&#10;h1bviZ0M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+fZKiqA8X/zhx8+HX7/FV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jClIb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71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6X1xmgEAADUDAAAOAAAAZHJzL2Uyb0RvYy54bWytUkuO00AQ3SNx&#10;h1bviZ0wAyM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XUlRVCeL/7w4+fDr9/ibRFnSNRw&#10;z4ewwzmitMPC9GTQly9zEKdR0PNFUDhloTl5vbp+f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n6X1x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81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9fT/u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992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SxomU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02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IUssL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12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ANZAmgEAADU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Md3D8rzxR9+/Hz49Vu8LeIMiRru&#10;+Rh2OEeUdliYngz68mUO4jQKer4ICqcsNCevVlcfrmvWWj/WqqeHCSl/guhFcVrpbChcVaOOnynz&#10;MG59bClpF4oN8dY6N1WnDIxXnp+UdacFi3cfuzOzOyS0+55HLAujqlRYzXHAfPlyrr/jsevp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aANZA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22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AlJTf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32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iaFx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lmSoDxf/OHHz4dfv8XbIs6QqOGe&#10;D2GPc0Rpj4Xp2aAvX+YgzqOgl6ugcM5Cc3K9Wr+/qRlYP9aqp4cJKX+E6EVxWulsKFxVo06fKPMw&#10;bn1sKWkXig3xzjo3VacMjFeen5R1pwWLdx+7C7M7JrSHnkcsC6OqVFjNccB8+XKuv+Ox6+lv3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AKJoXG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43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HePu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pdSBOX54g8/fj78+i3eFnGGRA33&#10;fAh7nCNKeyxMzwZ9+TIHcR4FvVwFhXMWmpPr1fr9T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Jgd4+6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53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3plWU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ldSBOX54g8/fj78+i3eFnGGRA33&#10;fAh7nCNKeyxMzwZ9+TIHcR4FvVwFhXMWmpPr1fr9T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HemVZS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63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tMhcL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73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p0Thh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84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RXr+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tdSBOX54g8/fj78+i3eFnGGRA33&#10;fAh7nCNKeyxMzwZ9+TIHcR4FvVwFhXMWmpPr1fr9T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DNFev6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094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c/syE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04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Gao4b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534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GiewM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42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rJyymQ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MCSBOX54g8/fj78+i3eFnGGRA33&#10;fAw7nCNKOyxMTwZ9+TIHcRoFPV8EhVMWmpNXq6v31zUD68da9fQwIeVPEL0oTiudDYWratTxM2Ue&#10;xq2PLSXtQrEh3lrnpuqUgfHK85Oy7rRg8e5jd2Z2h4R23/OIZWFUlQqrOQ6YL1/O9Xc8dj397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EqsnLK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52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ON4tmg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LCUIijPF3/48fPh12/xtogzJGq4&#10;52PY4RxR2mFhejLoy5c5iNMo6PkiKJyy0Jy8Wl29v65Za/1Yq54eJqT8CaIXxWmls6FwVY06fqbM&#10;w7j1saWkXSg2xFvr3FSdMjBeeX5S1p0WLN597M7M7pDQ7nsesSyMql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QON4t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63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/g2hXmg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LCSIijPF3/48fPh12/xtogzJGq4&#10;52PY4RxR2mFhejLoy5c5iNMo6PkiKJyy0Jy8Wl29v65Za/1Yq54eJqT8CaIXxWmls6FwVY06fqbM&#10;w7j1saWkXSg2xFvr3FSdMjBeeX5S1p0WLN597M7M7pDQ7nsesSyMql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/g2hX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73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lFyrI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83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h9AWi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93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7YEc9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504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U2/FH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514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T7PYmgEAADUDAAAOAAAAZHJzL2Uyb0RvYy54bWytUkuO00AQ3SNx&#10;h1bviZ2gYQY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+f5aiqA8X/zhx8+HX7/F2yLOkKjh&#10;ng9hh3NEaYeF6cmgL1/mIE6joOeLoHDKQnPyanV1fV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OT7PY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524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Ha6TmgEAADU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MB3D8rzxR9+/Hz49Vu8LeIMiRru&#10;+Rh2OEeUdliYngz68mUO4jQKer4ICqcsNCevVlfvr2vWWj/WqqeHCSl/guhFcVrpbChcVaOOnynz&#10;MG59bClpF4oN8dY6N1WnDIxXnp+UdacFi3cfuzOzOyS0+55HLAujqlRYzXHAfPlyrr/jsevp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cHa6T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32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Isakc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401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ISU2aK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504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B4Amz2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60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PG7LUe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70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rL2/Y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81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vzECy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91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1WAIt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01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a47RX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11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Ad/bI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422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NIl64O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299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S3Vvv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37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+CtRmQ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polCcrzxR9+/nr4/Ue8L+IMiRru&#10;+Rh2OEeUdliYngz68mUO4jQKer4ICqcsNCevVlfXNzUD68da9fQwIeVPEL0oTiudDYWratTxM2Ue&#10;xq2PLSXtQrEh3lnnpuqUgfHK85Oy7rRg8e5jd2Z2h4R23/OIZWFUlQqrOQ6YL1/O9Tweu57+9s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J74K1G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48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bGnOmg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nopRVCeL/7w89fD7z/ifRFnSNRw&#10;z8ewwzmitMPC9GTQly9zEKdR0PNFUDhloTl5tbq6vq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EbGnO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58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19+0mg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nolRVCeL/7w89fD7z/ifRFnSNRw&#10;z8ewwzmitMPC9GTQly9zEKdR0PNFUDhloTl5tbq6vq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r19+0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68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xQ50r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78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1oLJB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88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vNPDe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992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Aj0ak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094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aGwQ7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3196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SRlwmgEAADU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prvHpTniz/8/PXw+494X8QZEjXc&#10;8zHscI4o7bAwPRn05cscxGkU9HwRFE5ZaE5era6ub2rWWj/WqqeHCSl/guhFcVrpbChcVaOOnynz&#10;MG59bClpF4oN8c46N1WnDIxXnp+UdacFi3cfuzOzOyS0+55HLAujqlRYzXHAfPlyrufx2PX0t2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ISRlw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27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c5R7/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17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cVxgmg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c13D8rzxR9+/nr4/Ue8L+IMiRru&#10;+Rh2OEeUdliYngz68mUO4jQKer4ICqcsNCevVlcfbmrWWj/WqqeHCSl/guhFcVrpbChcVaOOnynz&#10;MG59bClpF4oN8c46N1WnDIxXnp+UdacFi3cfuzOzOyS0+55HLAujqlRYzXHAfPlyrufx2PX0t2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GcVxg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25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OrNHP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35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QwG5BmQ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c2SBOX54g8/fz38/iPeF3GGRA33&#10;fAw7nCNKOyxMTwZ9+TIHcRoFPV8EhVMWmpNXq6sPNzUD68da9fQwIeVPEL0oTiudDYWratTxM2Ue&#10;xq2PLSXtQrEh3lnnpuqUgfHK85Oy7rRg8e5jd2Z2h4R23/OIZWFUlQqrOQ6YL1/O9Tweu57+9s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FDAbkG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45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VCzemg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b2UIijPF3/4+evh9x/xvogzJGq4&#10;52PY4RxR2mFhejLoy5c5iNMo6PkiKJyy0Jy8Wl19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KVCze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55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75qkmgEAADU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b2SIijPF3/4+evh9x/xvogzJGq4&#10;52PY4RxR2mFhejLoy5c5iNMo6PkiKJyy0Jy8Wl19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l75qk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66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/e9g7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76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7mPdR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86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hDLXO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96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OtwO0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207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UI0Er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7114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OJNQ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vnuQXm++MOPnw+/fou3RZwhUcM9&#10;H8Ie54jSHgvTs0FfvsxBnEdBL1dB4ZyF5uR6tX5/U7PW+rFWPT1MSPkjRC+K00pnQ+GqGnX6RJmH&#10;cetjS0m7UGyId9a5qTplYLzy/KSsOy1YvPvYXZjdMaE99DxiWRhVpcJqjgPmy5dz/R2PXU9/+/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FQ4k1C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769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Z76GPmQEAADU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tZSBOX54g8/fj78+i3eFnGGRA33&#10;fAh7nCNKeyxMzwZ9+TIHcR4FvVwFhXMWmpPr1fr9Tc1a68da9fQwIeWPEL0oTiudDYWratTpE2Ue&#10;xq2PLSXtQrEh3lnnpuqUgfHK85Oy7rRg8e5jd2F2x4T20POIZWFUlQqrOQ6YL1/O9Xc8dj397d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FnvoY+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667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De+MQ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564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HmMx6mgEAADU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cnUlRVCeL/7w89fD7z/iqogzJGq4&#10;52PY4RxR2mFhejLoy5c5iNMo6PkiKJyy0Jy8Xl1/uKlZa/1Yq54eJqT8CaIXxWmls6FwVY06fqbM&#10;w7j1saWkXSg2xDvr3FSdMjBeeX5S1p0WLN597M7M7pDQ7nsesSyMqlJhNccB8+XLuZ7HY9fT377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HmMx6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462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dDI7l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360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tzifmg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VpKEZTniz/++Pn467e4LuIMiRru&#10;+RB2OEeUdliYngz68mUO4jQKer4ICqcsNCdvVjfvb2vWWj/VqueHCSl/hOhFcVrpbChcVaOOnyjz&#10;MG59ailpF4oN8d46N1WnDIxXnp+UdacFi/cQuzOzOyS0+55HLAujqlRYzXHAfPlyrr/jsev5b9/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ytzif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257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I3oAmQEAADU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WJJgvJ88ccfPx9//RbXRZwhUcM9&#10;H8IO54jSDgvTk0FfvsxBnEZBzxdB4ZSF5uTN6ub9bc3A+qlWPT9MSPkjRC+K00pnQ+GqGnX8RJmH&#10;cetTS0m7UGyI99a5qTplYLzy/KSsOy1YvIfYnZndIaHd9zxiWRhVpcJqjgPmy5dz/R2PXc9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GgjegCZAQAANQ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155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2T8WO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7052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s24cR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LvPSjPG3/88fPx129xXcQZEjVc&#10;8yHscPYo7bAwPRn05WQO4jQKer4ICqcsNAdvVjfvb2vWWj/lqueHCSl/hOhFubTS2VC4qkYdP1Hm&#10;Zlz6VFLCLhQb4r11bspOERi3PD8p404DlttD7M7M7pDQ7ntusSyMqpJhNccG8+bLuv72x6rn377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s24cR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2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Oqzz5m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3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dZBNmQEAADQ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yWcPyvPBH3/8fPz1W1wXbYZEDbd8&#10;CDucI0o7LERPBn35MgVxGvU8X/SEUxaakzerm/e3NUutn2rV88OElD9C9KI4rXQ2FKqqUcdPlHkY&#10;tz61lLQLxYZ4b52bqlMGxiPPT8q604LFe4jdmckdEtp9zyOWhVFVKizmOGA+fLnW3/HY9fyzb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GJ1kE2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4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arUw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wJLEpTnjT/++Pn467e4LuIMiRqu&#10;+RB2OHuUdliYngz6cjIHcRoFPV8EhVMWmoM3q5v3tzUD66dc9fwwIeWPEL0ol1Y6GwpX1ajjJ8rc&#10;jEufSkrYhWJDvLfOTdkpAuOW5ydl3GnAcnuI3ZnZHRLafc8tloVRVTKs5thg3nxZ19/+WPX82z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6arUw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5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RUH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K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PRUHV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6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RMiwg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643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V0QNK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745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ALpm6/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848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DkHdjF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950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B+iZpa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spacing w:line="400" w:lineRule="exact"/>
        <w:ind w:right="84" w:rightChars="35"/>
        <w:jc w:val="left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5926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UODzmQEAADQ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4IUQXle+OOPn4+/fovros2QqOGS&#10;D2GHs0dph4XoyaAvJ1MQp1HP80VPOGWhOXizunl/W7PU+ilXPT9MSPkjRC/KpZXOhkJVNer4iTI3&#10;49KnkhJ2odgQ761zU3aKwLjk+UkZdxqw3B5id2Zyh4R233OLZWFUlQyLOTaYF1+29bc/Vj1/9s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K5Q4PO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028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EHrVom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1312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Nt/FBa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2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J+cO3y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2336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AUIeeO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3360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HAnjQa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4384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zH9KztEAAAACAQAADwAAAAAAAAABACAAAAAiAAAAZHJz&#10;L2Rvd25yZXYueG1sUEsBAhQAFAAAAAgAh07iQPjh0tKZAQAANAMAAA4AAAAAAAAAAQAgAAAAIAEA&#10;AGRycy9lMm9Eb2MueG1sUEsFBgAAAAAGAAYAWQEAACs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14pt;z-index:251665408;mso-width-relative:page;mso-height-relative:page;" filled="f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x/Ss7RAAAAAgEAAA8AAAAAAAAAAQAgAAAAIgAAAGRy&#10;cy9kb3ducmV2LnhtbFBLAQIUABQAAAAIAIdO4kCg/vevmgEAADUDAAAOAAAAAAAAAAEAIAAAACAB&#10;AABkcnMvZTJvRG9jLnhtbFBLBQYAAAAABgAGAFkBAAAs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49610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12FF6"/>
    <w:multiLevelType w:val="singleLevel"/>
    <w:tmpl w:val="CA812FF6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GNmNDM3MDYxY2YzYmQxZjUxNjcwNjkxZWJhOTEifQ=="/>
  </w:docVars>
  <w:rsids>
    <w:rsidRoot w:val="00172A27"/>
    <w:rsid w:val="0006731A"/>
    <w:rsid w:val="00134DF4"/>
    <w:rsid w:val="00203C08"/>
    <w:rsid w:val="00293714"/>
    <w:rsid w:val="002A05E3"/>
    <w:rsid w:val="003E1508"/>
    <w:rsid w:val="004152C8"/>
    <w:rsid w:val="0059243E"/>
    <w:rsid w:val="0062647C"/>
    <w:rsid w:val="00726716"/>
    <w:rsid w:val="009020E4"/>
    <w:rsid w:val="0098116A"/>
    <w:rsid w:val="00A1645A"/>
    <w:rsid w:val="00AE6B85"/>
    <w:rsid w:val="00B34FF9"/>
    <w:rsid w:val="00D27758"/>
    <w:rsid w:val="00D607D2"/>
    <w:rsid w:val="00DC1A23"/>
    <w:rsid w:val="00E4288D"/>
    <w:rsid w:val="00EB458B"/>
    <w:rsid w:val="00F36FEA"/>
    <w:rsid w:val="013037F7"/>
    <w:rsid w:val="02B75A2F"/>
    <w:rsid w:val="049D40CD"/>
    <w:rsid w:val="06FB6D66"/>
    <w:rsid w:val="074D37F8"/>
    <w:rsid w:val="07E24C4E"/>
    <w:rsid w:val="09172EEF"/>
    <w:rsid w:val="09BC2BF4"/>
    <w:rsid w:val="0A6E48DA"/>
    <w:rsid w:val="0AFF3840"/>
    <w:rsid w:val="0D700701"/>
    <w:rsid w:val="11A0428E"/>
    <w:rsid w:val="11E55B7C"/>
    <w:rsid w:val="14F65F29"/>
    <w:rsid w:val="151B08BC"/>
    <w:rsid w:val="15B95E6E"/>
    <w:rsid w:val="1ABC6B1C"/>
    <w:rsid w:val="1D197C2B"/>
    <w:rsid w:val="1EE82404"/>
    <w:rsid w:val="1F543DB0"/>
    <w:rsid w:val="1FDA1157"/>
    <w:rsid w:val="228D596F"/>
    <w:rsid w:val="23403D99"/>
    <w:rsid w:val="25CB6BE4"/>
    <w:rsid w:val="27364DE1"/>
    <w:rsid w:val="29437A13"/>
    <w:rsid w:val="2A6C7288"/>
    <w:rsid w:val="2D655F20"/>
    <w:rsid w:val="2D9F0DAE"/>
    <w:rsid w:val="2DF2788F"/>
    <w:rsid w:val="2F2C1560"/>
    <w:rsid w:val="2F900EB8"/>
    <w:rsid w:val="302441D2"/>
    <w:rsid w:val="30654D5C"/>
    <w:rsid w:val="31AB0861"/>
    <w:rsid w:val="33136DA3"/>
    <w:rsid w:val="33DD6EA3"/>
    <w:rsid w:val="35C20178"/>
    <w:rsid w:val="36367C43"/>
    <w:rsid w:val="368D600E"/>
    <w:rsid w:val="396C6460"/>
    <w:rsid w:val="39985750"/>
    <w:rsid w:val="3B17029C"/>
    <w:rsid w:val="3C407E1B"/>
    <w:rsid w:val="3E4D7D55"/>
    <w:rsid w:val="46717FC2"/>
    <w:rsid w:val="46BC071F"/>
    <w:rsid w:val="46CE5420"/>
    <w:rsid w:val="475F0654"/>
    <w:rsid w:val="47A5373F"/>
    <w:rsid w:val="47B660BB"/>
    <w:rsid w:val="482D38B6"/>
    <w:rsid w:val="490E3D3A"/>
    <w:rsid w:val="498A5F55"/>
    <w:rsid w:val="4C740989"/>
    <w:rsid w:val="516802F6"/>
    <w:rsid w:val="51881C50"/>
    <w:rsid w:val="52821FCC"/>
    <w:rsid w:val="52952AD3"/>
    <w:rsid w:val="52C55631"/>
    <w:rsid w:val="537E3A20"/>
    <w:rsid w:val="54681ED8"/>
    <w:rsid w:val="54AC46B6"/>
    <w:rsid w:val="55F52DCE"/>
    <w:rsid w:val="566C3050"/>
    <w:rsid w:val="574C122B"/>
    <w:rsid w:val="5A1606CC"/>
    <w:rsid w:val="5E421FE3"/>
    <w:rsid w:val="601774A3"/>
    <w:rsid w:val="60367146"/>
    <w:rsid w:val="60A4754C"/>
    <w:rsid w:val="619C0522"/>
    <w:rsid w:val="627C51AA"/>
    <w:rsid w:val="63C01DD3"/>
    <w:rsid w:val="678D4FFF"/>
    <w:rsid w:val="6C054BC0"/>
    <w:rsid w:val="6C903131"/>
    <w:rsid w:val="6D0242AE"/>
    <w:rsid w:val="71D157FF"/>
    <w:rsid w:val="745F0BEF"/>
    <w:rsid w:val="764D503E"/>
    <w:rsid w:val="7B517B7D"/>
    <w:rsid w:val="7CC92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</w:style>
  <w:style w:type="paragraph" w:styleId="4">
    <w:name w:val="Body Text"/>
    <w:basedOn w:val="1"/>
    <w:next w:val="5"/>
    <w:link w:val="23"/>
    <w:qFormat/>
    <w:uiPriority w:val="0"/>
    <w:rPr>
      <w:sz w:val="28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Indent"/>
    <w:basedOn w:val="1"/>
    <w:next w:val="7"/>
    <w:autoRedefine/>
    <w:qFormat/>
    <w:uiPriority w:val="0"/>
    <w:pPr>
      <w:spacing w:line="360" w:lineRule="auto"/>
      <w:ind w:firstLine="425"/>
    </w:pPr>
  </w:style>
  <w:style w:type="paragraph" w:styleId="7">
    <w:name w:val="header"/>
    <w:basedOn w:val="1"/>
    <w:next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样式5"/>
    <w:basedOn w:val="9"/>
    <w:qFormat/>
    <w:uiPriority w:val="0"/>
    <w:pPr>
      <w:tabs>
        <w:tab w:val="left" w:pos="0"/>
        <w:tab w:val="left" w:pos="870"/>
        <w:tab w:val="left" w:pos="1080"/>
        <w:tab w:val="left" w:pos="3150"/>
      </w:tabs>
      <w:snapToGrid w:val="0"/>
      <w:ind w:firstLine="510"/>
    </w:pPr>
  </w:style>
  <w:style w:type="paragraph" w:customStyle="1" w:styleId="9">
    <w:name w:val="正文1"/>
    <w:basedOn w:val="10"/>
    <w:next w:val="1"/>
    <w:qFormat/>
    <w:uiPriority w:val="0"/>
    <w:pPr>
      <w:tabs>
        <w:tab w:val="left" w:pos="0"/>
        <w:tab w:val="left" w:pos="870"/>
        <w:tab w:val="left" w:pos="1080"/>
        <w:tab w:val="left" w:pos="3150"/>
      </w:tabs>
      <w:ind w:firstLine="200"/>
      <w:jc w:val="both"/>
    </w:pPr>
    <w:rPr>
      <w:rFonts w:ascii="Calibri" w:hAnsi="Calibri"/>
      <w:szCs w:val="20"/>
    </w:rPr>
  </w:style>
  <w:style w:type="paragraph" w:customStyle="1" w:styleId="10">
    <w:name w:val="正文首行缩进 2 + Times New Roman"/>
    <w:basedOn w:val="1"/>
    <w:autoRedefine/>
    <w:qFormat/>
    <w:uiPriority w:val="0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color w:val="0070C0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样式 样式 样式 四号 左侧:  1.53 厘米 + 首行缩进:  2 字符 + 居中 左侧:  2 字符 首行缩进:  2..."/>
    <w:basedOn w:val="17"/>
    <w:autoRedefine/>
    <w:qFormat/>
    <w:uiPriority w:val="0"/>
    <w:pPr>
      <w:jc w:val="center"/>
    </w:pPr>
  </w:style>
  <w:style w:type="paragraph" w:customStyle="1" w:styleId="17">
    <w:name w:val="样式 样式 四号 左侧:  1.53 厘米 + 首行缩进:  2 字符"/>
    <w:basedOn w:val="18"/>
    <w:autoRedefine/>
    <w:qFormat/>
    <w:uiPriority w:val="0"/>
    <w:pPr>
      <w:ind w:left="200" w:leftChars="200"/>
    </w:pPr>
    <w:rPr>
      <w:szCs w:val="20"/>
    </w:rPr>
  </w:style>
  <w:style w:type="paragraph" w:customStyle="1" w:styleId="18">
    <w:name w:val="样式 四号 左侧:  1.53 厘米"/>
    <w:basedOn w:val="1"/>
    <w:autoRedefine/>
    <w:qFormat/>
    <w:uiPriority w:val="0"/>
    <w:pPr>
      <w:adjustRightInd w:val="0"/>
    </w:pPr>
    <w:rPr>
      <w:w w:val="90"/>
      <w:sz w:val="28"/>
      <w:szCs w:val="28"/>
    </w:rPr>
  </w:style>
  <w:style w:type="paragraph" w:customStyle="1" w:styleId="19">
    <w:name w:val="0正文"/>
    <w:basedOn w:val="6"/>
    <w:qFormat/>
    <w:uiPriority w:val="0"/>
    <w:pPr>
      <w:ind w:firstLine="720" w:firstLineChars="200"/>
    </w:pPr>
    <w:rPr>
      <w:szCs w:val="22"/>
    </w:rPr>
  </w:style>
  <w:style w:type="paragraph" w:customStyle="1" w:styleId="20">
    <w:name w:val="正文样式1"/>
    <w:basedOn w:val="1"/>
    <w:autoRedefine/>
    <w:qFormat/>
    <w:uiPriority w:val="99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character" w:customStyle="1" w:styleId="21">
    <w:name w:val="页脚 Char"/>
    <w:basedOn w:val="15"/>
    <w:link w:val="11"/>
    <w:qFormat/>
    <w:uiPriority w:val="99"/>
    <w:rPr>
      <w:kern w:val="2"/>
      <w:sz w:val="18"/>
      <w:szCs w:val="18"/>
    </w:rPr>
  </w:style>
  <w:style w:type="paragraph" w:customStyle="1" w:styleId="22">
    <w:name w:val="正文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正文文本 Char"/>
    <w:basedOn w:val="15"/>
    <w:link w:val="4"/>
    <w:autoRedefine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236</Words>
  <Characters>1346</Characters>
  <Lines>11</Lines>
  <Paragraphs>3</Paragraphs>
  <TotalTime>1</TotalTime>
  <ScaleCrop>false</ScaleCrop>
  <LinksUpToDate>false</LinksUpToDate>
  <CharactersWithSpaces>1579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2024-10-14T01:45:00Z</dcterms:created>
  <dc:creator>Administrator</dc:creator>
  <cp:lastModifiedBy>Z.小驴o(^_-)O</cp:lastModifiedBy>
  <cp:lastPrinted>2025-10-24T03:41:00Z</cp:lastPrinted>
  <dcterms:modified xsi:type="dcterms:W3CDTF">2025-10-24T07:22:09Z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B511AFE5F8D145A69C8C258A742781FA_13</vt:lpwstr>
  </property>
</Properties>
</file>