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C49" w:rsidRPr="00E70EEC" w:rsidRDefault="00FA3C49" w:rsidP="00FA3C49">
      <w:pPr>
        <w:pStyle w:val="New"/>
        <w:spacing w:line="700" w:lineRule="exact"/>
        <w:ind w:left="480" w:firstLine="640"/>
        <w:jc w:val="center"/>
        <w:rPr>
          <w:rFonts w:ascii="方正大标宋简体" w:eastAsia="方正大标宋简体" w:hAnsi="仿宋_GB2312"/>
          <w:color w:val="000000"/>
          <w:sz w:val="32"/>
          <w:szCs w:val="32"/>
        </w:rPr>
      </w:pPr>
      <w:bookmarkStart w:id="0" w:name="OLE_LINK4"/>
    </w:p>
    <w:p w:rsidR="00FA3C49" w:rsidRPr="00E70EEC" w:rsidRDefault="00FA3C49" w:rsidP="00FA3C49">
      <w:pPr>
        <w:pStyle w:val="New"/>
        <w:tabs>
          <w:tab w:val="left" w:pos="4680"/>
        </w:tabs>
        <w:spacing w:line="700" w:lineRule="exact"/>
        <w:jc w:val="left"/>
        <w:rPr>
          <w:rFonts w:ascii="仿宋_GB2312" w:eastAsia="仿宋_GB2312" w:hAnsi="仿宋_GB2312"/>
          <w:b/>
          <w:color w:val="000000"/>
          <w:sz w:val="32"/>
          <w:szCs w:val="32"/>
        </w:rPr>
      </w:pPr>
      <w:r w:rsidRPr="00E70EEC">
        <w:rPr>
          <w:rFonts w:ascii="仿宋_GB2312" w:eastAsia="仿宋_GB2312" w:hAnsi="仿宋_GB2312" w:hint="eastAsia"/>
          <w:b/>
          <w:color w:val="000000"/>
          <w:sz w:val="32"/>
          <w:szCs w:val="32"/>
        </w:rPr>
        <w:tab/>
      </w:r>
    </w:p>
    <w:p w:rsidR="00FA3C49" w:rsidRPr="00E70EEC" w:rsidRDefault="00FA3C49" w:rsidP="00FA3C49">
      <w:pPr>
        <w:spacing w:afterLines="100" w:line="780" w:lineRule="exact"/>
        <w:ind w:right="1123"/>
        <w:rPr>
          <w:rFonts w:ascii="Calibri" w:hAnsi="Calibri"/>
          <w:color w:val="000000"/>
          <w:sz w:val="32"/>
          <w:szCs w:val="32"/>
        </w:rPr>
      </w:pPr>
    </w:p>
    <w:p w:rsidR="00FA3C49" w:rsidRPr="00E70EEC" w:rsidRDefault="00FA3C49" w:rsidP="00FA3C49">
      <w:pPr>
        <w:tabs>
          <w:tab w:val="left" w:pos="8280"/>
        </w:tabs>
        <w:wordWrap w:val="0"/>
        <w:spacing w:line="780" w:lineRule="exact"/>
        <w:ind w:right="-58" w:firstLineChars="300" w:firstLine="964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E70EEC">
        <w:rPr>
          <w:rFonts w:ascii="楷体_GB2312" w:eastAsia="楷体_GB2312" w:hint="eastAsia"/>
          <w:b/>
          <w:color w:val="000000"/>
          <w:sz w:val="32"/>
          <w:szCs w:val="32"/>
        </w:rPr>
        <w:t xml:space="preserve"> </w:t>
      </w:r>
      <w:r w:rsidRPr="00E70EEC">
        <w:rPr>
          <w:rFonts w:ascii="仿宋_GB2312" w:eastAsia="仿宋_GB2312" w:hint="eastAsia"/>
          <w:color w:val="000000"/>
          <w:sz w:val="32"/>
          <w:szCs w:val="32"/>
        </w:rPr>
        <w:t xml:space="preserve">           </w:t>
      </w:r>
      <w:r w:rsidRPr="00E70EEC">
        <w:rPr>
          <w:rFonts w:ascii="仿宋_GB2312" w:eastAsia="仿宋_GB2312" w:hAnsi="仿宋" w:hint="eastAsia"/>
          <w:color w:val="000000"/>
          <w:sz w:val="32"/>
          <w:szCs w:val="32"/>
        </w:rPr>
        <w:t xml:space="preserve"> 朝环审〔2026〕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11</w:t>
      </w:r>
      <w:r w:rsidRPr="00E70EEC">
        <w:rPr>
          <w:rFonts w:ascii="仿宋_GB2312" w:eastAsia="仿宋_GB2312" w:hAnsi="仿宋" w:hint="eastAsia"/>
          <w:color w:val="000000"/>
          <w:sz w:val="32"/>
          <w:szCs w:val="32"/>
        </w:rPr>
        <w:t>号</w:t>
      </w:r>
    </w:p>
    <w:p w:rsidR="00FA3C49" w:rsidRPr="00E70EEC" w:rsidRDefault="00FA3C49" w:rsidP="00FA3C49">
      <w:pPr>
        <w:spacing w:line="500" w:lineRule="exact"/>
        <w:rPr>
          <w:rFonts w:ascii="Calibri"/>
          <w:color w:val="000000"/>
          <w:sz w:val="44"/>
          <w:szCs w:val="44"/>
        </w:rPr>
      </w:pPr>
    </w:p>
    <w:p w:rsidR="00D27BF1" w:rsidRDefault="00344EE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  <w:t>北票市污水处理有限公司危险废物</w:t>
      </w:r>
    </w:p>
    <w:p w:rsidR="00D27BF1" w:rsidRDefault="00344EE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  <w:t>贮存</w:t>
      </w:r>
      <w:r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  <w:t>间</w:t>
      </w:r>
      <w:r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  <w:t>建设项目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环境影响报告表的批复</w:t>
      </w:r>
    </w:p>
    <w:p w:rsidR="00D27BF1" w:rsidRDefault="00D27BF1">
      <w:pPr>
        <w:pStyle w:val="153222"/>
        <w:spacing w:line="500" w:lineRule="exact"/>
        <w:ind w:left="480"/>
        <w:rPr>
          <w:color w:val="000000" w:themeColor="text1"/>
        </w:rPr>
      </w:pPr>
    </w:p>
    <w:bookmarkEnd w:id="0"/>
    <w:p w:rsidR="00D27BF1" w:rsidRDefault="00344EE0">
      <w:pPr>
        <w:tabs>
          <w:tab w:val="left" w:pos="4425"/>
        </w:tabs>
        <w:spacing w:line="640" w:lineRule="exact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/>
          <w:color w:val="000000" w:themeColor="text1"/>
          <w:sz w:val="32"/>
          <w:szCs w:val="32"/>
        </w:rPr>
        <w:t>北票市污水处理有限公司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：</w:t>
      </w:r>
    </w:p>
    <w:p w:rsidR="00D27BF1" w:rsidRDefault="00344EE0">
      <w:pPr>
        <w:tabs>
          <w:tab w:val="left" w:pos="4425"/>
        </w:tabs>
        <w:spacing w:line="6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你公司报送的《</w:t>
      </w:r>
      <w:r>
        <w:rPr>
          <w:rFonts w:ascii="仿宋_GB2312" w:eastAsia="仿宋_GB2312" w:hAnsi="仿宋_GB2312" w:cs="仿宋_GB2312"/>
          <w:sz w:val="32"/>
          <w:szCs w:val="32"/>
        </w:rPr>
        <w:t>北票市污水处理有限公司危险废物贮存</w:t>
      </w:r>
      <w:r>
        <w:rPr>
          <w:rFonts w:ascii="仿宋_GB2312" w:eastAsia="仿宋_GB2312" w:hAnsi="仿宋_GB2312" w:cs="仿宋_GB2312"/>
          <w:sz w:val="32"/>
          <w:szCs w:val="32"/>
        </w:rPr>
        <w:t>间</w:t>
      </w:r>
      <w:r>
        <w:rPr>
          <w:rFonts w:ascii="仿宋_GB2312" w:eastAsia="仿宋_GB2312" w:hAnsi="仿宋_GB2312" w:cs="仿宋_GB2312"/>
          <w:sz w:val="32"/>
          <w:szCs w:val="32"/>
        </w:rPr>
        <w:t>建设项目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环境影响报告表》（以下简称《报告表》）收悉。根据《中华人民共和国环境影响评价法》及有关规定，依据评估意见，经研究，批复如下：</w:t>
      </w:r>
    </w:p>
    <w:p w:rsidR="00D27BF1" w:rsidRDefault="00344EE0">
      <w:pPr>
        <w:pStyle w:val="a5"/>
        <w:numPr>
          <w:ilvl w:val="0"/>
          <w:numId w:val="2"/>
        </w:numPr>
        <w:spacing w:line="6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北票市污水处理有限公司危险废物贮存</w:t>
      </w:r>
      <w:r>
        <w:rPr>
          <w:rFonts w:ascii="仿宋_GB2312" w:eastAsia="仿宋_GB2312" w:hAnsi="仿宋_GB2312" w:cs="仿宋_GB2312"/>
          <w:sz w:val="32"/>
          <w:szCs w:val="32"/>
        </w:rPr>
        <w:t>间</w:t>
      </w:r>
      <w:r>
        <w:rPr>
          <w:rFonts w:ascii="仿宋_GB2312" w:eastAsia="仿宋_GB2312" w:hAnsi="仿宋_GB2312" w:cs="仿宋_GB2312"/>
          <w:sz w:val="32"/>
          <w:szCs w:val="32"/>
        </w:rPr>
        <w:t>建设项目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（以下简称“项目”）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建设地点位于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北票市凉水河乡凉水河村，北票市污水处理有限公司厂区内。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项目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拟拆除现有危废贮存点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扩建一座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25.2m</w:t>
      </w:r>
      <w:r>
        <w:rPr>
          <w:rFonts w:ascii="仿宋_GB2312" w:eastAsia="仿宋_GB2312" w:hAnsi="仿宋" w:cs="仿宋"/>
          <w:color w:val="000000" w:themeColor="text1"/>
          <w:sz w:val="32"/>
          <w:szCs w:val="32"/>
          <w:vertAlign w:val="superscript"/>
        </w:rPr>
        <w:t>2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危险废物贮存</w:t>
      </w:r>
      <w:bookmarkStart w:id="1" w:name="_GoBack"/>
      <w:bookmarkEnd w:id="1"/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点，收集北票市污水处理有限公司全厂内部产生的危险废物。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本项目总投资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10.47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万元，其中环保投资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9.22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万元，占总投资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86%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p w:rsidR="00D27BF1" w:rsidRDefault="00344EE0">
      <w:pPr>
        <w:pStyle w:val="a5"/>
        <w:spacing w:line="6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项目在落实《报告表》提出的环境保护措施后，对环境影响较小，从环境保护保角度分析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同意你公司按照《报告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lastRenderedPageBreak/>
        <w:t>表》中所列建设项目性质、规模、地点、生产工艺及污染防治措施进行建设。</w:t>
      </w:r>
    </w:p>
    <w:p w:rsidR="00D27BF1" w:rsidRDefault="00344EE0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二、项目</w:t>
      </w:r>
      <w:r>
        <w:rPr>
          <w:rFonts w:ascii="仿宋_GB2312" w:eastAsia="仿宋_GB2312" w:hAnsi="仿宋" w:cs="仿宋" w:hint="eastAsia"/>
          <w:sz w:val="32"/>
          <w:szCs w:val="32"/>
        </w:rPr>
        <w:t>危废贮存点</w:t>
      </w:r>
      <w:r>
        <w:rPr>
          <w:rFonts w:ascii="仿宋_GB2312" w:eastAsia="仿宋_GB2312" w:hAnsi="仿宋" w:cs="仿宋" w:hint="eastAsia"/>
          <w:sz w:val="32"/>
          <w:szCs w:val="32"/>
        </w:rPr>
        <w:t>重点</w:t>
      </w:r>
      <w:r>
        <w:rPr>
          <w:rFonts w:ascii="仿宋_GB2312" w:eastAsia="仿宋_GB2312" w:hAnsi="仿宋" w:cs="仿宋" w:hint="eastAsia"/>
          <w:sz w:val="32"/>
          <w:szCs w:val="32"/>
        </w:rPr>
        <w:t>做好防渗工作；</w:t>
      </w:r>
      <w:r>
        <w:rPr>
          <w:rFonts w:ascii="仿宋_GB2312" w:eastAsia="仿宋_GB2312" w:hAnsi="仿宋" w:cs="仿宋" w:hint="eastAsia"/>
          <w:sz w:val="32"/>
          <w:szCs w:val="32"/>
        </w:rPr>
        <w:t>运营期的</w:t>
      </w:r>
      <w:r>
        <w:rPr>
          <w:rFonts w:ascii="仿宋_GB2312" w:eastAsia="仿宋_GB2312" w:hAnsi="仿宋" w:cs="仿宋" w:hint="eastAsia"/>
          <w:sz w:val="32"/>
          <w:szCs w:val="32"/>
        </w:rPr>
        <w:t>废活性炭</w:t>
      </w:r>
      <w:r>
        <w:rPr>
          <w:rFonts w:ascii="仿宋_GB2312" w:eastAsia="仿宋_GB2312" w:hAnsi="仿宋" w:cs="仿宋" w:hint="eastAsia"/>
          <w:sz w:val="32"/>
          <w:szCs w:val="32"/>
        </w:rPr>
        <w:t>和</w:t>
      </w:r>
      <w:r>
        <w:rPr>
          <w:rFonts w:ascii="仿宋_GB2312" w:eastAsia="仿宋_GB2312" w:hAnsi="仿宋" w:cs="仿宋" w:hint="eastAsia"/>
          <w:sz w:val="32"/>
          <w:szCs w:val="32"/>
        </w:rPr>
        <w:t>废矿物油等危险废物</w:t>
      </w:r>
      <w:r>
        <w:rPr>
          <w:rFonts w:ascii="仿宋_GB2312" w:eastAsia="仿宋_GB2312" w:hAnsi="仿宋_GB2312" w:cs="仿宋_GB2312" w:hint="eastAsia"/>
          <w:sz w:val="32"/>
          <w:szCs w:val="32"/>
        </w:rPr>
        <w:t>贮存应符合《危险废物贮存污染控制标准》（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GB18597-2023</w:t>
      </w:r>
      <w:r>
        <w:rPr>
          <w:rFonts w:ascii="仿宋_GB2312" w:eastAsia="仿宋_GB2312" w:hAnsi="仿宋_GB2312" w:cs="仿宋_GB2312" w:hint="eastAsia"/>
          <w:sz w:val="32"/>
          <w:szCs w:val="32"/>
        </w:rPr>
        <w:t>）要求，定期委托有资质单位处置。</w:t>
      </w:r>
    </w:p>
    <w:p w:rsidR="00D27BF1" w:rsidRDefault="00344EE0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三、强化环境风险防范和应急措施。建立运营期维护保养定期检测制度，防范事故环境风险；完善环境风险应急预案的编制和备案工作。</w:t>
      </w:r>
    </w:p>
    <w:p w:rsidR="00D27BF1" w:rsidRDefault="00344EE0">
      <w:pPr>
        <w:spacing w:line="6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四、建设项目需要配套建设的环境保护设施，必须与主体工程同时设计、同时施工、同时投产使用。项目建成后，应按照《排污许可管理条例》和《排污许可管理办法》等相关法律法规，及时履行排污许可相关手续。</w:t>
      </w:r>
    </w:p>
    <w:p w:rsidR="00D27BF1" w:rsidRDefault="00344EE0">
      <w:pPr>
        <w:spacing w:line="6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你公司应当按照规定的标准和程序，对配套建设的环境保护设施进行验收，经验收合格，方可投入使用；未经验收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或者验收不合格的，不得投入使用。</w:t>
      </w:r>
    </w:p>
    <w:p w:rsidR="00D27BF1" w:rsidRDefault="00344EE0">
      <w:pPr>
        <w:spacing w:line="6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五、本批复仅限于《报告表》确定的建设内容，建设项目的环境影响评价文件经批准后，建设项目的性质、规模、地点、采用的工艺或者防治污染、防止生态破坏的措施发生重大变动的，应重新报批建设项目环境影响评价文件。</w:t>
      </w:r>
    </w:p>
    <w:p w:rsidR="00D27BF1" w:rsidRDefault="00344EE0">
      <w:pPr>
        <w:spacing w:line="6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自批准之日起超过五年，方决定该项目开工建设的，其</w:t>
      </w: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lastRenderedPageBreak/>
        <w:t>环境影响评价文件应报我局重新审核。</w:t>
      </w:r>
    </w:p>
    <w:p w:rsidR="00D27BF1" w:rsidRDefault="00344EE0">
      <w:pPr>
        <w:spacing w:line="6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六、</w:t>
      </w:r>
      <w:r>
        <w:rPr>
          <w:rFonts w:ascii="仿宋_GB2312" w:eastAsia="仿宋_GB2312" w:hAnsi="仿宋_GB2312" w:cs="仿宋_GB2312" w:hint="eastAsia"/>
          <w:sz w:val="32"/>
          <w:szCs w:val="32"/>
        </w:rPr>
        <w:t>请朝阳市生态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环境局北票分局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负责对本项目进行监督管理。</w:t>
      </w:r>
    </w:p>
    <w:p w:rsidR="00D27BF1" w:rsidRDefault="00D27BF1">
      <w:pPr>
        <w:pStyle w:val="5"/>
        <w:numPr>
          <w:ilvl w:val="0"/>
          <w:numId w:val="0"/>
        </w:numPr>
        <w:spacing w:line="640" w:lineRule="exact"/>
        <w:rPr>
          <w:rFonts w:ascii="仿宋_GB2312" w:eastAsia="仿宋_GB2312" w:hAnsi="仿宋" w:cs="仿宋"/>
          <w:color w:val="0000FF"/>
          <w:sz w:val="32"/>
          <w:szCs w:val="32"/>
        </w:rPr>
      </w:pPr>
    </w:p>
    <w:p w:rsidR="00D27BF1" w:rsidRDefault="00D27BF1">
      <w:pPr>
        <w:pStyle w:val="5"/>
        <w:numPr>
          <w:ilvl w:val="0"/>
          <w:numId w:val="0"/>
        </w:numPr>
        <w:spacing w:line="640" w:lineRule="exact"/>
        <w:rPr>
          <w:rFonts w:ascii="仿宋_GB2312" w:eastAsia="仿宋_GB2312" w:hAnsi="仿宋" w:cs="仿宋"/>
          <w:color w:val="0000FF"/>
          <w:sz w:val="32"/>
          <w:szCs w:val="32"/>
        </w:rPr>
      </w:pPr>
    </w:p>
    <w:p w:rsidR="00D27BF1" w:rsidRDefault="00344EE0">
      <w:pPr>
        <w:spacing w:line="640" w:lineRule="exact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朝阳市生态环境局</w:t>
      </w:r>
    </w:p>
    <w:p w:rsidR="00D27BF1" w:rsidRDefault="00344EE0" w:rsidP="00FA3C49">
      <w:pPr>
        <w:spacing w:line="640" w:lineRule="exact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</w:t>
      </w:r>
      <w:r>
        <w:rPr>
          <w:rFonts w:ascii="仿宋_GB2312" w:eastAsia="仿宋_GB2312" w:hAnsi="仿宋" w:cs="仿宋" w:hint="eastAsia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 w:rsidR="00FA3C49"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D27BF1" w:rsidRDefault="00344EE0">
      <w:pPr>
        <w:spacing w:line="64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（此件主动公开）</w:t>
      </w:r>
    </w:p>
    <w:p w:rsidR="00D27BF1" w:rsidRDefault="00D27BF1">
      <w:pPr>
        <w:pStyle w:val="a5"/>
        <w:spacing w:line="640" w:lineRule="exact"/>
        <w:ind w:rightChars="35" w:right="84"/>
        <w:jc w:val="left"/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a5"/>
        <w:spacing w:line="640" w:lineRule="exact"/>
        <w:ind w:rightChars="35" w:right="84"/>
        <w:jc w:val="left"/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spacing w:line="640" w:lineRule="exact"/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spacing w:line="640" w:lineRule="exact"/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rPr>
          <w:rFonts w:ascii="仿宋" w:eastAsia="仿宋" w:hAnsi="仿宋" w:cs="仿宋"/>
          <w:szCs w:val="28"/>
          <w:u w:val="single"/>
        </w:rPr>
      </w:pPr>
    </w:p>
    <w:p w:rsidR="00D27BF1" w:rsidRDefault="00D27BF1">
      <w:pPr>
        <w:pStyle w:val="5"/>
        <w:numPr>
          <w:ilvl w:val="0"/>
          <w:numId w:val="0"/>
        </w:numPr>
        <w:rPr>
          <w:rFonts w:ascii="仿宋" w:eastAsia="仿宋" w:hAnsi="仿宋" w:cs="仿宋" w:hint="eastAsia"/>
          <w:szCs w:val="28"/>
          <w:u w:val="single"/>
        </w:rPr>
      </w:pPr>
    </w:p>
    <w:p w:rsidR="00FA3C49" w:rsidRDefault="00FA3C49">
      <w:pPr>
        <w:pStyle w:val="5"/>
        <w:numPr>
          <w:ilvl w:val="0"/>
          <w:numId w:val="0"/>
        </w:numPr>
        <w:rPr>
          <w:rFonts w:ascii="仿宋" w:eastAsia="仿宋" w:hAnsi="仿宋" w:cs="仿宋" w:hint="eastAsia"/>
          <w:szCs w:val="28"/>
          <w:u w:val="single"/>
        </w:rPr>
      </w:pPr>
    </w:p>
    <w:p w:rsidR="00FA3C49" w:rsidRDefault="00FA3C49">
      <w:pPr>
        <w:pStyle w:val="5"/>
        <w:numPr>
          <w:ilvl w:val="0"/>
          <w:numId w:val="0"/>
        </w:numPr>
        <w:rPr>
          <w:rFonts w:ascii="仿宋" w:eastAsia="仿宋" w:hAnsi="仿宋" w:cs="仿宋" w:hint="eastAsia"/>
          <w:szCs w:val="28"/>
          <w:u w:val="single"/>
        </w:rPr>
      </w:pPr>
    </w:p>
    <w:p w:rsidR="00FA3C49" w:rsidRDefault="00FA3C49">
      <w:pPr>
        <w:pStyle w:val="5"/>
        <w:numPr>
          <w:ilvl w:val="0"/>
          <w:numId w:val="0"/>
        </w:numPr>
        <w:rPr>
          <w:rFonts w:ascii="仿宋" w:eastAsia="仿宋" w:hAnsi="仿宋" w:cs="仿宋" w:hint="eastAsia"/>
          <w:szCs w:val="28"/>
          <w:u w:val="single"/>
        </w:rPr>
      </w:pPr>
    </w:p>
    <w:p w:rsidR="00FA3C49" w:rsidRDefault="00FA3C49">
      <w:pPr>
        <w:pStyle w:val="5"/>
        <w:numPr>
          <w:ilvl w:val="0"/>
          <w:numId w:val="0"/>
        </w:numPr>
        <w:rPr>
          <w:rFonts w:ascii="仿宋" w:eastAsia="仿宋" w:hAnsi="仿宋" w:cs="仿宋" w:hint="eastAsia"/>
          <w:szCs w:val="28"/>
          <w:u w:val="single"/>
        </w:rPr>
      </w:pPr>
    </w:p>
    <w:p w:rsidR="00FA3C49" w:rsidRDefault="00FA3C49">
      <w:pPr>
        <w:pStyle w:val="5"/>
        <w:numPr>
          <w:ilvl w:val="0"/>
          <w:numId w:val="0"/>
        </w:numPr>
        <w:rPr>
          <w:rFonts w:ascii="仿宋" w:eastAsia="仿宋" w:hAnsi="仿宋" w:cs="仿宋" w:hint="eastAsia"/>
          <w:szCs w:val="28"/>
          <w:u w:val="single"/>
        </w:rPr>
      </w:pPr>
    </w:p>
    <w:p w:rsidR="00FA3C49" w:rsidRDefault="00FA3C49">
      <w:pPr>
        <w:pStyle w:val="5"/>
        <w:numPr>
          <w:ilvl w:val="0"/>
          <w:numId w:val="0"/>
        </w:numPr>
        <w:rPr>
          <w:rFonts w:ascii="仿宋" w:eastAsia="仿宋" w:hAnsi="仿宋" w:cs="仿宋" w:hint="eastAsia"/>
          <w:szCs w:val="28"/>
          <w:u w:val="single"/>
        </w:rPr>
      </w:pPr>
    </w:p>
    <w:p w:rsidR="00FA3C49" w:rsidRDefault="00FA3C49">
      <w:pPr>
        <w:pStyle w:val="5"/>
        <w:numPr>
          <w:ilvl w:val="0"/>
          <w:numId w:val="0"/>
        </w:numPr>
        <w:rPr>
          <w:rFonts w:ascii="仿宋" w:eastAsia="仿宋" w:hAnsi="仿宋" w:cs="仿宋"/>
          <w:szCs w:val="28"/>
          <w:u w:val="single"/>
        </w:rPr>
      </w:pPr>
    </w:p>
    <w:p w:rsidR="00FA3C49" w:rsidRDefault="00FA3C49" w:rsidP="00FA3C49">
      <w:pPr>
        <w:spacing w:line="32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FA3C49" w:rsidRDefault="00FA3C49" w:rsidP="00FA3C49">
      <w:pPr>
        <w:spacing w:line="32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抄送：朝阳市生态环境局北票分局                                     </w:t>
      </w:r>
    </w:p>
    <w:p w:rsidR="00FA3C49" w:rsidRDefault="00FA3C49" w:rsidP="00FA3C49">
      <w:pPr>
        <w:spacing w:line="32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朝阳市生态环境局                   </w:t>
      </w:r>
      <w:r w:rsidR="0060267F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2026年5月11日印发  </w:t>
      </w:r>
    </w:p>
    <w:p w:rsidR="00D27BF1" w:rsidRPr="00FA3C49" w:rsidRDefault="00FA3C49" w:rsidP="00FA3C49">
      <w:pPr>
        <w:rPr>
          <w:rFonts w:ascii="仿宋" w:eastAsia="仿宋" w:hAnsi="仿宋" w:cs="仿宋"/>
          <w:sz w:val="21"/>
          <w:szCs w:val="21"/>
          <w:u w:val="single"/>
        </w:rPr>
      </w:pPr>
      <w:r w:rsidRPr="00913486">
        <w:rPr>
          <w:rFonts w:ascii="仿宋_GB2312" w:eastAsia="仿宋_GB2312" w:hAnsi="仿宋_GB2312" w:cs="仿宋_GB2312" w:hint="eastAsia"/>
          <w:sz w:val="21"/>
          <w:szCs w:val="21"/>
        </w:rPr>
        <w:t xml:space="preserve">朝文备注3908                                       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  </w:t>
      </w:r>
      <w:r w:rsidR="0060267F">
        <w:rPr>
          <w:rFonts w:ascii="仿宋_GB2312" w:eastAsia="仿宋_GB2312" w:hAnsi="仿宋_GB2312" w:cs="仿宋_GB2312" w:hint="eastAsia"/>
          <w:sz w:val="21"/>
          <w:szCs w:val="21"/>
        </w:rPr>
        <w:t xml:space="preserve"> </w:t>
      </w:r>
      <w:r w:rsidRPr="00913486">
        <w:rPr>
          <w:rFonts w:ascii="仿宋_GB2312" w:eastAsia="仿宋_GB2312" w:hAnsi="仿宋_GB2312" w:cs="仿宋_GB2312" w:hint="eastAsia"/>
          <w:sz w:val="21"/>
          <w:szCs w:val="21"/>
        </w:rPr>
        <w:t xml:space="preserve"> 共印11份</w:t>
      </w:r>
      <w:r w:rsidRPr="00913486">
        <w:rPr>
          <w:rFonts w:ascii="仿宋_GB2312" w:eastAsia="仿宋_GB2312" w:hAnsi="Calibri"/>
          <w:sz w:val="21"/>
          <w:szCs w:val="21"/>
        </w:rPr>
        <w:pict>
          <v:line id="直接连接符 12" o:spid="_x0000_s2293" style="position:absolute;left:0;text-align:left;z-index:2518149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I+59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5xdyNKHLe4o9fbp5eb+7fnO7Svjw8EERxTH2KN2b/cHHZeDHPImtcKbD5R&#10;DVmX0W72o5XrRAQGD0eHxycVbkB8YOzzYYCYfktvSb401GiXVfOar/7EhMUw9SMlh43L1vmZNmaL&#10;biOy7Hv3JLe7bTDfFr7doM7rAHrZYYlhVsQygnMtBXZ/IC/ub79kff7Uy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hCPufY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8" o:spid="_x0000_s2294" style="position:absolute;left:0;text-align:left;z-index:2518159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WVUUy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28" o:spid="_x0000_s2295" style="position:absolute;left:0;text-align:left;z-index:2518169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3HsGo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4" o:spid="_x0000_s2296" style="position:absolute;left:0;text-align:left;z-index:2518179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1w7ZjQEAAPECAAAOAAAAZHJzL2Uyb0RvYy54bWytUktOIzEQ3SPN&#10;HSzvJ+5Ew0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DXDtm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34" o:spid="_x0000_s2297" style="position:absolute;left:0;text-align:left;z-index:2518190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y2nBjgEAAPE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DT05pcRxizu6//H3/92vh38/0d7/+U0QwTH1IdaYfeHmsPdimEPWvFFg&#10;84lqyKaMdnsYrdwkIjB4Njr7Mq5wA+IJY88PA8R0Jb0l+dJQo11WzWu+vo4Ji2HqU0oOG5et8zNt&#10;zA7dRWTZ9/5JbnfXYL4tfLtFnasAetlhiWFWxDKCcy0F9n8gL+6lX7Kef+r0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Ty2nBjgEAAPE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9" o:spid="_x0000_s2298" style="position:absolute;left:0;text-align:left;z-index:2518200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RVt8q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7" o:spid="_x0000_s2299" style="position:absolute;left:0;text-align:left;z-index:2518210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FHo1+iwEAAO8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5" o:spid="_x0000_s2300" style="position:absolute;left:0;text-align:left;z-index:2518220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81UJ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DSmxHGLO3q9fXr5c//2fIf29fGBIIJj6kOsMfunm8POi2EOWfNagc0n&#10;qiHrMtrNfrRynYjA4Hg0Pj6pcAPiA2OfDwPEdC69JfnSUKNdVs1rvvoVExbD1I+UHDYuW+dn2pgt&#10;uo3Isu/dk9zutsF8u/HtBnUuA+hFhyWGWRHLCM61FNj9gby4v/2S9flTp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/NVCY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14" o:spid="_x0000_s2301" style="position:absolute;left:0;text-align:left;z-index:2518231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186fx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9" o:spid="_x0000_s2302" style="position:absolute;left:0;text-align:left;z-index:2518241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QXEe4o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6" o:spid="_x0000_s2303" style="position:absolute;left:0;text-align:left;z-index:2518251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q8YIq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6" o:spid="_x0000_s2304" style="position:absolute;left:0;text-align:left;z-index:2518261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oQMtWiwEAAO8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26" o:spid="_x0000_s2305" style="position:absolute;left:0;text-align:left;z-index:2518272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mMmi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R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+YyaK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3" o:spid="_x0000_s2306" style="position:absolute;left:0;text-align:left;z-index:2518282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TB7Wt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Fne3S4njFnf0dvf8evvw7+Ue7dvTI0EEx9SHWGP2sZvC2othClnzQoHNJ6oh&#10;izLa5Wa0cpGIwODeaO/gsMINiHeMfTwMENOZ9JbkS0ONdlk1r/n8T0xYDFPfU3LYuGydP9XGrNBV&#10;RJZ9r5/kdlcN5tu1b5eo8yaAnnVYYpgVsYzgXEuB9R/Ii/vsl6yPnzr5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TB7Wt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35" o:spid="_x0000_s2307" style="position:absolute;left:0;text-align:left;z-index:25182924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E7zIRjAEAAPE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/pg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O8yEY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30" o:spid="_x0000_s2308" style="position:absolute;left:0;text-align:left;z-index:2518302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M1U5zaKAQAA8QIAAA4AAAAAAAAAAQAgAAAAIAEAAGRycy9lMm9Eb2MueG1s&#10;UEsFBgAAAAAGAAYAWQEAABw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5" o:spid="_x0000_s2309" style="position:absolute;left:0;text-align:left;z-index:2518312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1/wh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saUOG5xR6+3Ty9/7t+e79C+Pj4QRHBMfYg1Zv90c9h5Mcwha14rsPlE&#10;NWRdRrvZj1auExEYHI/GxycVbkB8YOzzYYCYzqW3JF8aarTLqnnNV79iwmKY+pGSw8Zl6/xMG7NF&#10;txFZ9r17ktvdNphvN77doM5lAL3osMQwK2IZwbmWArs/kBf3t1+yPn/q9B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tf8IY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7" o:spid="_x0000_s2310" style="position:absolute;left:0;text-align:left;z-index:2518323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2YO1q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27" o:spid="_x0000_s2311" style="position:absolute;left:0;text-align:left;z-index:2518333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4vJJy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NEx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i8knK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31" o:spid="_x0000_s2312" style="position:absolute;left:0;text-align:left;z-index:2518343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BpwvOaKAQAA8QIAAA4AAAAAAAAAAQAgAAAAIAEAAGRycy9lMm9Eb2MueG1s&#10;UEsFBgAAAAAGAAYAWQEAABw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32" o:spid="_x0000_s2313" style="position:absolute;left:0;text-align:left;z-index:2518353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GyBN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/TW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IbIE2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0" o:spid="_x0000_s2314" style="position:absolute;left:0;text-align:left;z-index:2518364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eSIAu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36" o:spid="_x0000_s2315" style="position:absolute;left:0;text-align:left;z-index:2518374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8hK66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k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yErrq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3" o:spid="_x0000_s2316" style="position:absolute;left:0;text-align:left;z-index:2518384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mIxyFjQEAAPE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f2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YjHIW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33" o:spid="_x0000_s2317" style="position:absolute;left:0;text-align:left;z-index:2518394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1P3udjgEAAPE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1" o:spid="_x0000_s2318" style="position:absolute;left:0;text-align:left;z-index:2518405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8SHLW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1" o:spid="_x0000_s2319" style="position:absolute;left:0;text-align:left;z-index:2518415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JbNv+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2" o:spid="_x0000_s2320" style="position:absolute;left:0;text-align:left;z-index:2518425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EHR1W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38" o:spid="_x0000_s2321" style="position:absolute;left:0;text-align:left;z-index:2518435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bYsCiwEAAPE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tqG7uCnHLe7o7e759fbh38s92renR4IIjqkPscbsYzeFtRfDFLLmhQKbT1RD&#10;FmW0y81o5SIRgcG90d7BYYUbEO8Y+3gYIKYz6S3Jl4Ya7bJqXvP5n5iwGKa+p+Swcdk6f6qNWaGr&#10;iCz7Xj/J7a4azLdr3y5R500APeuwxDArYhnBuZYC6z+QF/fZL1kfP3Xy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wbYsC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37" o:spid="_x0000_s2322" style="position:absolute;left:0;text-align:left;z-index:2518446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oPVq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3T+i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ug9Wq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41" o:spid="_x0000_s2323" style="position:absolute;left:0;text-align:left;z-index:2518456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KMlia+KAQAA8QIAAA4AAAAAAAAAAQAgAAAAIAEAAGRycy9lMm9Eb2MueG1s&#10;UEsFBgAAAAAGAAYAWQEAABw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46" o:spid="_x0000_s2324" style="position:absolute;left:0;text-align:left;z-index:2518466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0Zvz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9w8p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XRm/ONAQAA8QIAAA4AAAAAAAAAAQAgAAAAIAEAAGRycy9lMm9Eb2Mu&#10;eG1sUEsFBgAAAAAGAAYAWQEAAB8FAAAAAA==&#10;" stroked="f">
            <v:fill o:detectmouseclick="t"/>
          </v:line>
        </w:pict>
      </w:r>
      <w:r w:rsidRPr="00913486">
        <w:rPr>
          <w:rFonts w:hint="eastAsia"/>
          <w:sz w:val="21"/>
          <w:szCs w:val="21"/>
        </w:rPr>
        <w:t xml:space="preserve">  </w:t>
      </w:r>
      <w:r w:rsidRPr="00913486">
        <w:rPr>
          <w:rFonts w:ascii="仿宋_GB2312" w:eastAsia="仿宋_GB2312" w:hAnsi="Calibri"/>
          <w:sz w:val="21"/>
          <w:szCs w:val="21"/>
        </w:rPr>
        <w:pict>
          <v:line id="直接连接符 39" o:spid="_x0000_s2366" style="position:absolute;left:0;text-align:left;z-index:2518896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50nQ0o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44" o:spid="_x0000_s2357" style="position:absolute;left:0;text-align:left;z-index:25188044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qnlyIjgEAAPE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40" o:spid="_x0000_s2358" style="position:absolute;left:0;text-align:left;z-index:2518814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HQB0n+KAQAA8QIAAA4AAAAAAAAAAQAgAAAAIAEAAGRycy9lMm9Eb2MueG1s&#10;UEsFBgAAAAAGAAYAWQEAABw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47" o:spid="_x0000_s2359" style="position:absolute;left:0;text-align:left;z-index:2518824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S9cAj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948o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L1wCO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45" o:spid="_x0000_s2360" style="position:absolute;left:0;text-align:left;z-index:2518835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9ugdYjAEAAPECAAAOAAAAZHJzL2Uyb0RvYy54bWytUktOIzEQ3SNx&#10;B8t74k5E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/pg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fboHWI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42" o:spid="_x0000_s2361" style="position:absolute;left:0;text-align:left;z-index:2518845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ThUEjQEAAPECAAAOAAAAZHJzL2Uyb0RvYy54bWytUktOIzEQ3SPN&#10;HSzvJ+5Ew0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/TWixHGLO3q9fXq5uX97vkP7+vhAEMEx9SHWmP3bzWHrxTCHrHmlwOYT&#10;1ZBVGe16N1q5SkRgcH+0f3hU4QbEB8Y+HwaI6Y/0luRLQ412WTWv+fIkJiyGqR8pOWxcts7PtDEb&#10;dBORZd/bJ7ndTYP5duXbNeq8DqAXHZYYZkUsIzjXUmD7B/Li/vZL1udPnb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tOFQS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43" o:spid="_x0000_s2362" style="position:absolute;left:0;text-align:left;z-index:2518855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Mak7UjgEAAPE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DT09ocRxizu6//H3/92vh38/0d7/+U0QwTH1IdaYfeHmsPdimEPWvFFg&#10;84lqyKaMdnsYrdwkIjB4Njr7Mq5wA+IJY88PA8R0Jb0l+dJQo11WzWu+vo4Ji2HqU0oOG5et8zNt&#10;zA7dRWTZ9/5JbnfXYL4tfLtFnasAetlhiWFWxDKCcy0F9n8gL+6lX7Kef+r0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Mak7UjgEAAPE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8" o:spid="_x0000_s2363" style="position:absolute;left:0;text-align:left;z-index:2518865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G93HT6KAQAA7wIAAA4AAAAAAAAAAQAgAAAAIAEAAGRycy9lMm9Eb2MueG1s&#10;UEsFBgAAAAAGAAYAWQEAABwFAAAAAA=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9" o:spid="_x0000_s2364" style="position:absolute;left:0;text-align:left;z-index:2518876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CKVsWiwEAAO8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0" o:spid="_x0000_s2365" style="position:absolute;left:0;text-align:left;z-index:2518886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rbCkG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" o:spid="_x0000_s2356" style="position:absolute;left:0;text-align:left;z-index:2518794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DMf0rO0QAAAAIBAAAPAAAAAAAAAAEAIAAAACIAAABkcnMvZG93bnJldi54bWxQSwEC&#10;FAAUAAAACACHTuJAq9gYj4kBAADvAgAADgAAAAAAAAABACAAAAAgAQAAZHJzL2Uyb0RvYy54bWxQ&#10;SwUGAAAAAAYABgBZAQAAGw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" o:spid="_x0000_s2347" style="position:absolute;left:0;text-align:left;z-index:2518702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cO9L3iwEAAO8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4" o:spid="_x0000_s2348" style="position:absolute;left:0;text-align:left;z-index:2518712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8v1HBowBAADv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3" o:spid="_x0000_s2349" style="position:absolute;left:0;text-align:left;z-index:2518722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cWWU34wBAADv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5" o:spid="_x0000_s2350" style="position:absolute;left:0;text-align:left;z-index:2518732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fowEuiwEAAO8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72" o:spid="_x0000_s2351" style="position:absolute;left:0;text-align:left;z-index:2518743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uarws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OMR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G5qvCy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65" o:spid="_x0000_s2352" style="position:absolute;left:0;text-align:left;z-index:2518753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bgslojgEAAPE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74" o:spid="_x0000_s2353" style="position:absolute;left:0;text-align:left;z-index:2518763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uvWg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j/Yp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+69aC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63" o:spid="_x0000_s2354" style="position:absolute;left:0;text-align:left;z-index:2518773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qUoDk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Pdyn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pSgOS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76" o:spid="_x0000_s2355" style="position:absolute;left:0;text-align:left;z-index:2518784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D1Mtu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57" o:spid="_x0000_s2346" style="position:absolute;left:0;text-align:left;z-index:2518691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MHppzu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58" o:spid="_x0000_s2337" style="position:absolute;left:0;text-align:left;z-index:2518599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ok2VO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60" o:spid="_x0000_s2338" style="position:absolute;left:0;text-align:left;z-index:2518609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SORxP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64" o:spid="_x0000_s2339" style="position:absolute;left:0;text-align:left;z-index:2518620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MppK4jQEAAPE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W1DD/cpcdzijt7unl9vH95f7tG+PT0SRHBMfYg1Zp+6OWy9GOaQNa8U2Hyi&#10;GrIqo13vRitXiQgMHowOjo4r3ID4wNjnwwAx/ZLeknxpqNEuq+Y1X/6OCYth6kdKDhuXrfMzbcwG&#10;3URk2ff2SW5302C+Xft2jTp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ymkri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68" o:spid="_x0000_s2340" style="position:absolute;left:0;text-align:left;z-index:2518630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wBwe4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66" o:spid="_x0000_s2341" style="position:absolute;left:0;text-align:left;z-index:2518640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PpVcO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62" o:spid="_x0000_s2342" style="position:absolute;left:0;text-align:left;z-index:2518650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9dts0jQEAAPE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KMRJY5b3NHb3fPr7cP7yz3at6dHggiOqQ+xxuwzN4edF8Mcsua1AptP&#10;VEPWZbSb/WjlOhGBwcPR4fFJhRsQnxj7ehggpnPpLcmXhhrtsmpe89WvmLAYpn6m5LBx2To/08Zs&#10;0W1Eln3vnuR2tw3m28K3G9R5E0AvOywxzIpYRnCupcDuD+TFffdL1tdPnX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D122zS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48" o:spid="_x0000_s2343" style="position:absolute;left:0;text-align:left;z-index:2518661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JOL5L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67" o:spid="_x0000_s2344" style="position:absolute;left:0;text-align:left;z-index:2518671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DTNDhO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77" o:spid="_x0000_s2345" style="position:absolute;left:0;text-align:left;z-index:2518681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GfRaQu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61" o:spid="_x0000_s2336" style="position:absolute;left:0;text-align:left;z-index:2518589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FHUef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75" o:spid="_x0000_s2335" style="position:absolute;left:0;text-align:left;z-index:2518579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iernCNAQAA8QIAAA4AAAAAAAAAAQAgAAAAIAEAAGRycy9lMm9Eb2Mu&#10;eG1sUEsFBgAAAAAGAAYAWQEAAB8FAAAAAA==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70" o:spid="_x0000_s2326" style="position:absolute;left:0;text-align:left;z-index:2518487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BJXtXiwEAAPECAAAOAAAAAAAAAAEAIAAAACABAABkcnMvZTJvRG9jLnht&#10;bFBLBQYAAAAABgAGAFkBAAAdBQAAAAA=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55" o:spid="_x0000_s2327" style="position:absolute;left:0;text-align:left;z-index:2518497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upmBA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DymxHGLO3q9fXr5c//2fIf29fGBIIJj6kOsMfunm8POi2EOWfNagc0n&#10;qiHrMtrNfrRynYjA4Hg0Pj6pcAPiA2OfDwPEdC69JfnSUKNdVs1rvvoVExbD1I+UHDYuW+dn2pgt&#10;uo3Isu/dk9zutsF8u/HtBnUuA+hFhyWGWRHLCM61FNj9gby4v/2S9flTp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qZgQIwBAADxAgAADgAAAAAAAAABACAAAAAgAQAAZHJzL2Uyb0RvYy54&#10;bWxQSwUGAAAAAAYABgBZAQAAHgUAAAAA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50" o:spid="_x0000_s2328" style="position:absolute;left:0;text-align:left;z-index:2518507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Jx21Z4wBAADxAgAADgAAAAAAAAABACAAAAAgAQAAZHJzL2Uyb0RvYy54&#10;bWxQSwUGAAAAAAYABgBZAQAAHgUAAAAA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71" o:spid="_x0000_s2329" style="position:absolute;left:0;text-align:left;z-index:2518517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VgEgh4wBAADxAgAADgAAAAAAAAABACAAAAAgAQAAZHJzL2Uyb0RvYy54&#10;bWxQSwUGAAAAAAYABgBZAQAAHgUAAAAA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49" o:spid="_x0000_s2330" style="position:absolute;left:0;text-align:left;z-index:2518528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hzlm4wBAADxAgAADgAAAAAAAAABACAAAAAgAQAAZHJzL2Uyb0RvYy54&#10;bWxQSwUGAAAAAAYABgBZAQAAHgUAAAAA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69" o:spid="_x0000_s2331" style="position:absolute;left:0;text-align:left;z-index:2518538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gkK6uNAQAA8QIAAA4AAAAAAAAAAQAgAAAAIAEAAGRycy9lMm9Eb2Mu&#10;eG1sUEsFBgAAAAAGAAYAWQEAAB8FAAAAAA==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56" o:spid="_x0000_s2332" style="position:absolute;left:0;text-align:left;z-index:25185484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WzfzrjgEAAPECAAAOAAAAAAAAAAEAIAAAACABAABkcnMvZTJvRG9j&#10;LnhtbFBLBQYAAAAABgAGAFkBAAAgBQAAAAA=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73" o:spid="_x0000_s2333" style="position:absolute;left:0;text-align:left;z-index:2518558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5Tuf8jQEAAPE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cNPdqnxHGLO3q7e369fXh/uUf79vRIEMEx9SHWmH3q5rD1YphD1rxSYPOJ&#10;asiqjHa9G61cJSIweDA6ODqucAPiA2OfDwPE9Et6S/KloUa7rJrXfPk7JiyGqR8pOWxcts7PtDEb&#10;dBORZd/bJ7ndTYP5du3bNeq8CaAXHZYYZkUsIzjXUmD7B/Li/vZL1udPn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lO5/yNAQAA8QIAAA4AAAAAAAAAAQAgAAAAIAEAAGRycy9lMm9Eb2Mu&#10;eG1sUEsFBgAAAAAGAAYAWQEAAB8FAAAAAA==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78" o:spid="_x0000_s2334" style="position:absolute;left:0;text-align:left;z-index:2518568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fBwXY4wBAADxAgAADgAAAAAAAAABACAAAAAgAQAAZHJzL2Uyb0RvYy54&#10;bWxQSwUGAAAAAAYABgBZAQAAHgUAAAAA&#10;" stroked="f">
            <v:fill o:detectmouseclick="t"/>
          </v:line>
        </w:pict>
      </w:r>
      <w:r w:rsidRPr="00913486">
        <w:rPr>
          <w:sz w:val="21"/>
          <w:szCs w:val="21"/>
        </w:rPr>
        <w:pict>
          <v:line id="直接连接符 79" o:spid="_x0000_s2325" style="position:absolute;left:0;text-align:left;z-index:2518476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s4TLO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 w:hAnsi="仿宋_GB2312" w:cs="仿宋_GB2312"/>
          <w:sz w:val="21"/>
          <w:szCs w:val="21"/>
        </w:rPr>
        <w:pict>
          <v:line id="直接连接符 52" o:spid="_x0000_s2292" style="position:absolute;left:0;text-align:left;z-index:2518138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UnIcjAEAAPE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DyixHGLO3q9fXr5c//2fIf29fGBIIJj6kOsMfunm8POi2EOWfNagc0n&#10;qiHrMtrNfrRynYjA4Hg0Pj6pcAPiA2OfDwPEdC69JfnSUKNdVs1rvvoVExbD1I+UHDYuW+dn2pgt&#10;uo3Isu/dk9zutsF8u/HtBnUuA+hFhyWGWRHLCM61FNj9gby4v/2S9flTp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FJyHI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_GB2312" w:cs="仿宋_GB2312"/>
          <w:sz w:val="21"/>
          <w:szCs w:val="21"/>
        </w:rPr>
        <w:pict>
          <v:line id="直接连接符 51" o:spid="_x0000_s2291" style="position:absolute;left:0;text-align:left;z-index:2518128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wOe63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 w:hAnsi="仿宋_GB2312" w:cs="仿宋_GB2312"/>
          <w:sz w:val="21"/>
          <w:szCs w:val="21"/>
        </w:rPr>
        <w:pict>
          <v:line id="直接连接符 53" o:spid="_x0000_s2290" style="position:absolute;left:0;text-align:left;z-index:2518118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dinMjAEAAPE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eJ8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H3YpzI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_GB2312" w:cs="仿宋_GB2312"/>
          <w:sz w:val="21"/>
          <w:szCs w:val="21"/>
        </w:rPr>
        <w:pict>
          <v:line id="直接连接符 54" o:spid="_x0000_s2289" style="position:absolute;left:0;text-align:left;z-index:2518108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5gjuQjAEAAPECAAAOAAAAZHJzL2Uyb0RvYy54bWytUktOIzEQ3SNx&#10;B8t74k5E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m3oeJ8Sxy3u6PX+6eXu77/nP2hfHx8IIjimPsQas4/dDDZeDDPImpcKbD5R&#10;DVmW0a62o5XLRAQGx6PxwW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+YI7kI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_GB2312" w:cs="仿宋_GB2312"/>
          <w:sz w:val="21"/>
          <w:szCs w:val="21"/>
        </w:rPr>
        <w:pict>
          <v:line id="直接连接符 59" o:spid="_x0000_s2288" style="position:absolute;left:0;text-align:left;z-index:2518097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DQCCg4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_GB2312" w:cs="仿宋_GB2312"/>
          <w:sz w:val="21"/>
          <w:szCs w:val="21"/>
        </w:rPr>
        <w:pict>
          <v:line id="直接连接符 81" o:spid="_x0000_s2287" style="position:absolute;left:0;text-align:left;z-index:2518087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3ti0N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 w:hAnsi="仿宋_GB2312" w:cs="仿宋_GB2312"/>
          <w:sz w:val="21"/>
          <w:szCs w:val="21"/>
        </w:rPr>
        <w:pict>
          <v:line id="直接连接符 103" o:spid="_x0000_s2286" style="position:absolute;left:0;text-align:left;z-index:2518077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/IRJRo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_GB2312" w:cs="仿宋_GB2312"/>
          <w:sz w:val="21"/>
          <w:szCs w:val="21"/>
        </w:rPr>
        <w:pict>
          <v:line id="直接连接符 109" o:spid="_x0000_s2285" style="position:absolute;left:0;text-align:left;z-index:2518067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6RGne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  <w:u w:val="single"/>
        </w:rPr>
        <w:pict>
          <v:line id="直接连接符 95" o:spid="_x0000_s2276" style="position:absolute;left:0;text-align:left;z-index:2517975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+jXE4o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  <w:u w:val="single"/>
        </w:rPr>
        <w:pict>
          <v:line id="直接连接符 108" o:spid="_x0000_s2277" style="position:absolute;left:0;text-align:left;z-index:2517985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Wkxsi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  <w:u w:val="single"/>
        </w:rPr>
        <w:pict>
          <v:line id="直接连接符 96" o:spid="_x0000_s2278" style="position:absolute;left:0;text-align:left;z-index:2517995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MJeWEm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  <w:u w:val="single"/>
        </w:rPr>
        <w:pict>
          <v:line id="直接连接符 110" o:spid="_x0000_s2279" style="position:absolute;left:0;text-align:left;z-index:2518005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Aan8I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  <w:u w:val="single"/>
        </w:rPr>
        <w:pict>
          <v:line id="直接连接符 87" o:spid="_x0000_s2280" style="position:absolute;left:0;text-align:left;z-index:2518016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ZmZIG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  <w:u w:val="single"/>
        </w:rPr>
        <w:pict>
          <v:line id="直接连接符 90" o:spid="_x0000_s2281" style="position:absolute;left:0;text-align:left;z-index:2518026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zjhHF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  <w:u w:val="single"/>
        </w:rPr>
        <w:pict>
          <v:line id="直接连接符 98" o:spid="_x0000_s2282" style="position:absolute;left:0;text-align:left;z-index:25180364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Drd98Y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  <w:u w:val="single"/>
        </w:rPr>
        <w:pict>
          <v:line id="直接连接符 94" o:spid="_x0000_s2283" style="position:absolute;left:0;text-align:left;z-index:2518046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RGfMo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  <w:u w:val="single"/>
        </w:rPr>
        <w:pict>
          <v:line id="直接连接符 104" o:spid="_x0000_s2284" style="position:absolute;left:0;text-align:left;z-index:2518056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oSQGJ4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97" o:spid="_x0000_s2275" style="position:absolute;left:0;text-align:left;z-index:2517964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V6A5m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01" o:spid="_x0000_s2201" style="position:absolute;left:0;text-align:left;z-index:2517207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CRBZriwEAAPM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88" o:spid="_x0000_s2202" style="position:absolute;left:0;text-align:left;z-index:2517217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asa6Y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92" o:spid="_x0000_s2203" style="position:absolute;left:0;text-align:left;z-index:2517227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zB1r6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99" o:spid="_x0000_s2204" style="position:absolute;left:0;text-align:left;z-index:2517237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mTJiG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80" o:spid="_x0000_s2205" style="position:absolute;left:0;text-align:left;z-index:2517248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gknbdiwEAAPE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02" o:spid="_x0000_s2206" style="position:absolute;left:0;text-align:left;z-index:2517258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Nk5lC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82" o:spid="_x0000_s2207" style="position:absolute;left:0;text-align:left;z-index:25172684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T92xpo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11" o:spid="_x0000_s2208" style="position:absolute;left:0;text-align:left;z-index:2517278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1+YI5o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83" o:spid="_x0000_s2209" style="position:absolute;left:0;text-align:left;z-index:2517288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j56na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84" o:spid="_x0000_s2210" style="position:absolute;left:0;text-align:left;z-index:2517299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4N+Cq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05" o:spid="_x0000_s2211" style="position:absolute;left:0;text-align:left;z-index:2517309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+xKkx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qoxJY5bXNLr7dPLn/u35zu0r48PJEM4qD7EGvN/ujnsvBjmkFWvFdh8&#10;oh6yLsPd7Icr14kIDI5H4+OTCncgPjD2+TBATOfSW5IvDTXaZd285qtfMWExTP1IyWHjsnV+po3Z&#10;otuILBvfPcntbhvMtxvfblDpMoBedFhimBWxjOBkS4HdL8ir+9svWZ9/dfo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7EqTG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85" o:spid="_x0000_s2212" style="position:absolute;left:0;text-align:left;z-index:2517319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pKaP6jgEAAPE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86" o:spid="_x0000_s2213" style="position:absolute;left:0;text-align:left;z-index:2517329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FCP1G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89" o:spid="_x0000_s2214" style="position:absolute;left:0;text-align:left;z-index:2517340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qPQTmNAQAA8Q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00" o:spid="_x0000_s2215" style="position:absolute;left:0;text-align:left;z-index:2517350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dpLl9iwEAAPM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06" o:spid="_x0000_s2216" style="position:absolute;left:0;text-align:left;z-index:2517360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/kWQq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91" o:spid="_x0000_s2217" style="position:absolute;left:0;text-align:left;z-index:2517370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JKpKFY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93" o:spid="_x0000_s2218" style="position:absolute;left:0;text-align:left;z-index:2517381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y+WNbowBAADx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07" o:spid="_x0000_s2219" style="position:absolute;left:0;text-align:left;z-index:2517391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ABPYc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16" o:spid="_x0000_s2220" style="position:absolute;left:0;text-align:left;z-index:2517401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KRkeH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15" o:spid="_x0000_s2221" style="position:absolute;left:0;text-align:left;z-index:2517411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rZre8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oZjShy3uKTX26eXP/dvz3doXx8fSIZwUH2INeb/dHPYeTHMIateK7D5&#10;RD1kXYa72Q9XrhMRGByPxscnFe5AfGDs82GAmM6ltyRfGmq0y7p5zVe/YsJimPqRksPGZev8TBuz&#10;RbcRWTa+e5Lb3TaYbze+3aDSZQC96LDEMCtiGcHJlgK7X5BX97dfsj7/6v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tmt7y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12" o:spid="_x0000_s2222" style="position:absolute;left:0;text-align:left;z-index:2517422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2xvjd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13" o:spid="_x0000_s2223" style="position:absolute;left:0;text-align:left;z-index:2517432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kmV8u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17" o:spid="_x0000_s2224" style="position:absolute;left:0;text-align:left;z-index:2517442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JWm6JG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0" o:spid="_x0000_s2225" style="position:absolute;left:0;text-align:left;z-index:2517452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tub1vI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14" o:spid="_x0000_s2226" style="position:absolute;left:0;text-align:left;z-index:2517463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SGGKq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1" o:spid="_x0000_s2227" style="position:absolute;left:0;text-align:left;z-index:2517473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qQZaqo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2" o:spid="_x0000_s2228" style="position:absolute;left:0;text-align:left;z-index:2517483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IJqqR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18" o:spid="_x0000_s2229" style="position:absolute;left:0;text-align:left;z-index:2517493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MAbYRY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19" o:spid="_x0000_s2230" style="position:absolute;left:0;text-align:left;z-index:2517504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L+Z3U4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3" o:spid="_x0000_s2231" style="position:absolute;left:0;text-align:left;z-index:2517514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BqAfjwEAAPM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uLvTE0oct7ik+x9//9/9evj3E+39n98kQzioPsQa8y/cHPZeDHPIqjcK&#10;bD5RD9mU4W4Pw5WbRAQGz0ZnX8YV7kA8Yez5YYCYrqS3JF8aarTLunnN19cxYTFMfUrJYeOydX6m&#10;jdmhu4gsG98/ye3uGsy3hW+3qHQVQC87LDHMilhGcLKlwP4X5NW99EvW81+dP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awagH48BAADzAgAADgAAAAAAAAABACAAAAAgAQAAZHJzL2Uyb0Rv&#10;Yy54bWxQSwUGAAAAAAYABgBZAQAAIQ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5" o:spid="_x0000_s2232" style="position:absolute;left:0;text-align:left;z-index:25175244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VhuXw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kZjShy3uKTX26eXP/dvz3doXx8fSIZwUH2INeb/dHPYeTHMIateK7D5&#10;RD1kXYa72Q9XrhMRGByPxscnFe5AfGDs82GAmM6ltyRfGmq0y7p5zVe/YsJimPqRksPGZev8TBuz&#10;RbcRWTa+e5Lb3TaYbze+3aDSZQC96LDEMCtiGcHJlgK7X5BX97dfsj7/6v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WG5fC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4" o:spid="_x0000_s2274" style="position:absolute;left:0;text-align:left;z-index:2517954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KZkrm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51" o:spid="_x0000_s2265" style="position:absolute;left:0;text-align:left;z-index:2517862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QGThv4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3" o:spid="_x0000_s2266" style="position:absolute;left:0;text-align:left;z-index:2517872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XxgWH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6" o:spid="_x0000_s2267" style="position:absolute;left:0;text-align:left;z-index:2517882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0phXLjQ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SLuxsdUeK4xSW93T2/3j68v9yjfXt6JBnCQfUh1ph/5uaw82KYQ1a9VmDz&#10;iXrIugx3sx+uXCciMHg4Ojw+qXAH4hNjXw8DxHQuvSX50lCjXdbNa776FRMWw9TPlBw2LlvnZ9qY&#10;LbqNyLLx3ZPc7rbBfFv4doNKbwLoZYclhlkRywhOthTY/YK8uu9+yfr6q5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SmFcu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3" o:spid="_x0000_s2268" style="position:absolute;left:0;text-align:left;z-index:2517893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gmQbCo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8" o:spid="_x0000_s2269" style="position:absolute;left:0;text-align:left;z-index:2517903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TuaKCY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1" o:spid="_x0000_s2270" style="position:absolute;left:0;text-align:left;z-index:2517913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LykRCeKAQAA8wIAAA4AAAAAAAAAAQAgAAAAIAEAAGRycy9lMm9Eb2MueG1s&#10;UEsFBgAAAAAGAAYAWQEAABw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9" o:spid="_x0000_s2271" style="position:absolute;left:0;text-align:left;z-index:2517923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EGJR+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27" o:spid="_x0000_s2272" style="position:absolute;left:0;text-align:left;z-index:2517934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rRrrdjQ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SLuxsdU+K4xSW93T2/3j68v9yjfXt6JBnCQfUh1ph/5uaw82KYQ1a9VmDz&#10;iXrIugx3sx+uXCciMHg4Ojw+qXAH4hNjXw8DxHQuvSX50lCjXdbNa776FRMWw9TPlBw2LlvnZ9qY&#10;LbqNyLLx3ZPc7rbBfFv4doNKbwLoZYclhlkRywhOthTY/YK8uu9+yfr6q5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tGut2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0" o:spid="_x0000_s2273" style="position:absolute;left:0;text-align:left;z-index:2517944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jROsxiwEAAPM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53" o:spid="_x0000_s2264" style="position:absolute;left:0;text-align:left;z-index:2517852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+pL6SjQEAAPM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sXdjfcpcdzikl7vn17u/v57/oP29fGBZAgH1YdYY/6xm8HGi2EGWfVSgc0n&#10;6iHLMtzVdrhymYjA4Hg0PjiscAfiDWPvDwPEdCa9JfnSUKNd1s1rvjiPCYth6ltKDhuXrfOn2pg1&#10;uo7IsvHNk9zuusF8u/HtCpXeBtDzDksMsyKWEZxsKbD5BXl1H/2S9f5Xp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H6kvpK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2" o:spid="_x0000_s2255" style="position:absolute;left:0;text-align:left;z-index:2517760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dhLQc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4" o:spid="_x0000_s2256" style="position:absolute;left:0;text-align:left;z-index:2517770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38RUa48BAADzAgAADgAAAAAAAAABACAAAAAgAQAAZHJzL2Uyb0Rv&#10;Yy54bWxQSwUGAAAAAAYABgBZAQAAIQ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5" o:spid="_x0000_s2257" style="position:absolute;left:0;text-align:left;z-index:25177804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AJPt9jQEAAPMCAAAOAAAAZHJzL2Uyb0RvYy54bWytUktOIzEQ3SNx&#10;B8t74k5Q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sXd7Y8pcdzikl7vn17u/v57/oP29fGBZAgH1YdYY/6xm8HGi2EGWfVSgc0n&#10;6iHLMtzVdrhymYjA4Hg0PjiscAfiDWPvDwPEdCa9JfnSUKNd1s1rvjiPCYth6ltKDhuXrfOn2pg1&#10;uo7IsvHNk9zuusF8u/HtCpXeBtDzDksMsyKWEZxsKbD5BXl1H/2S9f5Xp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MAk+32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6" o:spid="_x0000_s2258" style="position:absolute;left:0;text-align:left;z-index:2517790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hBAtGjQEAAPM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e4u/1DShy3uKS3u+fX24f3l3u0b0+PJEM4qD7EGvNP3Ry2XgxzyKpXCmw+&#10;UQ9ZleGud8OVq0QEBg9GB0fHFe5AfGDs82GAmH5Jb0m+NNRol3Xzmi9/x4TFMPUjJYeNy9b5mTZm&#10;g24ismx8+yS3u2kw3659u0alNwH0osMSw6yIZQQnWwpsf0Fe3d9+yfr8q5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EEC0a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4" o:spid="_x0000_s2259" style="position:absolute;left:0;text-align:left;z-index:2517800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Nqbvfo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7" o:spid="_x0000_s2260" style="position:absolute;left:0;text-align:left;z-index:2517811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+5KRQjQEAAPM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e4u/0jShy3uKS3u+fX24f3l3u0b0+PJEM4qD7EGvNP3Ry2XgxzyKpXCmw+&#10;UQ9ZleGud8OVq0QEBg9GB0fHFe5AfGDs82GAmH5Jb0m+NNRol3Xzmi9/x4TFMPUjJYeNy9b5mTZm&#10;g24ismx8+yS3u2kw3659u0alNwH0osMSw6yIZQQnWwpsf0Fe3d9+yfr8q5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P7kpFC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8" o:spid="_x0000_s2261" style="position:absolute;left:0;text-align:left;z-index:2517821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bRJSEiwEAAPM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39" o:spid="_x0000_s2262" style="position:absolute;left:0;text-align:left;z-index:2517831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RKQ7ko8BAADzAgAADgAAAAAAAAABACAAAAAgAQAAZHJzL2Uyb0Rv&#10;Yy54bWxQSwUGAAAAAAYABgBZAQAAIQ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6" o:spid="_x0000_s2263" style="position:absolute;left:0;text-align:left;z-index:2517841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IZrBTjQEAAPM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S3ubv+QEsctLunt7vn19uH95R7t29MjyRAOqg+xxvxTN4etF8McsuqVAptP&#10;1ENWZbjr3XDlKhGBwYPRwdFxhTsQHxj7fBggpl/SW5IvDTXaZd285svfMWExTP1IyWHjsnV+po3Z&#10;oJuILBvfPsntbhrMt2vfrlHpT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hmsFO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0" o:spid="_x0000_s2254" style="position:absolute;left:0;text-align:left;z-index:2517749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BKJlAkiwEAAPM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54" o:spid="_x0000_s2245" style="position:absolute;left:0;text-align:left;z-index:2517657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jBPHzjQEAAPMCAAAOAAAAZHJzL2Uyb0RvYy54bWytUktOIzEQ3SNx&#10;B8t74k5E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sXdjfcpcdzikl7vn17u/v57/oP29fGBZAgH1YdYY/6xm8HGi2EGWfVSgc0n&#10;6iHLMtzVdrhymYjA4Hg0PjiscAfiDWPvDwPEdCa9JfnSUKNd1s1rvjiPCYth6ltKDhuXrfOn2pg1&#10;uo7IsvHNk9zuusF8u/HtCpXeBtDzDksMsyKWEZxsKbD5BXl1H/2S9f5Xp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ME8fO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1" o:spid="_x0000_s2246" style="position:absolute;left:0;text-align:left;z-index:2517667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5" o:spid="_x0000_s2247" style="position:absolute;left:0;text-align:left;z-index:2517678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lGQGi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2" o:spid="_x0000_s2248" style="position:absolute;left:0;text-align:left;z-index:2517688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05g8J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7" o:spid="_x0000_s2249" style="position:absolute;left:0;text-align:left;z-index:2517698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hh9FjQEAAPM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S3ubv+IEsctLunt7vn19uH95R7t29MjyRAOqg+xxvxTN4etF8McsuqVAptP&#10;1ENWZbjr3XDlKhGBwYPRwdFxhTsQHxj7fBggpl/SW5IvDTXaZd285svfMWExTP1IyWHjsnV+po3Z&#10;oJuILBvfPsntbhrMt2vfrlHpT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eGH0W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8" o:spid="_x0000_s2250" style="position:absolute;left:0;text-align:left;z-index:2517708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CyJi+RiwEAAPM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49" o:spid="_x0000_s2251" style="position:absolute;left:0;text-align:left;z-index:2517719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rcaAh48BAADzAgAADgAAAAAAAAABACAAAAAgAQAAZHJzL2Uyb0Rv&#10;Yy54bWxQSwUGAAAAAAYABgBZAQAAIQ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50" o:spid="_x0000_s2252" style="position:absolute;left:0;text-align:left;z-index:2517729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X4ROqY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52" o:spid="_x0000_s2253" style="position:absolute;left:0;text-align:left;z-index:2517739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hRBGE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3i7sYjShy3uKTX26eXP/dvz3doXx8fSIZwUH2INeb/dHPYeTHMIateK7D5&#10;RD1kXYa72Q9XrhMRGByPxscnFe5AfGDs82GAmM6ltyRfGmq0y7p5zVe/YsJimPqRksPGZev8TBuz&#10;RbcRWTa+e5Lb3TaYbze+3aDSZQC96LDEMCtiGcHJlgK7X5BX97dfsj7/6v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GFEEYS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69" o:spid="_x0000_s2244" style="position:absolute;left:0;text-align:left;z-index:2517647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GhMxG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78" o:spid="_x0000_s2243" style="position:absolute;left:0;text-align:left;z-index:2517637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zMZ93Y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79" o:spid="_x0000_s2234" style="position:absolute;left:0;text-align:left;z-index:2517544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TJtLL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70" o:spid="_x0000_s2235" style="position:absolute;left:0;text-align:left;z-index:2517555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0xgJoiwEAAPM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77" o:spid="_x0000_s2236" style="position:absolute;left:0;text-align:left;z-index:2517565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pZk0J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58" o:spid="_x0000_s2237" style="position:absolute;left:0;text-align:left;z-index:2517575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p4QxHI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57" o:spid="_x0000_s2238" style="position:absolute;left:0;text-align:left;z-index:2517585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CJAHI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71" o:spid="_x0000_s2239" style="position:absolute;left:0;text-align:left;z-index:2517596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ArJq1+iwEAAPM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55" o:spid="_x0000_s2240" style="position:absolute;left:0;text-align:left;z-index:2517606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85F7l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75" o:spid="_x0000_s2241" style="position:absolute;left:0;text-align:left;z-index:2517616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XphIk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59" o:spid="_x0000_s2242" style="position:absolute;left:0;text-align:left;z-index:2517626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Lhkngq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82" o:spid="_x0000_s2233" style="position:absolute;left:0;text-align:left;z-index:2517534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M1hNeO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60" o:spid="_x0000_s2200" style="position:absolute;left:0;text-align:left;z-index:2517196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CFkHOW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72" o:spid="_x0000_s2199" style="position:absolute;left:0;text-align:left;z-index:2517186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KBl1FjQ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SLuzseUeK4xSW93T2/3j68v9yjfXt6JBnCQfUh1ph/5uaw82KYQ1a9VmDz&#10;iXrIugx3sx+uXCciMHg4Ojw+qXAH4hNjXw8DxHQuvSX50lCjXdbNa776FRMWw9TPlBw2LlvnZ9qY&#10;LbqNyLLx3ZPc7rbBfFv4doNKbwLoZYclhlkRywhOthTY/YK8uu9+yfr6q5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oGXUW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80" o:spid="_x0000_s2198" style="position:absolute;left:0;text-align:left;z-index:2517176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86Fqzo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73" o:spid="_x0000_s2197" style="position:absolute;left:0;text-align:left;z-index:2517166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V5vJTjQEAAPM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e4u6N9Shy3uKS3u+fX24f3l3u0b0+PJEM4qD7EGvNP3Ry2XgxzyKpXCmw+&#10;UQ9ZleGud8OVq0QEBg9GB0fHFe5AfGDs82GAmH5Jb0m+NNRol3Xzmi9/x4TFMPUjJYeNy9b5mTZm&#10;g24ismx8+yS3u2kw3659u0alNwH0osMSw6yIZQQnWwpsf0Fe3d9+yfr8q5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Xm8lO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64" o:spid="_x0000_s2196" style="position:absolute;left:0;text-align:left;z-index:2517155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d5KO/jQEAAPM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S3u7nCfEsctLunt7vn19uH95R7t29MjyRAOqg+xxvxTN4etF8McsuqVAptP&#10;1ENWZbjr3XDlKhGBwYPRwdFxhTsQHxj7fBggpl/SW5IvDTXaZd285svfMWExTP1IyWHjsnV+po3Z&#10;oJuILBvfPsntbhrMt2vfrlHpT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F3ko7+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61" o:spid="_x0000_s2195" style="position:absolute;left:0;text-align:left;z-index:2517145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PoSz84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62" o:spid="_x0000_s2194" style="position:absolute;left:0;text-align:left;z-index:2517135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fpEPIjQ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SLuzsaUeK4xSW93T2/3j68v9yjfXt6JBnCQfUh1ph/5uaw82KYQ1a9VmDz&#10;iXrIugx3sx+uXCciMHg4Ojw+qXAH4hNjXw8DxHQuvSX50lCjXdbNa776FRMWw9TPlBw2LlvnZ9qY&#10;LbqNyLLx3ZPc7rbBfFv4doNKbwLoZYclhlkRywhOthTY/YK8uu9+yfr6q5M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+kQ8i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</w:rPr>
        <w:pict>
          <v:line id="直接连接符 163" o:spid="_x0000_s2193" style="position:absolute;left:0;text-align:left;z-index:2517125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BE7N6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74" o:spid="_x0000_s2179" style="position:absolute;left:0;text-align:left;z-index:2516981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EhGvTK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65" o:spid="_x0000_s2182" style="position:absolute;left:0;text-align:left;z-index:25170124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CBAyp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84" o:spid="_x0000_s2184" style="position:absolute;left:0;text-align:left;z-index:2517032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jyHVlI8BAADzAgAADgAAAAAAAAABACAAAAAgAQAAZHJzL2Uyb0Rv&#10;Yy54bWxQSwUGAAAAAAYABgBZAQAAIQ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81" o:spid="_x0000_s2186" style="position:absolute;left:0;text-align:left;z-index:2517053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Mx/Ss7RAAAAAgEAAA8AAAAAAAAAAQAgAAAAIgAAAGRycy9kb3ducmV2LnhtbFBL&#10;AQIUABQAAAAIAIdO4kDsQcXYiwEAAPMCAAAOAAAAAAAAAAEAIAAAACABAABkcnMvZTJvRG9jLnht&#10;bFBLBQYAAAAABgAGAFkBAAAd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66" o:spid="_x0000_s2188" style="position:absolute;left:0;text-align:left;z-index:2517073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jJPyS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67" o:spid="_x0000_s2189" style="position:absolute;left:0;text-align:left;z-index:2517084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8xFOE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86" o:spid="_x0000_s2190" style="position:absolute;left:0;text-align:left;z-index:2517094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x4Yq5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68" o:spid="_x0000_s2191" style="position:absolute;left:0;text-align:left;z-index:2517104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lkY1C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76" o:spid="_x0000_s2192" style="position:absolute;left:0;text-align:left;z-index:2517114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2huIf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83" o:spid="_x0000_s2176" style="position:absolute;left:0;text-align:left;z-index:2516951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0oGa9Y8BAADzAgAADgAAAAAAAAABACAAAAAgAQAAZHJzL2Uyb0Rv&#10;Yy54bWxQSwUGAAAAAAYABgBZAQAAIQ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85" o:spid="_x0000_s2177" style="position:absolute;left:0;text-align:left;z-index:2516961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QwXqC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56" o:spid="_x0000_s2178" style="position:absolute;left:0;text-align:left;z-index:2516971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dxK7e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88" o:spid="_x0000_s2180" style="position:absolute;left:0;text-align:left;z-index:2516992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C6EVe4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89" o:spid="_x0000_s2181" style="position:absolute;left:0;text-align:left;z-index:2517002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BRBum2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206" o:spid="_x0000_s2183" style="position:absolute;left:0;text-align:left;z-index:2517022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E6qi9jg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FF1RInjFpf0dvf8evvw/nKP9u3pkWQIB9WHWGP+mZvDzothDln1WoHN&#10;J+oh6zLczX64cp2IwODh6PD4pMIdiE+MfT0MENO59JbkS0ONdlk3r/nqV0xYDFM/U3LYuGydn2lj&#10;tug2IsvGd09yu9sG823h2w0qvQmglx2WGGZFLCM42VJg9wvy6r77Jevrr04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E6qi9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205" o:spid="_x0000_s2185" style="position:absolute;left:0;text-align:left;z-index:2517043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GXKWIa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207" o:spid="_x0000_s2187" style="position:absolute;left:0;text-align:left;z-index:2517063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bCger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90" o:spid="_x0000_s2167" style="position:absolute;left:0;text-align:left;z-index:2516858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5gN0Q4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203" o:spid="_x0000_s2168" style="position:absolute;left:0;text-align:left;z-index:2516869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nirjxjgEAAPMCAAAOAAAAZHJzL2Uyb0RvYy54bWytUktOIzEQ3SPN&#10;HSzvJ+5kxE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VW/KHHc4pJeb59ebu7fnu/Qvj4+kAzhoPoQa8z/7eaw9WKYQ1a9UmDz&#10;iXrIqgx3vRuuXCUiMLg/2j88qnAH4gNjnw8DxPRHekvypaFGu6yb13x5EhMWw9SPlBw2LlvnZ9qY&#10;DbqJyLLx7ZPc7qbBfLvy7RqVXgfQiw5LDLMilhGcbCmw/QV5dX/7Jevzr07e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nirjx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87" o:spid="_x0000_s2169" style="position:absolute;left:0;text-align:left;z-index:2516879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K4BJa+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08" o:spid="_x0000_s2170" style="position:absolute;left:0;text-align:left;z-index:2516889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D+qjd/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97" o:spid="_x0000_s2171" style="position:absolute;left:0;text-align:left;z-index:2516899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7ozsi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93" o:spid="_x0000_s2172" style="position:absolute;left:0;text-align:left;z-index:2516910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xyOEeI8BAADzAgAADgAAAAAAAAABACAAAAAgAQAAZHJzL2Uyb0Rv&#10;Yy54bWxQSwUGAAAAAAYABgBZAQAAIQ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204" o:spid="_x0000_s2173" style="position:absolute;left:0;text-align:left;z-index:2516920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B6KveQ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_GB2312" w:eastAsia="仿宋_GB2312" w:hAnsi="仿宋" w:cs="仿宋"/>
          <w:sz w:val="21"/>
          <w:szCs w:val="21"/>
        </w:rPr>
        <w:pict>
          <v:line id="直接连接符 209" o:spid="_x0000_s2174" style="position:absolute;left:0;text-align:left;z-index:2516930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OFKmGm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98" o:spid="_x0000_s2175" style="position:absolute;left:0;text-align:left;z-index:2516940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HgML9o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_GB2312" w:eastAsia="仿宋_GB2312"/>
          <w:sz w:val="21"/>
          <w:szCs w:val="21"/>
        </w:rPr>
        <w:pict>
          <v:line id="直接连接符 191" o:spid="_x0000_s2166" style="position:absolute;left:0;text-align:left;z-index:2516848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DMf0rO0QAAAAIBAAAPAAAAAAAAAAEAIAAAACIAAABkcnMvZG93bnJldi54bWxQ&#10;SwECFAAUAAAACACHTuJA+ePbVYwBAADzAgAADgAAAAAAAAABACAAAAAgAQAAZHJzL2Uyb0RvYy54&#10;bWxQSwUGAAAAAAYABgBZAQAAHg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95" o:spid="_x0000_s2158" style="position:absolute;left:0;text-align:left;z-index:25167667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IVjZA+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201" o:spid="_x0000_s2159" style="position:absolute;left:0;text-align:left;z-index:25167769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94" o:spid="_x0000_s2160" style="position:absolute;left:0;text-align:left;z-index:25167872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DMf0rO0QAAAAIBAAAPAAAAAAAAAAEAIAAAACIAAABkcnMvZG93bnJldi54&#10;bWxQSwECFAAUAAAACACHTuJAmoPLGY8BAADzAgAADgAAAAAAAAABACAAAAAgAQAAZHJzL2Uyb0Rv&#10;Yy54bWxQSwUGAAAAAAYABgBZAQAAIQUAAAAA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99" o:spid="_x0000_s2161" style="position:absolute;left:0;text-align:left;z-index:25167974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AHjpOC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202" o:spid="_x0000_s2162" style="position:absolute;left:0;text-align:left;z-index:25168076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A4ahfnjgEAAPMCAAAOAAAAAAAAAAEAIAAAACABAABkcnMvZTJvRG9j&#10;LnhtbFBLBQYAAAAABgAGAFkBAAAg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200" o:spid="_x0000_s2163" style="position:absolute;left:0;text-align:left;z-index:25168179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92" o:spid="_x0000_s2164" style="position:absolute;left:0;text-align:left;z-index:25168281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zH9KztEAAAACAQAADwAAAAAAAAABACAAAAAiAAAAZHJzL2Rvd25yZXYueG1s&#10;UEsBAhQAFAAAAAgAh07iQNjDK26NAQAA8wIAAA4AAAAAAAAAAQAgAAAAIAEAAGRycy9lMm9Eb2Mu&#10;eG1sUEsFBgAAAAAGAAYAWQEAAB8FAAAAAA==&#10;" stroked="f">
            <v:fill o:detectmouseclick="t"/>
          </v:line>
        </w:pict>
      </w:r>
      <w:r w:rsidRPr="00913486">
        <w:rPr>
          <w:rFonts w:ascii="仿宋" w:eastAsia="仿宋" w:hAnsi="仿宋" w:cs="仿宋"/>
          <w:sz w:val="21"/>
          <w:szCs w:val="21"/>
          <w:u w:val="single"/>
        </w:rPr>
        <w:pict>
          <v:line id="直接连接符 196" o:spid="_x0000_s2165" style="position:absolute;left:0;text-align:left;z-index:25168384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x/Ss7RAAAAAgEAAA8AAAAAAAAAAQAgAAAAIgAAAGRycy9kb3ducmV2Lnht&#10;bFBLAQIUABQAAAAIAIdO4kCkQ5Q0jgEAAPMCAAAOAAAAAAAAAAEAIAAAACABAABkcnMvZTJvRG9j&#10;LnhtbFBLBQYAAAAABgAGAFkBAAAgBQAAAAA=&#10;" stroked="f">
            <v:fill o:detectmouseclick="t"/>
          </v:line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150" style="position:absolute;left:0;text-align:left;z-index:25166745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151" style="position:absolute;left:0;text-align:left;z-index:25166848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152" style="position:absolute;left:0;text-align:left;z-index:25166950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153" style="position:absolute;left:0;text-align:left;z-index:25167052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154" style="position:absolute;left:0;text-align:left;z-index:25167155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155" style="position:absolute;left:0;text-align:left;z-index:25167257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156" style="position:absolute;left:0;text-align:left;z-index:25167360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157" style="position:absolute;left:0;text-align:left;z-index:25167462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057" style="position:absolute;left:0;text-align:left;z-index:25165926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056" style="position:absolute;left:0;text-align:left;z-index:25166028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055" style="position:absolute;left:0;text-align:left;z-index:25166131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054" style="position:absolute;left:0;text-align:left;z-index:251662336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053" style="position:absolute;left:0;text-align:left;z-index:251663360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052" style="position:absolute;left:0;text-align:left;z-index:251664384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051" style="position:absolute;left:0;text-align:left;z-index:251665408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  <w:r w:rsidR="00D27BF1" w:rsidRPr="00D27BF1">
        <w:rPr>
          <w:rFonts w:ascii="仿宋" w:eastAsia="仿宋" w:hAnsi="仿宋" w:cs="仿宋"/>
          <w:szCs w:val="28"/>
          <w:u w:val="single"/>
        </w:rPr>
        <w:pict>
          <v:line id="_x0000_s2050" style="position:absolute;left:0;text-align:left;z-index:251666432;mso-position-horizontal-relative:text;mso-position-vertical-relative:text" from="0,0" to="414pt,0" o:gfxdata="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" stroked="f"/>
        </w:pict>
      </w:r>
    </w:p>
    <w:sectPr w:rsidR="00D27BF1" w:rsidRPr="00FA3C49" w:rsidSect="00D27B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EE0" w:rsidRDefault="00344EE0" w:rsidP="00D27BF1">
      <w:r>
        <w:separator/>
      </w:r>
    </w:p>
  </w:endnote>
  <w:endnote w:type="continuationSeparator" w:id="1">
    <w:p w:rsidR="00344EE0" w:rsidRDefault="00344EE0" w:rsidP="00D27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方正书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D463596-055A-4157-8BA8-3D224CD9CBB3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1CA0E6AD-D207-4415-B7E2-E7AA8D28B30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AF4E5924-28E6-4D89-892A-E6EC5B787E1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9610"/>
    </w:sdtPr>
    <w:sdtContent>
      <w:p w:rsidR="00D27BF1" w:rsidRDefault="00D27BF1">
        <w:pPr>
          <w:pStyle w:val="a0"/>
          <w:jc w:val="center"/>
        </w:pPr>
        <w:r w:rsidRPr="00D27BF1">
          <w:fldChar w:fldCharType="begin"/>
        </w:r>
        <w:r w:rsidR="00344EE0">
          <w:instrText xml:space="preserve"> PAGE   \* MERGEFORMAT </w:instrText>
        </w:r>
        <w:r w:rsidRPr="00D27BF1">
          <w:fldChar w:fldCharType="separate"/>
        </w:r>
        <w:r w:rsidR="0060267F" w:rsidRPr="0060267F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D27BF1" w:rsidRDefault="00D27BF1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EE0" w:rsidRDefault="00344EE0" w:rsidP="00D27BF1">
      <w:r>
        <w:separator/>
      </w:r>
    </w:p>
  </w:footnote>
  <w:footnote w:type="continuationSeparator" w:id="1">
    <w:p w:rsidR="00344EE0" w:rsidRDefault="00344EE0" w:rsidP="00D27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4ADFBB"/>
    <w:multiLevelType w:val="singleLevel"/>
    <w:tmpl w:val="9E4ADF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812FF6"/>
    <w:multiLevelType w:val="singleLevel"/>
    <w:tmpl w:val="CA812FF6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M2ZjVlZTNjYjIxMzEyY2Y2ZmI1NGJhOWYzZTQxMmUifQ=="/>
  </w:docVars>
  <w:rsids>
    <w:rsidRoot w:val="00134DF4"/>
    <w:rsid w:val="BBDFDB7F"/>
    <w:rsid w:val="BFE17D51"/>
    <w:rsid w:val="CD77203A"/>
    <w:rsid w:val="CEFF5B52"/>
    <w:rsid w:val="DD9A674D"/>
    <w:rsid w:val="DE1D9DB4"/>
    <w:rsid w:val="DEFD2151"/>
    <w:rsid w:val="DFD8C95F"/>
    <w:rsid w:val="EF6F5D69"/>
    <w:rsid w:val="EFD7295F"/>
    <w:rsid w:val="EFE74A99"/>
    <w:rsid w:val="EFEF67FA"/>
    <w:rsid w:val="F37DD052"/>
    <w:rsid w:val="F5FFF272"/>
    <w:rsid w:val="F77D10AC"/>
    <w:rsid w:val="FBBFD365"/>
    <w:rsid w:val="FBDF1B0C"/>
    <w:rsid w:val="FDF7B9C1"/>
    <w:rsid w:val="FE7B40C5"/>
    <w:rsid w:val="FF6F836A"/>
    <w:rsid w:val="FFEE28E4"/>
    <w:rsid w:val="0006731A"/>
    <w:rsid w:val="00134DF4"/>
    <w:rsid w:val="00203C08"/>
    <w:rsid w:val="00293714"/>
    <w:rsid w:val="002A05E3"/>
    <w:rsid w:val="00344EE0"/>
    <w:rsid w:val="003E1508"/>
    <w:rsid w:val="004152C8"/>
    <w:rsid w:val="0059243E"/>
    <w:rsid w:val="0060267F"/>
    <w:rsid w:val="0062647C"/>
    <w:rsid w:val="00726716"/>
    <w:rsid w:val="009020E4"/>
    <w:rsid w:val="0098116A"/>
    <w:rsid w:val="00A1645A"/>
    <w:rsid w:val="00A27E87"/>
    <w:rsid w:val="00AE6B85"/>
    <w:rsid w:val="00B34FF9"/>
    <w:rsid w:val="00D27758"/>
    <w:rsid w:val="00D27BF1"/>
    <w:rsid w:val="00D329B1"/>
    <w:rsid w:val="00D607D2"/>
    <w:rsid w:val="00D801D2"/>
    <w:rsid w:val="00DA20F0"/>
    <w:rsid w:val="00DC1A23"/>
    <w:rsid w:val="00E4288D"/>
    <w:rsid w:val="00EB458B"/>
    <w:rsid w:val="00F11C05"/>
    <w:rsid w:val="00F36FEA"/>
    <w:rsid w:val="00FA3C49"/>
    <w:rsid w:val="013037F7"/>
    <w:rsid w:val="049D40CD"/>
    <w:rsid w:val="06FB6D66"/>
    <w:rsid w:val="074D37F8"/>
    <w:rsid w:val="09172EEF"/>
    <w:rsid w:val="09BC2BF4"/>
    <w:rsid w:val="0D700701"/>
    <w:rsid w:val="0FBB95DB"/>
    <w:rsid w:val="11E55B7C"/>
    <w:rsid w:val="14F65F29"/>
    <w:rsid w:val="151B08BC"/>
    <w:rsid w:val="15B95E6E"/>
    <w:rsid w:val="1ABC6B1C"/>
    <w:rsid w:val="1D197C2B"/>
    <w:rsid w:val="1EE82404"/>
    <w:rsid w:val="1FBE4B21"/>
    <w:rsid w:val="228D596F"/>
    <w:rsid w:val="25CB6BE4"/>
    <w:rsid w:val="2917D818"/>
    <w:rsid w:val="2A6C7288"/>
    <w:rsid w:val="2BBE0F8E"/>
    <w:rsid w:val="2D9F0DAE"/>
    <w:rsid w:val="2DF2788F"/>
    <w:rsid w:val="2F2C1560"/>
    <w:rsid w:val="302441D2"/>
    <w:rsid w:val="30654D5C"/>
    <w:rsid w:val="35C20178"/>
    <w:rsid w:val="37AB0100"/>
    <w:rsid w:val="39985750"/>
    <w:rsid w:val="3B17029C"/>
    <w:rsid w:val="3B73A05C"/>
    <w:rsid w:val="3DBFA0BC"/>
    <w:rsid w:val="3DF76DF7"/>
    <w:rsid w:val="3E4D7D55"/>
    <w:rsid w:val="3FEF15ED"/>
    <w:rsid w:val="46717FC2"/>
    <w:rsid w:val="47A5373F"/>
    <w:rsid w:val="482D38B6"/>
    <w:rsid w:val="490E3D3A"/>
    <w:rsid w:val="49960E57"/>
    <w:rsid w:val="4C740989"/>
    <w:rsid w:val="52C55631"/>
    <w:rsid w:val="537E3A20"/>
    <w:rsid w:val="54681ED8"/>
    <w:rsid w:val="54AC46B6"/>
    <w:rsid w:val="566C3050"/>
    <w:rsid w:val="574C122B"/>
    <w:rsid w:val="5E421FE3"/>
    <w:rsid w:val="5EBFE8C6"/>
    <w:rsid w:val="5F77F979"/>
    <w:rsid w:val="5F7F0A19"/>
    <w:rsid w:val="5FEE9C23"/>
    <w:rsid w:val="5FFFF466"/>
    <w:rsid w:val="60367146"/>
    <w:rsid w:val="60FD39CC"/>
    <w:rsid w:val="619C0522"/>
    <w:rsid w:val="627C51AA"/>
    <w:rsid w:val="69CF04AD"/>
    <w:rsid w:val="6C054BC0"/>
    <w:rsid w:val="6C903131"/>
    <w:rsid w:val="6CBE8A14"/>
    <w:rsid w:val="6D0242AE"/>
    <w:rsid w:val="6E773FA0"/>
    <w:rsid w:val="72F58F2E"/>
    <w:rsid w:val="73C1CE69"/>
    <w:rsid w:val="745F0BEF"/>
    <w:rsid w:val="764D503E"/>
    <w:rsid w:val="77BDEE0A"/>
    <w:rsid w:val="77FD08CA"/>
    <w:rsid w:val="7AFF9336"/>
    <w:rsid w:val="7B274858"/>
    <w:rsid w:val="7B517B7D"/>
    <w:rsid w:val="7CC927DA"/>
    <w:rsid w:val="7CFCB57C"/>
    <w:rsid w:val="7D7F44D0"/>
    <w:rsid w:val="7F3EFA16"/>
    <w:rsid w:val="7FCFB0C6"/>
    <w:rsid w:val="7FEBFF62"/>
    <w:rsid w:val="9CFF8A1D"/>
    <w:rsid w:val="9F6FDC6D"/>
    <w:rsid w:val="A7FAD6F6"/>
    <w:rsid w:val="AFB87143"/>
    <w:rsid w:val="B8DD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  <o:rules v:ext="edit">
        <o:r id="V:Rule1" type="connector" idref="#直接连接符 195"/>
        <o:r id="V:Rule2" type="connector" idref="#直接连接符 201"/>
        <o:r id="V:Rule3" type="connector" idref="#直接连接符 194"/>
        <o:r id="V:Rule4" type="connector" idref="#直接连接符 199"/>
        <o:r id="V:Rule5" type="connector" idref="#直接连接符 202"/>
        <o:r id="V:Rule6" type="connector" idref="#直接连接符 200"/>
        <o:r id="V:Rule7" type="connector" idref="#直接连接符 192"/>
        <o:r id="V:Rule8" type="connector" idref="#直接连接符 196"/>
        <o:r id="V:Rule9" type="connector" idref="#直接连接符 191"/>
        <o:r id="V:Rule10" type="connector" idref="#直接连接符 190"/>
        <o:r id="V:Rule11" type="connector" idref="#直接连接符 203"/>
        <o:r id="V:Rule12" type="connector" idref="#直接连接符 187"/>
        <o:r id="V:Rule13" type="connector" idref="#直接连接符 208"/>
        <o:r id="V:Rule14" type="connector" idref="#直接连接符 197"/>
        <o:r id="V:Rule15" type="connector" idref="#直接连接符 193"/>
        <o:r id="V:Rule16" type="connector" idref="#直接连接符 204"/>
        <o:r id="V:Rule17" type="connector" idref="#直接连接符 209"/>
        <o:r id="V:Rule18" type="connector" idref="#直接连接符 198"/>
        <o:r id="V:Rule19" type="connector" idref="#直接连接符 183"/>
        <o:r id="V:Rule20" type="connector" idref="#直接连接符 185"/>
        <o:r id="V:Rule21" type="connector" idref="#直接连接符 156"/>
        <o:r id="V:Rule22" type="connector" idref="#直接连接符 174"/>
        <o:r id="V:Rule23" type="connector" idref="#直接连接符 188"/>
        <o:r id="V:Rule24" type="connector" idref="#直接连接符 189"/>
        <o:r id="V:Rule25" type="connector" idref="#直接连接符 165"/>
        <o:r id="V:Rule26" type="connector" idref="#直接连接符 206"/>
        <o:r id="V:Rule27" type="connector" idref="#直接连接符 184"/>
        <o:r id="V:Rule28" type="connector" idref="#直接连接符 205"/>
        <o:r id="V:Rule29" type="connector" idref="#直接连接符 181"/>
        <o:r id="V:Rule30" type="connector" idref="#直接连接符 207"/>
        <o:r id="V:Rule31" type="connector" idref="#直接连接符 166"/>
        <o:r id="V:Rule32" type="connector" idref="#直接连接符 167"/>
        <o:r id="V:Rule33" type="connector" idref="#直接连接符 186"/>
        <o:r id="V:Rule34" type="connector" idref="#直接连接符 168"/>
        <o:r id="V:Rule35" type="connector" idref="#直接连接符 176"/>
        <o:r id="V:Rule36" type="connector" idref="#直接连接符 163"/>
        <o:r id="V:Rule37" type="connector" idref="#直接连接符 162"/>
        <o:r id="V:Rule38" type="connector" idref="#直接连接符 161"/>
        <o:r id="V:Rule39" type="connector" idref="#直接连接符 164"/>
        <o:r id="V:Rule40" type="connector" idref="#直接连接符 173"/>
        <o:r id="V:Rule41" type="connector" idref="#直接连接符 180"/>
        <o:r id="V:Rule42" type="connector" idref="#直接连接符 172"/>
        <o:r id="V:Rule43" type="connector" idref="#直接连接符 160"/>
        <o:r id="V:Rule44" type="connector" idref="#直接连接符 101"/>
        <o:r id="V:Rule45" type="connector" idref="#直接连接符 88"/>
        <o:r id="V:Rule46" type="connector" idref="#直接连接符 92"/>
        <o:r id="V:Rule47" type="connector" idref="#直接连接符 99"/>
        <o:r id="V:Rule48" type="connector" idref="#直接连接符 80"/>
        <o:r id="V:Rule49" type="connector" idref="#直接连接符 102"/>
        <o:r id="V:Rule50" type="connector" idref="#直接连接符 82"/>
        <o:r id="V:Rule51" type="connector" idref="#直接连接符 111"/>
        <o:r id="V:Rule52" type="connector" idref="#直接连接符 83"/>
        <o:r id="V:Rule53" type="connector" idref="#直接连接符 84"/>
        <o:r id="V:Rule54" type="connector" idref="#直接连接符 105"/>
        <o:r id="V:Rule55" type="connector" idref="#直接连接符 85"/>
        <o:r id="V:Rule56" type="connector" idref="#直接连接符 86"/>
        <o:r id="V:Rule57" type="connector" idref="#直接连接符 89"/>
        <o:r id="V:Rule58" type="connector" idref="#直接连接符 100"/>
        <o:r id="V:Rule59" type="connector" idref="#直接连接符 106"/>
        <o:r id="V:Rule60" type="connector" idref="#直接连接符 91"/>
        <o:r id="V:Rule61" type="connector" idref="#直接连接符 93"/>
        <o:r id="V:Rule62" type="connector" idref="#直接连接符 107"/>
        <o:r id="V:Rule63" type="connector" idref="#直接连接符 116"/>
        <o:r id="V:Rule64" type="connector" idref="#直接连接符 115"/>
        <o:r id="V:Rule65" type="connector" idref="#直接连接符 112"/>
        <o:r id="V:Rule66" type="connector" idref="#直接连接符 113"/>
        <o:r id="V:Rule67" type="connector" idref="#直接连接符 117"/>
        <o:r id="V:Rule68" type="connector" idref="#直接连接符 120"/>
        <o:r id="V:Rule69" type="connector" idref="#直接连接符 114"/>
        <o:r id="V:Rule70" type="connector" idref="#直接连接符 121"/>
        <o:r id="V:Rule71" type="connector" idref="#直接连接符 122"/>
        <o:r id="V:Rule72" type="connector" idref="#直接连接符 118"/>
        <o:r id="V:Rule73" type="connector" idref="#直接连接符 119"/>
        <o:r id="V:Rule74" type="connector" idref="#直接连接符 143"/>
        <o:r id="V:Rule75" type="connector" idref="#直接连接符 125"/>
        <o:r id="V:Rule76" type="connector" idref="#直接连接符 182"/>
        <o:r id="V:Rule77" type="connector" idref="#直接连接符 179"/>
        <o:r id="V:Rule78" type="connector" idref="#直接连接符 170"/>
        <o:r id="V:Rule79" type="connector" idref="#直接连接符 177"/>
        <o:r id="V:Rule80" type="connector" idref="#直接连接符 158"/>
        <o:r id="V:Rule81" type="connector" idref="#直接连接符 157"/>
        <o:r id="V:Rule82" type="connector" idref="#直接连接符 171"/>
        <o:r id="V:Rule83" type="connector" idref="#直接连接符 155"/>
        <o:r id="V:Rule84" type="connector" idref="#直接连接符 175"/>
        <o:r id="V:Rule85" type="connector" idref="#直接连接符 159"/>
        <o:r id="V:Rule86" type="connector" idref="#直接连接符 178"/>
        <o:r id="V:Rule87" type="connector" idref="#直接连接符 169"/>
        <o:r id="V:Rule88" type="connector" idref="#直接连接符 154"/>
        <o:r id="V:Rule89" type="connector" idref="#直接连接符 141"/>
        <o:r id="V:Rule90" type="connector" idref="#直接连接符 145"/>
        <o:r id="V:Rule91" type="connector" idref="#直接连接符 142"/>
        <o:r id="V:Rule92" type="connector" idref="#直接连接符 147"/>
        <o:r id="V:Rule93" type="connector" idref="#直接连接符 148"/>
        <o:r id="V:Rule94" type="connector" idref="#直接连接符 149"/>
        <o:r id="V:Rule95" type="connector" idref="#直接连接符 150"/>
        <o:r id="V:Rule96" type="connector" idref="#直接连接符 152"/>
        <o:r id="V:Rule97" type="connector" idref="#直接连接符 140"/>
        <o:r id="V:Rule98" type="connector" idref="#直接连接符 132"/>
        <o:r id="V:Rule99" type="connector" idref="#直接连接符 134"/>
        <o:r id="V:Rule100" type="connector" idref="#直接连接符 135"/>
        <o:r id="V:Rule101" type="connector" idref="#直接连接符 136"/>
        <o:r id="V:Rule102" type="connector" idref="#直接连接符 144"/>
        <o:r id="V:Rule103" type="connector" idref="#直接连接符 137"/>
        <o:r id="V:Rule104" type="connector" idref="#直接连接符 138"/>
        <o:r id="V:Rule105" type="connector" idref="#直接连接符 139"/>
        <o:r id="V:Rule106" type="connector" idref="#直接连接符 146"/>
        <o:r id="V:Rule107" type="connector" idref="#直接连接符 153"/>
        <o:r id="V:Rule108" type="connector" idref="#直接连接符 151"/>
        <o:r id="V:Rule109" type="connector" idref="#直接连接符 123"/>
        <o:r id="V:Rule110" type="connector" idref="#直接连接符 126"/>
        <o:r id="V:Rule111" type="connector" idref="#直接连接符 133"/>
        <o:r id="V:Rule112" type="connector" idref="#直接连接符 128"/>
        <o:r id="V:Rule113" type="connector" idref="#直接连接符 131"/>
        <o:r id="V:Rule114" type="connector" idref="#直接连接符 129"/>
        <o:r id="V:Rule115" type="connector" idref="#直接连接符 127"/>
        <o:r id="V:Rule116" type="connector" idref="#直接连接符 130"/>
        <o:r id="V:Rule117" type="connector" idref="#直接连接符 124"/>
        <o:r id="V:Rule118" type="connector" idref="#直接连接符 97"/>
        <o:r id="V:Rule119" type="connector" idref="#直接连接符 95"/>
        <o:r id="V:Rule120" type="connector" idref="#直接连接符 108"/>
        <o:r id="V:Rule121" type="connector" idref="#直接连接符 96"/>
        <o:r id="V:Rule122" type="connector" idref="#直接连接符 110"/>
        <o:r id="V:Rule123" type="connector" idref="#直接连接符 87"/>
        <o:r id="V:Rule124" type="connector" idref="#直接连接符 90"/>
        <o:r id="V:Rule125" type="connector" idref="#直接连接符 98"/>
        <o:r id="V:Rule126" type="connector" idref="#直接连接符 94"/>
        <o:r id="V:Rule127" type="connector" idref="#直接连接符 104"/>
        <o:r id="V:Rule128" type="connector" idref="#直接连接符 109"/>
        <o:r id="V:Rule129" type="connector" idref="#直接连接符 103"/>
        <o:r id="V:Rule130" type="connector" idref="#直接连接符 81"/>
        <o:r id="V:Rule131" type="connector" idref="#直接连接符 59"/>
        <o:r id="V:Rule132" type="connector" idref="#直接连接符 54"/>
        <o:r id="V:Rule133" type="connector" idref="#直接连接符 53"/>
        <o:r id="V:Rule134" type="connector" idref="#直接连接符 51"/>
        <o:r id="V:Rule135" type="connector" idref="#直接连接符 52"/>
        <o:r id="V:Rule136" type="connector" idref="#直接连接符 12"/>
        <o:r id="V:Rule137" type="connector" idref="#直接连接符 18"/>
        <o:r id="V:Rule138" type="connector" idref="#直接连接符 28"/>
        <o:r id="V:Rule139" type="connector" idref="#直接连接符 24"/>
        <o:r id="V:Rule140" type="connector" idref="#直接连接符 34"/>
        <o:r id="V:Rule141" type="connector" idref="#直接连接符 29"/>
        <o:r id="V:Rule142" type="connector" idref="#直接连接符 7"/>
        <o:r id="V:Rule143" type="connector" idref="#直接连接符 25"/>
        <o:r id="V:Rule144" type="connector" idref="#直接连接符 14"/>
        <o:r id="V:Rule145" type="connector" idref="#直接连接符 19"/>
        <o:r id="V:Rule146" type="connector" idref="#直接连接符 16"/>
        <o:r id="V:Rule147" type="connector" idref="#直接连接符 6"/>
        <o:r id="V:Rule148" type="connector" idref="#直接连接符 26"/>
        <o:r id="V:Rule149" type="connector" idref="#直接连接符 13"/>
        <o:r id="V:Rule150" type="connector" idref="#直接连接符 35"/>
        <o:r id="V:Rule151" type="connector" idref="#直接连接符 30"/>
        <o:r id="V:Rule152" type="connector" idref="#直接连接符 15"/>
        <o:r id="V:Rule153" type="connector" idref="#直接连接符 17"/>
        <o:r id="V:Rule154" type="connector" idref="#直接连接符 27"/>
        <o:r id="V:Rule155" type="connector" idref="#直接连接符 31"/>
        <o:r id="V:Rule156" type="connector" idref="#直接连接符 32"/>
        <o:r id="V:Rule157" type="connector" idref="#直接连接符 20"/>
        <o:r id="V:Rule158" type="connector" idref="#直接连接符 36"/>
        <o:r id="V:Rule159" type="connector" idref="#直接连接符 23"/>
        <o:r id="V:Rule160" type="connector" idref="#直接连接符 33"/>
        <o:r id="V:Rule161" type="connector" idref="#直接连接符 11"/>
        <o:r id="V:Rule162" type="connector" idref="#直接连接符 21"/>
        <o:r id="V:Rule163" type="connector" idref="#直接连接符 22"/>
        <o:r id="V:Rule164" type="connector" idref="#直接连接符 38"/>
        <o:r id="V:Rule165" type="connector" idref="#直接连接符 37"/>
        <o:r id="V:Rule166" type="connector" idref="#直接连接符 41"/>
        <o:r id="V:Rule167" type="connector" idref="#直接连接符 46"/>
        <o:r id="V:Rule168" type="connector" idref="#直接连接符 79"/>
        <o:r id="V:Rule169" type="connector" idref="#直接连接符 70"/>
        <o:r id="V:Rule170" type="connector" idref="#直接连接符 55"/>
        <o:r id="V:Rule171" type="connector" idref="#直接连接符 50"/>
        <o:r id="V:Rule172" type="connector" idref="#直接连接符 71"/>
        <o:r id="V:Rule173" type="connector" idref="#直接连接符 49"/>
        <o:r id="V:Rule174" type="connector" idref="#直接连接符 69"/>
        <o:r id="V:Rule175" type="connector" idref="#直接连接符 56"/>
        <o:r id="V:Rule176" type="connector" idref="#直接连接符 73"/>
        <o:r id="V:Rule177" type="connector" idref="#直接连接符 78"/>
        <o:r id="V:Rule178" type="connector" idref="#直接连接符 75"/>
        <o:r id="V:Rule179" type="connector" idref="#直接连接符 61"/>
        <o:r id="V:Rule180" type="connector" idref="#直接连接符 58"/>
        <o:r id="V:Rule181" type="connector" idref="#直接连接符 60"/>
        <o:r id="V:Rule182" type="connector" idref="#直接连接符 64"/>
        <o:r id="V:Rule183" type="connector" idref="#直接连接符 68"/>
        <o:r id="V:Rule184" type="connector" idref="#直接连接符 66"/>
        <o:r id="V:Rule185" type="connector" idref="#直接连接符 62"/>
        <o:r id="V:Rule186" type="connector" idref="#直接连接符 48"/>
        <o:r id="V:Rule187" type="connector" idref="#直接连接符 67"/>
        <o:r id="V:Rule188" type="connector" idref="#直接连接符 77"/>
        <o:r id="V:Rule189" type="connector" idref="#直接连接符 57"/>
        <o:r id="V:Rule190" type="connector" idref="#直接连接符 2"/>
        <o:r id="V:Rule191" type="connector" idref="#直接连接符 4"/>
        <o:r id="V:Rule192" type="connector" idref="#直接连接符 3"/>
        <o:r id="V:Rule193" type="connector" idref="#直接连接符 5"/>
        <o:r id="V:Rule194" type="connector" idref="#直接连接符 72"/>
        <o:r id="V:Rule195" type="connector" idref="#直接连接符 65"/>
        <o:r id="V:Rule196" type="connector" idref="#直接连接符 74"/>
        <o:r id="V:Rule197" type="connector" idref="#直接连接符 63"/>
        <o:r id="V:Rule198" type="connector" idref="#直接连接符 76"/>
        <o:r id="V:Rule199" type="connector" idref="#直接连接符 1"/>
        <o:r id="V:Rule200" type="connector" idref="#直接连接符 44"/>
        <o:r id="V:Rule201" type="connector" idref="#直接连接符 40"/>
        <o:r id="V:Rule202" type="connector" idref="#直接连接符 47"/>
        <o:r id="V:Rule203" type="connector" idref="#直接连接符 45"/>
        <o:r id="V:Rule204" type="connector" idref="#直接连接符 42"/>
        <o:r id="V:Rule205" type="connector" idref="#直接连接符 43"/>
        <o:r id="V:Rule206" type="connector" idref="#直接连接符 8"/>
        <o:r id="V:Rule207" type="connector" idref="#直接连接符 9"/>
        <o:r id="V:Rule208" type="connector" idref="#直接连接符 10"/>
        <o:r id="V:Rule209" type="connector" idref="#直接连接符 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List Bullet 5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27BF1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27BF1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uiPriority w:val="99"/>
    <w:qFormat/>
    <w:rsid w:val="00D27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Indent"/>
    <w:basedOn w:val="a"/>
    <w:next w:val="a"/>
    <w:qFormat/>
    <w:rsid w:val="00D27BF1"/>
    <w:pPr>
      <w:ind w:firstLine="420"/>
    </w:pPr>
  </w:style>
  <w:style w:type="paragraph" w:styleId="a5">
    <w:name w:val="Body Text"/>
    <w:basedOn w:val="a"/>
    <w:next w:val="5"/>
    <w:link w:val="Char0"/>
    <w:qFormat/>
    <w:rsid w:val="00D27BF1"/>
    <w:rPr>
      <w:sz w:val="28"/>
    </w:rPr>
  </w:style>
  <w:style w:type="paragraph" w:styleId="5">
    <w:name w:val="List Bullet 5"/>
    <w:basedOn w:val="a"/>
    <w:qFormat/>
    <w:rsid w:val="00D27BF1"/>
    <w:pPr>
      <w:numPr>
        <w:numId w:val="1"/>
      </w:numPr>
    </w:pPr>
  </w:style>
  <w:style w:type="paragraph" w:styleId="a6">
    <w:name w:val="Body Text Indent"/>
    <w:basedOn w:val="a"/>
    <w:next w:val="a7"/>
    <w:qFormat/>
    <w:rsid w:val="00D27BF1"/>
    <w:pPr>
      <w:spacing w:line="360" w:lineRule="auto"/>
      <w:ind w:firstLine="425"/>
    </w:pPr>
  </w:style>
  <w:style w:type="paragraph" w:styleId="a7">
    <w:name w:val="header"/>
    <w:basedOn w:val="a"/>
    <w:next w:val="50"/>
    <w:qFormat/>
    <w:rsid w:val="00D27B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0">
    <w:name w:val="样式5"/>
    <w:basedOn w:val="1"/>
    <w:qFormat/>
    <w:rsid w:val="00D27BF1"/>
    <w:pPr>
      <w:snapToGrid w:val="0"/>
      <w:ind w:firstLine="510"/>
    </w:pPr>
  </w:style>
  <w:style w:type="paragraph" w:customStyle="1" w:styleId="1">
    <w:name w:val="正文1"/>
    <w:basedOn w:val="2TimesNewRoman"/>
    <w:next w:val="a"/>
    <w:qFormat/>
    <w:rsid w:val="00D27BF1"/>
    <w:pPr>
      <w:ind w:firstLine="200"/>
      <w:jc w:val="both"/>
    </w:pPr>
    <w:rPr>
      <w:rFonts w:ascii="Calibri" w:hAnsi="Calibri"/>
      <w:szCs w:val="20"/>
    </w:rPr>
  </w:style>
  <w:style w:type="paragraph" w:customStyle="1" w:styleId="2TimesNewRoman">
    <w:name w:val="正文首行缩进 2 + Times New Roman"/>
    <w:basedOn w:val="a"/>
    <w:qFormat/>
    <w:rsid w:val="00D27BF1"/>
    <w:pPr>
      <w:tabs>
        <w:tab w:val="left" w:pos="0"/>
        <w:tab w:val="left" w:pos="870"/>
        <w:tab w:val="left" w:pos="1080"/>
        <w:tab w:val="left" w:pos="3150"/>
      </w:tabs>
      <w:autoSpaceDE w:val="0"/>
      <w:autoSpaceDN w:val="0"/>
      <w:spacing w:line="360" w:lineRule="auto"/>
      <w:ind w:firstLineChars="200" w:firstLine="480"/>
      <w:jc w:val="left"/>
    </w:pPr>
    <w:rPr>
      <w:color w:val="0070C0"/>
    </w:rPr>
  </w:style>
  <w:style w:type="paragraph" w:styleId="a8">
    <w:name w:val="Balloon Text"/>
    <w:basedOn w:val="a"/>
    <w:link w:val="Char1"/>
    <w:qFormat/>
    <w:rsid w:val="00D27BF1"/>
    <w:rPr>
      <w:sz w:val="18"/>
      <w:szCs w:val="18"/>
    </w:rPr>
  </w:style>
  <w:style w:type="paragraph" w:styleId="a9">
    <w:name w:val="Normal (Web)"/>
    <w:basedOn w:val="a"/>
    <w:qFormat/>
    <w:rsid w:val="00D27BF1"/>
    <w:pPr>
      <w:spacing w:beforeAutospacing="1" w:afterAutospacing="1"/>
      <w:jc w:val="left"/>
    </w:pPr>
    <w:rPr>
      <w:kern w:val="0"/>
    </w:rPr>
  </w:style>
  <w:style w:type="table" w:styleId="aa">
    <w:name w:val="Table Grid"/>
    <w:basedOn w:val="a2"/>
    <w:qFormat/>
    <w:rsid w:val="00D27B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3222">
    <w:name w:val="样式 样式 样式 四号 左侧:  1.53 厘米 + 首行缩进:  2 字符 + 居中 左侧:  2 字符 首行缩进:  2..."/>
    <w:basedOn w:val="1532"/>
    <w:qFormat/>
    <w:rsid w:val="00D27BF1"/>
    <w:pPr>
      <w:jc w:val="center"/>
    </w:pPr>
  </w:style>
  <w:style w:type="paragraph" w:customStyle="1" w:styleId="1532">
    <w:name w:val="样式 样式 四号 左侧:  1.53 厘米 + 首行缩进:  2 字符"/>
    <w:basedOn w:val="153"/>
    <w:qFormat/>
    <w:rsid w:val="00D27BF1"/>
    <w:pPr>
      <w:ind w:leftChars="200" w:left="200"/>
    </w:pPr>
    <w:rPr>
      <w:szCs w:val="20"/>
    </w:rPr>
  </w:style>
  <w:style w:type="paragraph" w:customStyle="1" w:styleId="153">
    <w:name w:val="样式 四号 左侧:  1.53 厘米"/>
    <w:basedOn w:val="a"/>
    <w:qFormat/>
    <w:rsid w:val="00D27BF1"/>
    <w:pPr>
      <w:adjustRightInd w:val="0"/>
    </w:pPr>
    <w:rPr>
      <w:w w:val="90"/>
      <w:sz w:val="28"/>
      <w:szCs w:val="28"/>
    </w:rPr>
  </w:style>
  <w:style w:type="paragraph" w:customStyle="1" w:styleId="0">
    <w:name w:val="0正文"/>
    <w:basedOn w:val="a6"/>
    <w:qFormat/>
    <w:rsid w:val="00D27BF1"/>
    <w:pPr>
      <w:ind w:firstLineChars="200" w:firstLine="720"/>
    </w:pPr>
    <w:rPr>
      <w:szCs w:val="22"/>
    </w:rPr>
  </w:style>
  <w:style w:type="paragraph" w:customStyle="1" w:styleId="10">
    <w:name w:val="正文样式1"/>
    <w:basedOn w:val="a"/>
    <w:uiPriority w:val="99"/>
    <w:qFormat/>
    <w:rsid w:val="00D27BF1"/>
    <w:pPr>
      <w:adjustRightInd w:val="0"/>
      <w:spacing w:line="360" w:lineRule="auto"/>
      <w:ind w:firstLine="510"/>
      <w:textAlignment w:val="baseline"/>
    </w:pPr>
    <w:rPr>
      <w:spacing w:val="8"/>
      <w:kern w:val="0"/>
      <w:szCs w:val="20"/>
    </w:rPr>
  </w:style>
  <w:style w:type="character" w:customStyle="1" w:styleId="Char">
    <w:name w:val="页脚 Char"/>
    <w:basedOn w:val="a1"/>
    <w:link w:val="a0"/>
    <w:uiPriority w:val="99"/>
    <w:qFormat/>
    <w:rsid w:val="00D27BF1"/>
    <w:rPr>
      <w:kern w:val="2"/>
      <w:sz w:val="18"/>
      <w:szCs w:val="18"/>
    </w:rPr>
  </w:style>
  <w:style w:type="paragraph" w:customStyle="1" w:styleId="New">
    <w:name w:val="正文 New"/>
    <w:uiPriority w:val="99"/>
    <w:qFormat/>
    <w:rsid w:val="00D27BF1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正文文本 Char"/>
    <w:basedOn w:val="a1"/>
    <w:link w:val="a5"/>
    <w:qFormat/>
    <w:rsid w:val="00D27BF1"/>
    <w:rPr>
      <w:kern w:val="2"/>
      <w:sz w:val="28"/>
      <w:szCs w:val="24"/>
    </w:rPr>
  </w:style>
  <w:style w:type="character" w:customStyle="1" w:styleId="Char1">
    <w:name w:val="批注框文本 Char"/>
    <w:basedOn w:val="a1"/>
    <w:link w:val="a8"/>
    <w:qFormat/>
    <w:rsid w:val="00D27B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1190</Characters>
  <Application>Microsoft Office Word</Application>
  <DocSecurity>0</DocSecurity>
  <Lines>9</Lines>
  <Paragraphs>2</Paragraphs>
  <ScaleCrop>false</ScaleCrop>
  <Company>微软中国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26</cp:revision>
  <cp:lastPrinted>2026-05-11T07:15:00Z</cp:lastPrinted>
  <dcterms:created xsi:type="dcterms:W3CDTF">2024-10-16T09:45:00Z</dcterms:created>
  <dcterms:modified xsi:type="dcterms:W3CDTF">2026-05-11T07:15:00Z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D13BB46837114FABA8B7EB8AFDC9EC56_12</vt:lpwstr>
  </property>
</Properties>
</file>