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A24A">
      <w:pPr>
        <w:tabs>
          <w:tab w:val="left" w:pos="8280"/>
        </w:tabs>
        <w:wordWrap w:val="0"/>
        <w:spacing w:line="780" w:lineRule="exact"/>
        <w:ind w:right="-58" w:firstLine="960" w:firstLineChars="300"/>
        <w:jc w:val="right"/>
        <w:rPr>
          <w:rFonts w:hint="eastAsia" w:ascii="仿宋_GB2312" w:eastAsia="仿宋_GB2312"/>
          <w:sz w:val="32"/>
          <w:szCs w:val="32"/>
        </w:rPr>
      </w:pPr>
    </w:p>
    <w:p w14:paraId="6113B967">
      <w:pPr>
        <w:pStyle w:val="2"/>
        <w:wordWrap/>
        <w:rPr>
          <w:rFonts w:hint="eastAsia" w:ascii="仿宋_GB2312" w:eastAsia="仿宋_GB2312"/>
          <w:sz w:val="32"/>
          <w:szCs w:val="32"/>
        </w:rPr>
      </w:pPr>
    </w:p>
    <w:p w14:paraId="0CA90969">
      <w:pPr>
        <w:rPr>
          <w:rFonts w:hint="eastAsia" w:ascii="仿宋_GB2312" w:eastAsia="仿宋_GB2312"/>
          <w:sz w:val="32"/>
          <w:szCs w:val="32"/>
        </w:rPr>
      </w:pPr>
    </w:p>
    <w:p w14:paraId="72CD3E7A">
      <w:pPr>
        <w:pStyle w:val="2"/>
        <w:rPr>
          <w:rFonts w:hint="eastAsia" w:ascii="仿宋_GB2312" w:eastAsia="仿宋_GB2312"/>
          <w:sz w:val="32"/>
          <w:szCs w:val="32"/>
        </w:rPr>
      </w:pPr>
    </w:p>
    <w:p w14:paraId="49727BDA">
      <w:pPr>
        <w:rPr>
          <w:rFonts w:hint="eastAsia"/>
        </w:rPr>
      </w:pPr>
    </w:p>
    <w:p w14:paraId="3352F1EA">
      <w:pPr>
        <w:tabs>
          <w:tab w:val="left" w:pos="8280"/>
        </w:tabs>
        <w:wordWrap w:val="0"/>
        <w:spacing w:line="780" w:lineRule="exact"/>
        <w:ind w:right="-58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朝环审〔202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E5ACFCE">
      <w:pPr>
        <w:spacing w:line="500" w:lineRule="exact"/>
        <w:rPr>
          <w:sz w:val="44"/>
          <w:szCs w:val="44"/>
        </w:rPr>
      </w:pPr>
    </w:p>
    <w:p w14:paraId="23BA7996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关于凌源市建筑固体废弃物处置及综合利用建设项目环境影响报告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表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的批复</w:t>
      </w:r>
    </w:p>
    <w:p w14:paraId="15D9AB1C">
      <w:pPr>
        <w:pStyle w:val="21"/>
        <w:rPr>
          <w:rFonts w:hint="eastAsia"/>
          <w:lang w:val="en-US" w:eastAsia="zh-CN"/>
        </w:rPr>
      </w:pPr>
    </w:p>
    <w:p w14:paraId="6FAB9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辽宁津广建筑安装工程有限公司：</w:t>
      </w:r>
    </w:p>
    <w:p w14:paraId="4A16B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你公司报送的《凌源市建筑固体废弃物处置及综合利用建设项目环境影响报告表》（以下简称《报告表》）收悉。根据《中华人民共和国环境影响评价法》及有关规定，依据评估意见，经研究，批复如下：</w:t>
      </w:r>
    </w:p>
    <w:p w14:paraId="5B9236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凌源市建筑固体废弃物处置及综合利用建设项目（以下简称“项目”），建设地点位于凌源市东城街道瓦庙子村狼家沟，项目新建颚式破碎车间，反击式破碎车间，筛分车间及密闭输送廊道，配套建设地面硬化、地磅、综合管线等附属工程，同步配套废气处理系统等附属设施。项目以混凝土、砖头、瓦块等建筑垃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为原料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，采用“颚式破碎+除铁+反击式破碎+振动筛分”工艺生产骨料，设计年产骨料3万吨。项目总投资550万元，其中环保投资41.5万元，占总投资7.55%。</w:t>
      </w:r>
    </w:p>
    <w:p w14:paraId="43C7C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项目符合国家产业政策，符合生态环境分区管控要求。从环境保护角度分析，同意按照《报告表》中所列建设项目的性质、规模、地点、生产工艺、污染防治措施进行建设。</w:t>
      </w:r>
    </w:p>
    <w:p w14:paraId="131AC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二、项目建设和运营期间，应严格落实《报告表》中的污染防治和风险防范措施，并重点做好以下工作。</w:t>
      </w:r>
    </w:p>
    <w:p w14:paraId="6C184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施工期严格落实围挡、物料苫盖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优化运输线路、洒水等措施，降低扬尘对环境的不利影响。运营期生产车间上料、破碎、筛分等环节上料口、下料口均设置集气装置对废气进行收集，经布袋除尘器处理后通过15m高排气筒排放，有组织颗粒物排放应满足《大气污染物综合排放标准》（GB16297-1996）表2中二级标准要求；严格落实各项无组织废气管控措施，强化厂区全流程、全方位粉尘防控，厂界颗粒物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度应满足《大气污染物综合排放标准》（GB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16297-1996）表2中无组织排放监控浓度限值要求。</w:t>
      </w:r>
    </w:p>
    <w:p w14:paraId="6D6D4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（二）项目应优化厂区平面布置，选用低噪声设备，对主要噪声源设备采取基础减振、隔声吸声等措施，确保厂界噪声达标排放，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厂界噪声执行《工业企业厂界环境噪声排放标准》（GB12348-2008）1类区标准。</w:t>
      </w:r>
    </w:p>
    <w:p w14:paraId="497503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（三）项目一般固体废物主要有除尘灰、沉降灰、沉渣、废金属、废布袋、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油桶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除尘灰、沉降灰和沉渣定期运至凌源市生活垃圾卫生填埋场处理；废金属收集后暂存于一般固废暂存区，定期外售；废布袋定期由厂家更换并回收处置。项目危险废物有废机油和废机油桶，暂存于危险废物贮存点内，定期交有资质单位处置。</w:t>
      </w:r>
    </w:p>
    <w:p w14:paraId="61E17E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建设项目需要配套建设的环境保护设施，必须与主体工程同时设计、同时施工、同时投产使用。你单位应当按照规定的标准和程序，对配套建设的环境保护设施进行验收，经验收合格后，方可投入使用；未经验收或者验收不合格的，不得投入使用。</w:t>
      </w:r>
    </w:p>
    <w:p w14:paraId="10407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四、强化环境风险防范和环保设施安全生产。做好应急物资储备，按照相关规定编制和备案突发环境事件应急预案，并与当地政府及相关部门应急预案做好衔接，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相关技术规范要求落实分区防渗措施，定期开展防渗设施日常检查和维护等工作，强化全过程防渗管控，防范区域地下水污染。严格按照《中华人民共和国安全生产法》《建设工程安全生产管理条例》等安全生产相关法律法规和部门规章要求，落实环保设备设施安全生产工作，健全企业内部污染防治设施稳定运行和管理责任制度，委托有相应资质的设计单位对重点环保设施进行设计，定期做好环保设备设施安全风险辨识评估和隐患排查治理工作，并及时向相关部门报告有关情况。</w:t>
      </w:r>
    </w:p>
    <w:p w14:paraId="608D0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此批复仅限于《报告表》确定的建设内容，建设项目的环境影响评价文件经批准后，建设项目的性质、规模、地点、生产工艺或者防治污染、防止生态破坏的措施发生重大变动的，应重新报批建设项目环境影响评价文件。</w:t>
      </w:r>
    </w:p>
    <w:p w14:paraId="79DE9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自批准之日起超过五年，方决定该项目开工建设的，其环境影响评价文件应报我局重新审核。</w:t>
      </w:r>
    </w:p>
    <w:p w14:paraId="5A04BE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六、请朝阳市生态环境局凌源分局负责对项目进行监督管理。</w:t>
      </w:r>
    </w:p>
    <w:p w14:paraId="5E42E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4CB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4208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朝阳市生态环境局</w:t>
      </w:r>
    </w:p>
    <w:p w14:paraId="44DA9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2026年5月14日</w:t>
      </w:r>
    </w:p>
    <w:p w14:paraId="5E1D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39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6D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43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2C25AEF3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3E6B7024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124E917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679EF197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59F4121C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3C5C58C"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07B56E6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40DA78C7">
      <w:pPr>
        <w:pStyle w:val="2"/>
        <w:ind w:left="0" w:leftChars="0" w:firstLine="0" w:firstLineChars="0"/>
        <w:rPr>
          <w:rFonts w:hint="eastAsia"/>
        </w:rPr>
      </w:pPr>
    </w:p>
    <w:p w14:paraId="6F70B555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7991588B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抄送：朝阳市生态环境局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凌源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分局                                     </w:t>
      </w:r>
    </w:p>
    <w:p w14:paraId="074A1AD8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朝阳市生态环境局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 w14:paraId="763E29A6">
      <w:r>
        <w:rPr>
          <w:rFonts w:hint="eastAsia" w:ascii="仿宋_GB2312" w:hAnsi="仿宋_GB2312" w:eastAsia="仿宋_GB2312" w:cs="仿宋_GB2312"/>
          <w:szCs w:val="21"/>
        </w:rPr>
        <w:t>朝文备注3908                                                共印11份</w:t>
      </w:r>
      <w:r>
        <w:rPr>
          <w:rFonts w:ascii="仿宋_GB2312" w:hAnsi="Calibri" w:eastAsia="仿宋_GB231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9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FGhs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F0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MUaG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0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33HW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/fcd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1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/THqAEAAD8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5ZIzLx1t/P7zj1+fvv7+&#10;+YXs/fdvjDIkUx9TTdXXfouTl+IWC+ejRldOYsOOg7Sns7RwzExR8GJx8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t/9M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2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4How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yw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gej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3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/Yvmm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4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ixRj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yRJkJ42fvv1158v3//+&#10;/kb29ucPRhmSqU9YU/VV2MLkYdpC4Xw04MtJbNhxkPZ0llYfM1MUXC6Wby4qaqHuc+LhYQLMb3X0&#10;rFwa7mworGUtD+8wUzMqvS8pYReKDfHaOjdmx4ge9j09KeOOA5bbTWxPxHOfwO4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4sUY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5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CHg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LEIe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6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l3N7pw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Jdze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7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rh9P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GuH0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8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CP2MqAEAAD8DAAAOAAAAZHJzL2Uyb0RvYy54bWytUs1uEzEQviPx&#10;DpbvxJuo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II/Y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9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yoG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j7Kg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0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syirpwEAAD8DAAAOAAAAZHJzL2Uyb0RvYy54bWytUs1uEzEQviP1&#10;HSzfiTcR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7Moq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1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W68X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5x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brx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2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2LQA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YtA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3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0MDO8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QwM7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4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/O/Q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q5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T879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5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4IjI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fgiM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6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snhX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7T3ID1t/Pbrrz9fvv/9&#10;/Y3s7c8fjDIkU5+wpuqrsIXJw7SFwvlowJeT2LDjIO3pLK0+ZqYouFws31xUpLq6z4mHhwkwv9XR&#10;s3JpuLOhsJa1PLzDTM2o9L6khF0oNsRr69yYHSN62Pf0pIw7DlhuN7E9Ec99Arv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4V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7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xNMY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w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MTTGK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8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kSf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aKRJ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9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LKZc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Uspl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0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ltF/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9q7l442/vD5x69PX3//&#10;/EL24fs3RhmSqY+ppuo3foOTl+IGC+eDRldOYsMOg7THk7RwyExR8GJx8fqqItXVY048PYyY8lsI&#10;jpVLw63xhbWs5f42ZWpGpY8lJWx9sT7cGGvH7BiBYd/TkzLuOGC53Yf2SDx3Ec2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eW0X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1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r0+zpgEAAD8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bbhyzlnQXra+O3XX3++fP/7&#10;+xvZ258/GFVIpj5hTbevwhamCNMWCuejAV9OYsOOg7Sns7T6mJmi5HKxfHNRkerqvib+PUyA+a2O&#10;nhWn4c6GwlrW8vAOMzWjq/dXStqFYkO8ts6N1TGjh31PT8q444DFu4ntiXjuE9h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Ir0+z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2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Y2En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jYS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3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qr71Lpw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5LES0cbf/j849enr79/&#10;fiH78P0bowzJ1MdUU/Ubv8HJS3GDhfNBoysnsWGHQdrjSVo4ZKYoeLG4eH1VUQv1mBNPDyOm/BaC&#10;Y+XScGt8YS1rub9NmZpR6WNJCVtfrA83xtoxO0Zg2Pf0pIw7Dlhu96E9Es9dRL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q+9S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4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lRu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M2VG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5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5fwY/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yw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Bj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6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liOH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5W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WI4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7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Rzr3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1HOv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9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JqU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EUmp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0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MMFEpwEAAD8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5ZIzLx1t/Pbrrz9fvv/9&#10;/Y3s7c8fjDIkUx+xpuorv02Th3GbCuejTq6cxIYdB2lPZ2nhmJmi4HKxfHNRkerqPiceHsaE+S0E&#10;x8ql4db4wlrW8vAOMzWj0vuSEra+WB+ujbVjdozAsO/pSRl3HLDcbkJ7Ip77mM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1jDBRK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1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W13v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yw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5bXe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ascii="仿宋_GB2312" w:hAnsi="Calibri" w:eastAsia="仿宋_GB231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4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SxCi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5YIzLx1t/Pbrrz9fvv/9&#10;/Y3s7c8fjDIkUx9TTdVXfouTl+IWC+ejRldOYsOOg7Sns7RwzExR8GJx8WZZkerqPiceHkZM+S0E&#10;x8ql4db4wlrW8vAuZWpGpfclJWx9sT5cG2vH7BiBYd/TkzLuOGC53YT2RDz3Ec2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t0sQo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4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m1kuqAEAAD8DAAAOAAAAZHJzL2Uyb0RvYy54bWytUkuOEzEQ3SNx&#10;B8t74k7E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bWS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5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BNfZ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UnipaON33799efL97+/&#10;v5G9/fmDUYZk6mOqqfrKb3HyUtxi4XzU6MpJbNhxkPZ0lhaOmSkKXiwu3iwraqHuc+LhYcSU30Jw&#10;rFwabo0vrGUtD+9SpmZUel9SwtYX68O1sXbMjhEY9j09KeOOA5bbTWhPxHMf0ew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ATX2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6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z42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WHPj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7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1J5VqAEAAD8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bbhy0vOgvS08fvPP359+vr7&#10;5xey99+/McqQTH3CmqqvwxYmD9MWCuejAV9OYsOOg7Sns7T6mJmi4MXi4vWyItXVQ048PkyA+VZH&#10;z8ql4c6GwlrW8vAGMzWj0oeSEnah2BBvrHNjdozoYd/TkzLuOGC53cX2RDz3Ce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nUnl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8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7wxY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9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yPlN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N+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I+U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0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Y5Pf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F+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jk9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2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CA90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F0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AID3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3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o2Xm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10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KjZe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3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IIwJpgEAAD8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m34cs6Zl442fvv1158v3//+&#10;/kb29ucPRhWSqY+ppttXfotTlOIWC+ejRldOYsOOg7Sns7RwzExR8mJx8WZZkerqvib+PYyY8lsI&#10;jhWn4db4wlrW8vAuZWpGV++vlLT1xfpwbawdq2MGhn1PT8q444DFuwntiXjuI5p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PIIwJ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4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LFSk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csVK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5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b0tyqAEAAD8DAAAOAAAAZHJzL2Uyb0RvYy54bWytUkuOEzEQ3SNx&#10;B8t74k7Q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BvS3K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6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2Eb4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YRv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7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9HyA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8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b8C/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9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Pbvt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e3dS0cbv/3668+X739/&#10;fyN7+/MHowzJ1MdUU/WV3+LkpbjFwvmo0ZWT2LDjIO3pLC0cM1MUvFhcvFlWpLq6z4mHhxFTfgvB&#10;sXJpuDW+sJa1PLxLmZpR6X1JCVtfrA/XxtoxO0Zg2Pf0pIw7DlhuN6E9Ec99RLP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T277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0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GeA9qAEAAD8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m348jVnQXra+O2Xn78/f/vz&#10;6yvZ2x/fGWVIpj5hTdVXYQuTh2kLhfPRgC8nsWHHQdrTWVp9zExR8GJx8WpZ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Z4D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1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rZnqA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9q7l442/vD5x69PX3//&#10;/EL24fs3RhmSqY9YU/Ubv0mTh3GTCueDTq6cxIYdBmmPJ2nhkJmi4MXi4vKqItXVY048PYwJ81sI&#10;jpVLw63xhbWs5f4WMzWj0seSEra+WB9ujLVjdozAsO/pSRl3HLDc7kN7JJ67mMy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SKtm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2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GLDBpw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5IkXjra+P3Nj1/Xd79/&#10;3pK9//6NUYZk6mOqqfqd3+DkpbjBwvmg0ZWT2LDDIO3xJC0cMlMUPFucvTmvqIV6yInHhxFTfg/B&#10;sXJpuDW+sJa13H9ImZpR6UNJCVtfrA+XxtoxO0Zg2Pf0pIw7DlhuV6E9Es9dRL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xiww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3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DzrE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4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V3e6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v11w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RXd7q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5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cyxq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NzLGq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6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ru23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+R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Ou7b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7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7KKd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m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3sop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8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Idz1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9LevXS08fubH7+u737/&#10;vCV7//0bowzJ1MdUU/U7v8HJS3GDhfNBoysnsWGHQdrjSVo4ZKYoeLY4e3NekerqISceH0ZM+T0E&#10;x8ql4db4wlrWcv8hZWpGpQ8lJWx9sT5cGmvH7BiBYd/TkzLuOGC5XYX2SDx3Ec2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Yh3P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9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soqv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8z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Cyiq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0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/B0o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lw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8HS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1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BYclqAEAAD8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xecBelp4zfffv/9+uP2&#10;z3eyN79+MsqQTH3Cmqrfhg1MHqYNFM4HA76cxIYdBmmPJ2n1ITNFwbPF2Zvz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EFhy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2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/bC4pw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08dLRym+//f779ce/&#10;P9/J3v76yUqKhOpjqqn+nd/g5KW4wcL6oNGVk/iwwyDu8SQuHDJTFDxfnL+9KD3UfU48PIyY8nsI&#10;jpVLw63xhbes5f46ZWpGpfclJWx9sT5cGWvH7BiBYePTkzLuOGC53YT2SEx3Ec22oxbzwkiUDCk7&#10;NJh+QVndY3+oevj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P2wuK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3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s9pTpw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5LES0cbf/j849enr79/&#10;fiH78P0bowzJ1EesqfqN36TJw7hJhfNBJ1dOYsMOg7THk7RwyExR8GJxcXlVUQv1mBNPD2PC/BaC&#10;Y+XScGt8YS1rub/FTM2o9LGkhK0v1ocbY+2YHSMw7Ht6UsYdByy3+9AeiecuJr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bPaU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2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l4GDpwEAAD8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NvwyzlnXjra+MPnH78+ff39&#10;8wvZh+/fGFVIpj6mmm6/8RucohQ3WDgfNLpyEht2GKQ9nqSFQ2aKkheLi8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rpeBg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3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f/ZqQEAAEE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Es/obrkzEtHK3/4/OPXp6+/&#10;f34h+/D9GyspEqqPWFP9G79Jk4dxkwrrg06unMSHHQZxjydx4ZCZouDF4uLyqiLd1WNOPD2MCfNb&#10;CI6VS8Ot8YW3rOX+FjM1o9LHkhK2vlgfboy1Y3aMwLDx6UkZdxyw3O5DeySmu5jM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lXf/Z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4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n/EYqQ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fMFZ0F6Wvntt99/v/74&#10;9+c72dtfP1lJkVB9wprq34UNTB6mDRTWBwO+nMSHHQZxjydx9SEzRcHzxfnbi4p0V/c58fAwAeb3&#10;OnpWLg13NhTespb7a8zUjErvS0rYhWJDvLLOjdkxooeNT0/KuOOA5XYT2yMx3SWw245azAsjUTKk&#10;7NBg+gVldY/9oerh56/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Tn/EY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5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X641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08dLRym+//f779ce/&#10;P9/J3v76yUqKhOoj1lT/zm/S5GHcpML6oJMrJ/Fhh0Hc40lcOGSmKHi+OH97UVEPdZ8TDw9jwvwe&#10;gmPl0nBrfOEta7m/xkzNqPS+pIStL9aHK2PtmB0jMGx8elLGHQcst5vQHonpLiaz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1frj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6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HWAbqQ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OotZ146Wvn9zY9f13e/&#10;f96Svf/+jZUUCdXHVFP9O7/ByUtxg4X1QaMrJ/Fhh0Hc40lcOGSmKHi2OHtzXpHu6iEnHh9GTPk9&#10;BMfKpeHW+MJb1nL/IWVqRqUPJSVsfbE+XBprx+wYgWHj05My7jhguV2F9khMdxHN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fHWA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7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vwEj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7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r8BI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8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3UCDqQEAAEEDAAAOAAAAZHJzL2Uyb0RvYy54bWytUs1uEzEQviPx&#10;DpbvxJug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Z3UC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9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f14OqQEAAEEDAAAOAAAAZHJzL2Uyb0RvYy54bWytUs1uEzEQviP1&#10;HSzfG29SFa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Mf14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0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HR+upwEAAEE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QjXnzEtHK7/99vvv1x//&#10;/nwne/vrJyslEqqPqab77/wGpyjFDRbWB42unMSHHQZxjydx4ZCZouT54vztRUW6q/uaeHgYMeX3&#10;EBwrTsOt8YW3rOX+OmVqRlfvr5S09cX6cGWsHatjBoaNT0/KuOOAxbsJ7ZGY7iKabUctBkaiVEjZ&#10;ocH0C8rqHsfkP/7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x0frq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1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Pe+V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dWCsyA9rfz22++/X3/8&#10;+/Od7O2vn6ykSKg+YU3178IGJg/TBgrrgwFfTuLDDoO4x5O4+pCZouD54vztRUW6q/uceHiYAPN7&#10;HT0rl4Y7GwpvWcv9NWZqRqX3JSXsQrEhXlnnxuwY0cPGpydl3HHAcruJ7ZGY7hLYbUct5oWRKBlS&#10;dmgw/YKyusf+UPXw81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Y975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2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fQ/iqQEAAEEDAAAOAAAAZHJzL2Uyb0RvYy54bWytUs1uEzEQviPx&#10;DpbvxJuI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fQ/i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8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naD0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oVpy5qWjld9+/fXny/e/&#10;v7+Rvf35g5UUCdVHrKn+ym/T5GHcpsL6qJMrJ/Fhx0Hc01lcOGamKLhcLN9cVKS7us+Jh4cxYX4L&#10;wbFyabg1vvCWtTy8w0zNqPS+pIStL9aHa2PtmB0jMGx8elLGHQcst5vQnojpPiaz66jFvDASJUPK&#10;Dg2mX1BW968/VD38/P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udoP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7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vVDP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obrkzEtHK3/4/OPXp6+/&#10;f34h+/D9GyspEqqPqab6N36Dk5fiBgvrg0ZXTuLDDoO4x5O4cMhMUfBicfH6qiLd1WNOPD2MmPJb&#10;CI6VS8Ot8YW3rOX+NmVqRqWPJSVsfbE+3Bhrx+wYgWHj05My7jhgud2H9khMdxHN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6vVDP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62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/c8NqA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W76Wjld9++/33649/&#10;f76Tvf31k5UUCdXHVFP9O7/ByUtxg4X1QaMrJ/Fhh0Hc40lcOGSmKHi+OH97UZHu6j4nHh5GTPk9&#10;BMfKpeHW+MJb1nJ/nTI1o9L7khK2vlgfroy1Y3aMwLDx6UkZdxyw3G5CeySmu4hm21GLeWEkSoaU&#10;HRpMv6Cs7rE/VD38/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D9zw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52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0/DcpwEAAD0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dPw3K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41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tb2B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61vYG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31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jbb0pgEAAD0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JWdeOlr47ddff758//v7&#10;G9nbnz/YsojUR6yp9spv0+Rh3KbC+KiTKydxYcdB2NNZWDhmpii4XCzfXFSkubrPiYeHMWF+C8Gx&#10;cmm4Nb5wlrU8vMNMzaj0vqSErS/Wh2tj7ZgdIzBse3pSxh0HLLeb0J6I5T4ms+uoxbwwEiVDqg4N&#10;ph9Q1vavP1Q9/Pr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Ujbb0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21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Qa/d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hBr9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11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1Dppe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nXjra+MPnH78+ff39&#10;8wvZh+/fGGVIpj6mmqrf+A1OXoobLJwPGl05iQ07DNIeT9LCITNFwYvFxeVVRaqrx5x4ehgx5bcQ&#10;HCuXhlvjC2tZy/1tytSMSh9LStj6Yn24MdaO2TECw76nJ2XcccByuw/tkXjuIpp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UOml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19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3iEq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5LES0cbv/32++/XH//+&#10;fCd7++snowzJ1Eesqfqd36TJw7hJhfNBJ1dOYsMOg7THk7RwyExR8Hxx/vaiohbqPiceHsaE+T0E&#10;x8ql4db4wlrWcn+NmZpR6X1JCVtfrA9XxtoxO0Zg2Pf0pIw7DlhuN6E9Es9dTGbbUYt5YSRKhnQd&#10;Gkx/oCzusT9UPfz7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t4hK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29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bnyMpgEAAD0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JWdeOlr4/ecfvz59/f3z&#10;C9n779/YsojUx1RT7bXf4uSluMXC+KjRlZO4sOMg7OksLBwzUxS8WFy8vqxIc/WQE48PI6Z8C8Gx&#10;cmm4Nb5wlrU8vEmZmlHpQ0kJW1+sDzfG2jE7RmDY9vSkjDsOWG53oT0Ry31E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jbnyM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39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57/m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ceelo4/c3P35d3/3+&#10;eUv2/vs3RhmSqY+ppup3foOTl+IGC+eDRldOYsMOg7THk7RwyExR8Gxx9ua8ItXVQ048PoyY8nsI&#10;jpVLw63xhbWs5f5DytSMSh9KStj6Yn24NNaO2TECw76nJ2XcccByuwrtkXjuIpp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nnv+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49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ZfQN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F0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2X0D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60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MDqkpgEAAD0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S868dLTw+88/fn36+vvn&#10;F7L337+xZRGpj1hT7bXfpsnDuE2F8VEnV07iwo6DsKezsHDMTFHwYnGxvKxIc/WQE48PY8J8C8Gx&#10;cmm4Nb5wlrU8vMFMzaj0oaSErS/Whxtj7ZgdIzBse3pSxh0HLLe70J6I5T4m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OMDqk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70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Dmim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xS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cOaK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80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ZQb1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1lBv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90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+ogC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JLES0cbv/32++/XH//+&#10;fCd7++snowzJ1MdUU/U7v8HJS3GDhfNBoysnsWGHQdrjSVo4ZKYoeL44f3tRUQt1nxMPDyOm/B6C&#10;Y+XScGt8YS1rub9OmZpR6X1JCVtfrA9XxtoxO0Zg2Pf0pIw7DlhuN6E9Es9dRLPtqMW8MBIlQ7oO&#10;DaY/UBb32B+qHv796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/qIA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00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w+Q2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Nq7l442fvvt99+vP/79&#10;+U729tdPRhmSqY+ppup3foOTl+IGC+eDRldOYsMOg7THk7RwyExR8Hxx/vaiItXVfU48PIyY8nsI&#10;jpVLw63xhbWs5f46ZWpGpfclJWx9sT5cGWvH7BiBYd/TkzLuOGC53YT2SDx3Ec22oxbzwkiUDOk6&#10;NJj+QFncY3+oevj3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sPkN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08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KsGOqAEAAD8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MmZl442/vD5x69PX3//&#10;/EL24fs3RhmSqY9YU/Ubv0mTh3GTCueDTq6cxIYdBmmPJ2nhkJmi4MXi4vVVRaqrx5x4ehgT5rcQ&#10;HCuXhlvjC2tZy/0tZmpGpY8lJWx9sT7cGGvH7BiBYd/TkzLuOGC53Yf2SDx3MZl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IqwY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5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B+zMpwEAAD0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5wF6WnhN99+//364/bP&#10;d7I3v36yiyJSn7Cm2rdhA5OHaQOF8cGALydxYYdB2ONJWH3ITFHwbHH25rw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QfszK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6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XcjF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y1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tdyM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7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kRSp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uRFK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8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+nr6pw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bbhizlnXjra+O2333+//vj3&#10;5zvZ218/GVVIpj6mmm6/8xucohQ3WDgfNLpyEht2GKQ9nqSFQ2aKkueL87cXFamu7mvi4WHElN9D&#10;cKw4DbfGF9aylvvrlKkZXb2/UtLWF+vDlbF2rI4ZGPY9PSnjjgMW7ya0R+K5i2i2HbUYGIlSIV2H&#10;BtMfKIt7HJP/+N+v7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fp6+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9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keZRpwEAAD8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rjnz0tHGb7/8/P35259f&#10;X8ne/vjOKEMyDREbqn7tt2n2MG5T4XzUyZWT2LDjKO3pLC0cM1MUvKgvXl1WpLq6z4mHhzFhfgPB&#10;sXJpuTW+sJaNPLzFTM2o9L6khK0v1odrY+2UnSIw7nt+UsadBiy3m9CdiOc+JrPrqcWyMBIlQ7qO&#10;DeY/UBb3tz9W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ZHmU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0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tU95qA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oIzLx1t/Pbb779ff/z7&#10;853s7a+fjDIkUx+xpup3fpMmD+MmFc4HnVw5iQ07DNIeT9LCITNFwfPF+duLilRX9znx8DAmzO8h&#10;OFYuDbfGF9aylvtrzNSMSu9LStj6Yn24MtaO2TECw76nJ2XcccByuwntkXjuYjLbjlrMCyNRMqTr&#10;0GD6A2Vxj/2h6uHfr+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y1T3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1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WarkpgEAAD0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twWruXjhZ++/XXny/f//7+&#10;Rvb25w+2LCL1MdVUe+W3OHkpbrEwPmp05SQu7DgIezoLC8fMFAUvFhdvlhVpru5z4uFhxJTfQnCs&#10;XBpujS+cZS0P71KmZlR6X1LC1hfrw7WxdsyOERi2PT0p444DlttNaE/Ech/R7DpqMS+MRMmQqkOD&#10;6QeUtf3rD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DkWark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2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QV0l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nQXra+O3XX3++fP/7&#10;+xvZ258/GGVIpj5hTdVXYQuTh2kLhfPRgC8nsWHHQdrTWVp9zExRcLlYvrmoSHV1nxMPDxNgfquj&#10;Z+XScGdDYS1reXiHmZpR6X1JCbtQbIjX1rkxO0b0sO/pSRl3HLDcbmJ7Ip77BHbXUYt5YSRKhnQd&#10;Gkx/oCzuX3+oevj36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kFdJ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3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3tPSpg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wpwzLx1t/Pbb779ff/z7&#10;853s7a+fjCokUx9TTbff+Q1OUYobLJwPGl05iQ07DNIeT9LCITNFyfPF+duLilRX9zXx8DBiyu8h&#10;OFachlvjC2tZy/11ytSMrt5fKWnri/Xhylg7VscMDPuenpRxxwGLdxPaI/HcRTTbjloMjESpkK5D&#10;g+kPlMU9jsl//O9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E3tPS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4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KjN2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i0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qM3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5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500e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9q7l442fvvt99+vP/79&#10;+U729tdPRhmSqY9YU/U7v0mTh3GTCueDTq6cxIYdBmmPJ2nhkJmi4Pni/O1FRaqr+5x4eBgT5vcQ&#10;HCuXhlvjC2tZy/01ZmpGpfclJWx9sT5cGWvH7BiBYd/TkzLuOGC53YT2SDx3MZltRy3mhZEoGdJ1&#10;aDD9gbK4x/5Q9fDv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+dNH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6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1wkYypw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NcJGM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7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wxbO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L95y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Fs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8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5h3ipwEAAD8DAAAOAAAAZHJzL2Uyb0RvYy54bWytUs1uEzEQviP1&#10;HSzfiTdB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4uYd4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9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YFJ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qNgU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0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dqZqAEAAD8DAAAOAAAAZHJzL2Uyb0RvYy54bWytUs1uEzEQviPx&#10;DpbvxJtU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2p2p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1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SyMFpwEAAD0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+ksjBa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2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Eg++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SD7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3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eZMV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x5kx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4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P755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Pm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4/vn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5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3xFvqQEAAEEDAAAOAAAAZHJzL2Uyb0RvYy54bWytUs1uEzEQviP1&#10;HSzfG2+iFq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R3xFv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6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9q9VpQEAAD0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gTMvHS389tvvv19//Pvz&#10;neztr59sXkTqI9Z0953fpCnCuEmF8UEnV07iwg6DsMeTsHDITFHyfHH+9qIizdV9TTw8jAnzewiO&#10;Fafh1vjCWdZyf42ZmtHV+yslbX2xPlwZa8fqmIFh29OTMu44YPFuQnsklruYzLajFgMjUSqk6tBg&#10;+gFlbY9j8h//+t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H9KztEAAAACAQAADwAAAAAAAAAB&#10;ACAAAAAiAAAAZHJzL2Rvd25yZXYueG1sUEsBAhQAFAAAAAgAh07iQCD2r1WlAQAAPQMAAA4AAAAA&#10;AAAAAQAgAAAAIAEAAGRycy9lMm9Eb2MueG1sUEsFBgAAAAAGAAYAWQEAADc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7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FWUtpgEAAD0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5sxLRwu//fLz9+dvf359&#10;JXv74zuri0hDxIZqX/ttmj2M21QYH3Vy5SQu7DgKezoLC8fMFAUv6otXlxVpru5z4uFhTJjfQHCs&#10;XFpujS+cZSMPbzFTMyq9Lylh64v14dpYO2WnCIzbnp+UcacBy+0mdCdiuY/J7HpqsSyMRMmQqmOD&#10;+QeUtf3tj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XFWUt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8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Xyza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Yu3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0Xyz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9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1/o1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0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nwxC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ynwx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1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/+a7qQEAAEE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/+a7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2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/U3iqAEAAEEDAAAOAAAAZHJzL2Uyb0RvYy54bWytUs1uEzEQviP1&#10;HSzfiTdB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n9TeK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3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9GA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W76Wjld9++/33649/&#10;f76Tvf31k5UUCdVHrKn+nd+kycO4SYX1QSdXTuLDDoO4x5O4cMhMUfB8cf72oiLd1X1OPDyMCfN7&#10;CI6VS8Ot8YW3rOX+GjM1o9L7khK2vlgfroy1Y3aMwLDx6UkZdxyw3G5CeySmu5jM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f0Y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4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3+w1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Hk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Df7D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5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PRLPqQEAAEE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nPRLP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6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P0Mj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vP0Mj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98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H0mt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wfSa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06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/xwO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YXHJ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R/xw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16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v/x5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vSJEhPK7/99vvv1x//&#10;/nwne/vrJyspEqpPWFP9u7CBycO0gcL6YMCXk/iwwyDu8SSuPmSmKHi+OH97UVEPdZ8TDw8TYH6v&#10;o2fl0nBnQ+Eta7m/xkzNqPS+pIRdKDbEK+vcmB0jetj49KSMOw5YbjexPRLTXQK7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O//H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26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X1Nv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H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F9Tb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37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XQKD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EXQK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47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f1nh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9/We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57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H7MY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KS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OH7MY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67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4PM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tafJCeVn777fffrz/+&#10;/flO9vbXT1ZSJFSfsKb6d2EDk4dpA4X1wYAvJ/Fhh0Hc40lcfchMUfB8cf72oiLd1X1OPDxMgPm9&#10;jp6VS8OdDYW3rOX+GjM1o9L7khJ2odgQr6xzY3aM6GHj05My7jhgud3E9khMdwns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u/g8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78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va2V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bva2V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88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n/b3qAEAAEEDAAAOAAAAZHJzL2Uyb0RvYy54bWytUs1uEzEQviP1&#10;HSzfiTcR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Cf9v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96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HeL0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Yd4v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0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3b3Z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43b3Z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1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6nV2u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PIV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6nV2u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2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ffK4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V98r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3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HZ1B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4dnU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44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/TJX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h/TJX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55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wbM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RvwbM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65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X6na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Ool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OX6n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75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P7mW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P7m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85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3xaA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y3xa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9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vH05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0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w/+FU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1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v36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2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f9sO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fwN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2f9s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3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H7T3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H7T3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4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fyZU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d/Jl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5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3cWD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N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j3cW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6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6/UoN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4XLB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6/UoN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7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PRUg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aeOlo5Q+ff/z69PX3&#10;zy9kH75/YyVFQvURa6p/4zdp8jBuUmF90MmVk/iwwyDu8SQuHDJTFLxYXLy+qqiHesyJp4cxYX4L&#10;wbFyabg1vvCWtdzfYqZmVPpYUsLWF+vDjbF2zI4RGDY+PSnjjgOW231oj8R0F5P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Q9FS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8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MP0TMqAEAAEE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ZZ+wnLJmZeOVn7/+cevT19/&#10;//xC9v77N1ZSJFQfsab6a79Nk4dxmwrro06unMSHHQdxT2dx4ZiZouDF4mJ5WZHu6iEnHh/GhPkW&#10;gmPl0nBrfOEta3l4g5maUelDSQlbX6wPN8baMTtGYNj49KSMOw5YbnehPRHTfUx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w/RM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9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PZfP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Yfma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09l8+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8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nwut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p4qWjlT98/vHr09ff&#10;P7+Qffj+jZUUCdXHVFP9G7/ByUtxg4X1QaMrJ/Fhh0Hc40lcOGSmKHixuLi8qqiHesyJp4cRU34L&#10;wbFyabg1vvCWtdzfpkzNqPSxpIStL9aHG2PtmB0jMGx8elLGHQcst/vQHonpLqL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GfC6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8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3+va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sU5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3+v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9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v/uW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wv/u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0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ffVXqAEAAEE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Es/YbnkzEtHK7///OPXp6+/&#10;f34he//9GyspEqqPqab6a7/FyUtxi4X1UaMrJ/Fhx0Hc01lcOGamKHixuHh9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Z99V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1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4vap6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4vap6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2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f6S7qAEAAEE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Es/4XLOmZeOVv7w+cevT19/&#10;//xC9uH7N1ZKJFQfU0333/gNTlGKGyysDxpdOYkPOwziHk/iwiEzRcmLxcXlVUW6q8ea+PswYspv&#10;IThWnIZb4wtvWcv9bcrUjK4+Xilp64v14cZYO1bHDAwbn56UcccBi3cf2iMx3UU0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5/pL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4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n4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In4l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5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nVpB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vkF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ZnVp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6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lHeUb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lHeU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70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duj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7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3Uds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pEqSnld9+/fXny/e/&#10;v7+Rvf35g5UUCdUnrKn+Kmxh8jBtobA+GvDlJD7sOIh7Oourj5kpCi4XyzcXFfVQ9znx8DAB5rc6&#10;elYuDXc2FN6ylod3mKkZld6XlLALxYZ4bZ0bs2NEDxufnpRxxwHL7Sa2J2K6T2B3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dR2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4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n3QY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Ut3ktHK3/4/OPXp6+/&#10;f34h+/D9GyspEqqPqab6N36Dk5fiBgvrg0ZXTuLDDoO4x5O4cMhMUfBicXF5VZHu6jEnnh5GTPkt&#10;BMfKpeHW+MJb1nJ/mzI1o9LHkhK2vlgfboy1Y3aMwLDx6UkZdxyw3O5DeySmu4h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mfdB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3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XQVs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Isl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ddBW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2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nacb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OUF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dpx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1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PWqV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L99LRyh8+//j16evv&#10;n1/IPnz/xkqKhOoj1lT/xm/S5GHcpML6oJMrJ/Fhh0Hc40lcOGSmKHixuHh9VZHu6jEnnh7GhPkt&#10;BMfKpeHW+MJb1nJ/i5maUeljSQlbX6wPN8baMTtGYNj49KSMOw5YbvehPRLTXUx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w9ap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9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1SA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WC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vX1S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8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vVcg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OW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m9Vy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7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y/xvh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Rd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G+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6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eh6pwEAAEE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ZZ+wnLOWZCeVn779defL9//&#10;/v5G9vbnD1ZKJFSfsKb7V2ELU4RpC4X10YAvJ/Fhx0Hc01lcfcxMUXK5WL65qEh3dV8T/x4mwPxW&#10;R8+K03BnQ+Eta3l4h5ma0dX7KyXtQrEhXlvnxuqY0cPGpydl3HHA4t3E9kRM9wns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T3oeq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2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fQgN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cs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d9CA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5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HRhB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ng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dGE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7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/bdX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v9t1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9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Xfg2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+D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1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3TjZ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UtPkhPK7/9+uvPl+9/&#10;f38je/vzByspEqpPWFP9VdjC5GHaQmF9NODLSXzYcRD3dBZXHzNTFFwulm8uKtJd3efEw8MEmN/q&#10;6Fm5NNzZUHjLWh7eYaZmVHpfUsIuFBvitXVuzI4RPWx8elLGHQcst5vYnojpPoHd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LdON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2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eNxRqAEAAEEDAAAOAAAAZHJzL2Uyb0RvYy54bWytUkuOEzEQ3SNx&#10;B8t74k7E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p43F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3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Om3K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4fWS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A6bcq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4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eo29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ieo29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5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DWn2G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kiZeOVn5/8+PX9d3v&#10;n7dk779/YyVFQvUx1VT/zm9w8lLcYGF90OjKSXzYYRD3eBIXDpkpCp4tzt6cV9RDPeTE48OIKb+H&#10;4Fi5NNwaX3jLWu4/pEzNqPShpIStL9aHS2PtmB0jMGx8elLGHQcst6vQHonpLqL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NafY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9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Gp3x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c05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BGp3x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0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/2s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/2sL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1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Yc0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3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uq0l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4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GMwdpwEAAEE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qWfsJxz5qWjld9+/fXny/e/&#10;v7+Rvf35g5USCdXHVNP9K7/FKUpxi4X1UaMrJ/Fhx0Hc01lcOGamKHmxuHizrEh3dV8T/x5GTPkt&#10;BMeK03BrfOEta3l4lzI1o6v3V0ra+mJ9uDbWjtUxA8PGpydl3HHA4t2E9kRM9xHN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MHa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6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+jLn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c05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+jLn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8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y60p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0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tYLGq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2JMwqAEAAEEDAAAOAAAAZHJzL2Uyb0RvYy54bWytUkuOEzEQ3SNx&#10;B8t74k7Q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fYkz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1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7WgIz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0eC8drfz+5sev67vf&#10;P2/J3n//xkqKhOpjqqn+nd/g5KW4wcL6oNGVk/iwwyDu8SQuHDJTFDxbnL05r0h39ZATjw8jpvwe&#10;gmPl0nBrfOEta7n/kDI1o9KHkhK2vlgfLo21Y3aMwLDx6UkZdxyw3K5CeySmu4h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taAjO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2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+By+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KTFe+lo5bdff/358v3v&#10;729kb3/+YCVFQvURa6q/8ts0eRi3qbA+6uTKSXzYcRD3dBYXjpkpCl4sLt4sK9Jd3efEw8OYML+F&#10;4Fi5NNwaX3jLWh7eYaZmVHpfUsLWF+vDtbF2zI4RGDY+PSnjjgOW201oT8R0H5PZ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74HL6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3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Y/NBD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4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uIN8qAEAAEE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ZZ+wvKSsyA9rfz+849fn77+&#10;/vmF7P33b6ykSKg+YU3112ELk4dpC4X10YAvJ/Fhx0Hc01lcfcxMUfBicfF6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S4g3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5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miKr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W8X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9miKr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6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fBPuGa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7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+GML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CRNvHS08tuvv/58+f73&#10;9zeytz9/sJIiofqINdVf+W2aPIzbVFgfdXLlJD7sOIh7OosLx8wUBS8WF2+WFfVQ9znx8DAmzG8h&#10;OFYuDbfGF96ylod3mKkZld6XlLD1xfpwbawds2MEho1PT8q444DldhPaEzHdx2R2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4Yw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8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GLOoqAEAAEE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qWfsHzNWZCeVn775efvz9/+&#10;/PpK9vbHd1ZSJFSfsKb6q7CFycO0hcL6aMCXk/iw4yDu6SyuPmamKHixuHi1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EYs6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ODwmqAEAAEE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Es/YbngzEtHK7/9+uvPl+9/&#10;f38je/vzByspEqqPqab6K7/FyUtxi4X1UaMrJ/Fhx0Hc01lcOGamKHixuHizrEh3dZ8TDw8jpvwW&#10;gmPl0nBrfOEta3l4lzI1o9L7khK2vlgfro21Y3aMwLDx6UkZdxyw3G5CeyKm+4h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g4PC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6F3D7C-448A-4E0A-8488-09ACD71A14F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5FE8F6-9830-4D48-9D16-251C4827A2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CD298B-822C-4972-9719-9DB45DACFC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4438EAF-9341-4216-8A3D-BF7AB61495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6246C1-5CFE-4AD5-89FD-04A47E154D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jVlZTNjYjIxMzEyY2Y2ZmI1NGJhOWYzZTQxMmUifQ=="/>
  </w:docVars>
  <w:rsids>
    <w:rsidRoot w:val="00000000"/>
    <w:rsid w:val="013037F7"/>
    <w:rsid w:val="04956A61"/>
    <w:rsid w:val="049D40CD"/>
    <w:rsid w:val="05665D07"/>
    <w:rsid w:val="078D3A1F"/>
    <w:rsid w:val="09172EEF"/>
    <w:rsid w:val="096534DA"/>
    <w:rsid w:val="096F28C9"/>
    <w:rsid w:val="09BC2BF4"/>
    <w:rsid w:val="0AEF054D"/>
    <w:rsid w:val="0B7663F4"/>
    <w:rsid w:val="0D38442D"/>
    <w:rsid w:val="0D700701"/>
    <w:rsid w:val="0E72422F"/>
    <w:rsid w:val="11E55B7C"/>
    <w:rsid w:val="12F51E04"/>
    <w:rsid w:val="13887212"/>
    <w:rsid w:val="151B08BC"/>
    <w:rsid w:val="187B65D3"/>
    <w:rsid w:val="18974964"/>
    <w:rsid w:val="19770B99"/>
    <w:rsid w:val="1A1B4EBB"/>
    <w:rsid w:val="1B830F69"/>
    <w:rsid w:val="1E0A5687"/>
    <w:rsid w:val="1EBE5E6F"/>
    <w:rsid w:val="1FFD45FF"/>
    <w:rsid w:val="20383AD6"/>
    <w:rsid w:val="211F7986"/>
    <w:rsid w:val="22907D19"/>
    <w:rsid w:val="25CB6BE4"/>
    <w:rsid w:val="25EC7BBE"/>
    <w:rsid w:val="294962D6"/>
    <w:rsid w:val="2A6C7288"/>
    <w:rsid w:val="2AD26378"/>
    <w:rsid w:val="2CFC2D38"/>
    <w:rsid w:val="2D9F0DAE"/>
    <w:rsid w:val="2DF2788F"/>
    <w:rsid w:val="2EBA6870"/>
    <w:rsid w:val="302441D2"/>
    <w:rsid w:val="311C17EC"/>
    <w:rsid w:val="32797109"/>
    <w:rsid w:val="33ED196A"/>
    <w:rsid w:val="35C20178"/>
    <w:rsid w:val="39504106"/>
    <w:rsid w:val="39DE13A3"/>
    <w:rsid w:val="3A002A33"/>
    <w:rsid w:val="3B17029C"/>
    <w:rsid w:val="3E3976F9"/>
    <w:rsid w:val="3F0B352A"/>
    <w:rsid w:val="3F6822A4"/>
    <w:rsid w:val="41AE4A82"/>
    <w:rsid w:val="42806F90"/>
    <w:rsid w:val="42A15AFD"/>
    <w:rsid w:val="434B1CF8"/>
    <w:rsid w:val="44EF24B6"/>
    <w:rsid w:val="46240144"/>
    <w:rsid w:val="47E17346"/>
    <w:rsid w:val="482D38B6"/>
    <w:rsid w:val="484543F4"/>
    <w:rsid w:val="486B30FE"/>
    <w:rsid w:val="490E3D3A"/>
    <w:rsid w:val="4BEB5322"/>
    <w:rsid w:val="4BF84F2F"/>
    <w:rsid w:val="4C740989"/>
    <w:rsid w:val="4C800A2A"/>
    <w:rsid w:val="4E2D4E22"/>
    <w:rsid w:val="4F640592"/>
    <w:rsid w:val="4F727982"/>
    <w:rsid w:val="4FC74BC1"/>
    <w:rsid w:val="50E57F92"/>
    <w:rsid w:val="5243507E"/>
    <w:rsid w:val="52C55631"/>
    <w:rsid w:val="5340332E"/>
    <w:rsid w:val="54681ED8"/>
    <w:rsid w:val="54AC46B6"/>
    <w:rsid w:val="566C3050"/>
    <w:rsid w:val="56986AC8"/>
    <w:rsid w:val="57C83C73"/>
    <w:rsid w:val="59B9276E"/>
    <w:rsid w:val="5DB25206"/>
    <w:rsid w:val="5E421FE3"/>
    <w:rsid w:val="5EBF5F4F"/>
    <w:rsid w:val="60367146"/>
    <w:rsid w:val="60841466"/>
    <w:rsid w:val="619C0522"/>
    <w:rsid w:val="64BD63E6"/>
    <w:rsid w:val="6C054BC0"/>
    <w:rsid w:val="6C903131"/>
    <w:rsid w:val="6DA25D6A"/>
    <w:rsid w:val="6FEC60F1"/>
    <w:rsid w:val="727D36F1"/>
    <w:rsid w:val="7327134F"/>
    <w:rsid w:val="764D503E"/>
    <w:rsid w:val="76937428"/>
    <w:rsid w:val="77B665D8"/>
    <w:rsid w:val="7C533D06"/>
    <w:rsid w:val="7CC927DA"/>
    <w:rsid w:val="7D8A0E59"/>
    <w:rsid w:val="7D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425"/>
    </w:pPr>
    <w:rPr>
      <w:sz w:val="24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5"/>
    <w:basedOn w:val="2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Indent 2"/>
    <w:basedOn w:val="1"/>
    <w:next w:val="10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customStyle="1" w:styleId="10">
    <w:name w:val="toc 75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1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0正文"/>
    <w:basedOn w:val="5"/>
    <w:qFormat/>
    <w:uiPriority w:val="0"/>
    <w:pPr>
      <w:ind w:firstLine="720" w:firstLineChars="200"/>
    </w:pPr>
    <w:rPr>
      <w:szCs w:val="22"/>
    </w:rPr>
  </w:style>
  <w:style w:type="paragraph" w:customStyle="1" w:styleId="19">
    <w:name w:val="正文1"/>
    <w:basedOn w:val="20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20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  <w:sz w:val="24"/>
    </w:rPr>
  </w:style>
  <w:style w:type="paragraph" w:customStyle="1" w:styleId="21">
    <w:name w:val="样式 样式 样式 四号 左侧:  1.53 厘米 + 首行缩进:  2 字符 + 居中 左侧:  2 字符 首行缩进:  2..."/>
    <w:basedOn w:val="22"/>
    <w:qFormat/>
    <w:uiPriority w:val="0"/>
    <w:pPr>
      <w:spacing w:line="240" w:lineRule="auto"/>
      <w:ind w:firstLine="0" w:firstLineChars="0"/>
      <w:jc w:val="center"/>
    </w:pPr>
  </w:style>
  <w:style w:type="paragraph" w:customStyle="1" w:styleId="22">
    <w:name w:val="样式 样式 四号 左侧:  1.53 厘米 + 首行缩进:  2 字符"/>
    <w:basedOn w:val="23"/>
    <w:qFormat/>
    <w:uiPriority w:val="0"/>
    <w:pPr>
      <w:ind w:left="200" w:leftChars="200"/>
    </w:pPr>
    <w:rPr>
      <w:szCs w:val="20"/>
    </w:rPr>
  </w:style>
  <w:style w:type="paragraph" w:customStyle="1" w:styleId="23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4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466d1-654a-48cb-8e44-971c846b6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1749</Characters>
  <Lines>0</Lines>
  <Paragraphs>0</Paragraphs>
  <TotalTime>216</TotalTime>
  <ScaleCrop>false</ScaleCrop>
  <LinksUpToDate>false</LinksUpToDate>
  <CharactersWithSpaces>1863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2024-10-14T01:45:00Z</dcterms:created>
  <dc:creator>Administrator</dc:creator>
  <cp:lastModifiedBy>Administrator</cp:lastModifiedBy>
  <cp:lastPrinted>2026-03-24T07:01:00Z</cp:lastPrinted>
  <dcterms:modified xsi:type="dcterms:W3CDTF">2026-05-11T06:54:24Z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058ED19A8B084571B1CA2F50454A97EF_13</vt:lpwstr>
  </property>
  <property fmtid="{D5CDD505-2E9C-101B-9397-08002B2CF9AE}" pid="4" name="KSOTemplateDocerSaveRecord">
    <vt:lpwstr>eyJoZGlkIjoiZTM2ZjVlZTNjYjIxMzEyY2Y2ZmI1NGJhOWYzZTQxMmUiLCJ1c2VySWQiOiIxNDc2MDM2Mzg5In0=</vt:lpwstr>
  </property>
</Properties>
</file>